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FF2" w:rsidRDefault="00475FF2" w:rsidP="00B579C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051D41E2" wp14:editId="4E7533BF">
            <wp:extent cx="962025" cy="1000125"/>
            <wp:effectExtent l="0" t="0" r="9525" b="9525"/>
            <wp:docPr id="2" name="Obraz 2" descr="http://edukacja.barycz.pl/_img/_templates/l_eduk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kacja.barycz.pl/_img/_templates/l_edukacja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6F9" w:rsidRDefault="00475FF2" w:rsidP="004956F9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Przesłane prace </w:t>
      </w:r>
      <w:r w:rsidR="00856853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uczniów klasy 2</w:t>
      </w:r>
      <w:r w:rsidR="003D294D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d</w:t>
      </w:r>
    </w:p>
    <w:p w:rsidR="00E841E8" w:rsidRDefault="003D294D" w:rsidP="004956F9">
      <w:pPr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>Szkoły Podstawowej nr 2 im. Jana Pawła II w Twardogórze.</w:t>
      </w:r>
    </w:p>
    <w:p w:rsidR="00E841E8" w:rsidRDefault="00856853" w:rsidP="00B579C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>
        <w:rPr>
          <w:noProof/>
        </w:rPr>
        <w:drawing>
          <wp:inline distT="0" distB="0" distL="0" distR="0" wp14:anchorId="32DC88FE" wp14:editId="51803A36">
            <wp:extent cx="2566306" cy="3439944"/>
            <wp:effectExtent l="1270" t="0" r="6985" b="6985"/>
            <wp:docPr id="15" name="Obraz 15" descr="C:\Users\Marta\AppData\Local\Temp\Rar$DIa10468.3843\PHOTO-2020-06-12-16-53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ta\AppData\Local\Temp\Rar$DIa10468.3843\PHOTO-2020-06-12-16-53-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78011" cy="345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F048AC6" wp14:editId="1C4CD0C2">
            <wp:extent cx="1943100" cy="2625388"/>
            <wp:effectExtent l="0" t="0" r="0" b="3810"/>
            <wp:docPr id="13" name="Obraz 13" descr="C:\Users\Marta\Desktop\Nowy folder (2)\20200525_142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a\Desktop\Nowy folder (2)\20200525_1425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74" cy="26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1E8" w:rsidRPr="004956F9" w:rsidRDefault="004956F9" w:rsidP="00E841E8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                </w:t>
      </w:r>
      <w:r w:rsidRPr="004956F9"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    </w:t>
      </w:r>
      <w:r w:rsidR="00E841E8" w:rsidRPr="004956F9">
        <w:rPr>
          <w:rFonts w:ascii="Times New Roman" w:eastAsia="Times New Roman" w:hAnsi="Times New Roman" w:cs="Times New Roman"/>
          <w:b/>
          <w:sz w:val="24"/>
          <w:szCs w:val="24"/>
        </w:rPr>
        <w:t xml:space="preserve"> „Łąka”</w:t>
      </w:r>
      <w:r w:rsidR="00856853" w:rsidRPr="004956F9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4956F9">
        <w:rPr>
          <w:rFonts w:ascii="Times New Roman" w:eastAsia="Times New Roman" w:hAnsi="Times New Roman" w:cs="Times New Roman"/>
          <w:b/>
          <w:sz w:val="24"/>
          <w:szCs w:val="24"/>
        </w:rPr>
        <w:t>Marty</w:t>
      </w:r>
      <w:r w:rsidR="00856853" w:rsidRPr="004956F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</w:t>
      </w:r>
      <w:r w:rsidRPr="004956F9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</w:t>
      </w:r>
      <w:r w:rsidR="00856853" w:rsidRPr="004956F9">
        <w:rPr>
          <w:rFonts w:ascii="Times New Roman" w:hAnsi="Times New Roman" w:cs="Times New Roman"/>
          <w:b/>
          <w:noProof/>
          <w:sz w:val="24"/>
          <w:szCs w:val="24"/>
        </w:rPr>
        <w:t>„ Wiosenne kwiaty”Szymona</w:t>
      </w:r>
    </w:p>
    <w:p w:rsidR="00E841E8" w:rsidRDefault="00E841E8" w:rsidP="00B579C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856853" w:rsidRDefault="00856853" w:rsidP="00B579C3">
      <w:pP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</w:p>
    <w:p w:rsidR="00856853" w:rsidRDefault="00856853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D0A1953" wp14:editId="277A5481">
            <wp:extent cx="2654247" cy="2079083"/>
            <wp:effectExtent l="1588" t="0" r="0" b="0"/>
            <wp:docPr id="16" name="Obraz 16" descr="D:\Pobrane\20200429_21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obrane\20200429_2142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7342" cy="20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 wp14:anchorId="77A72678" wp14:editId="627BB437">
            <wp:extent cx="2579370" cy="3439160"/>
            <wp:effectExtent l="8255" t="0" r="635" b="635"/>
            <wp:docPr id="17" name="Obraz 17" descr="C:\Users\Marta\AppData\Local\Temp\Rar$DIa10468.25762\PHOTO-2020-06-12-16-53-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ta\AppData\Local\Temp\Rar$DIa10468.25762\PHOTO-2020-06-12-16-53-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87404" cy="344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21DE">
        <w:rPr>
          <w:rFonts w:ascii="Times New Roman" w:hAnsi="Times New Roman" w:cs="Times New Roman"/>
          <w:noProof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 </w:t>
      </w:r>
    </w:p>
    <w:p w:rsidR="007621DE" w:rsidRPr="004956F9" w:rsidRDefault="00856853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</w:t>
      </w:r>
      <w:r w:rsidR="007621DE"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„Motyl” Krzysia </w:t>
      </w:r>
      <w:r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 </w:t>
      </w:r>
      <w:r w:rsidR="004956F9">
        <w:rPr>
          <w:rFonts w:ascii="Times New Roman" w:hAnsi="Times New Roman" w:cs="Times New Roman"/>
          <w:b/>
          <w:noProof/>
          <w:sz w:val="24"/>
          <w:szCs w:val="24"/>
        </w:rPr>
        <w:t xml:space="preserve">          </w:t>
      </w:r>
      <w:r w:rsidR="007621DE"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Pr="004956F9">
        <w:rPr>
          <w:rFonts w:ascii="Times New Roman" w:eastAsia="Times New Roman" w:hAnsi="Times New Roman" w:cs="Times New Roman"/>
          <w:b/>
          <w:sz w:val="24"/>
          <w:szCs w:val="24"/>
        </w:rPr>
        <w:t xml:space="preserve">„Łąka” </w:t>
      </w:r>
      <w:r w:rsidR="004956F9" w:rsidRPr="004956F9">
        <w:rPr>
          <w:rFonts w:ascii="Times New Roman" w:eastAsia="Times New Roman" w:hAnsi="Times New Roman" w:cs="Times New Roman"/>
          <w:b/>
          <w:sz w:val="24"/>
          <w:szCs w:val="24"/>
        </w:rPr>
        <w:t>Leny</w:t>
      </w:r>
      <w:r w:rsidR="007621DE"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</w:t>
      </w:r>
    </w:p>
    <w:p w:rsidR="009C2BD2" w:rsidRDefault="009C2BD2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02921" cy="2804443"/>
            <wp:effectExtent l="0" t="7937" r="4127" b="4128"/>
            <wp:docPr id="3" name="Obraz 3" descr="D:\Pobrane\IMG_20200519_12373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obrane\IMG_20200519_1237325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03743" cy="2805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41E8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t xml:space="preserve">   </w:t>
      </w:r>
      <w:r w:rsidR="00E841E8">
        <w:rPr>
          <w:rFonts w:ascii="Times New Roman" w:eastAsia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 wp14:anchorId="62024E14" wp14:editId="0D7A3327">
            <wp:extent cx="2103120" cy="2804160"/>
            <wp:effectExtent l="0" t="7620" r="3810" b="3810"/>
            <wp:docPr id="11" name="Obraz 11" descr="C:\Users\Marta\AppData\Local\Temp\Rar$DIa10468.41417\PHOTO-2020-06-12-16-53-3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ta\AppData\Local\Temp\Rar$DIa10468.41417\PHOTO-2020-06-12-16-53-3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3120" cy="280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D2" w:rsidRDefault="009C2B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                   </w:t>
      </w:r>
      <w:r w:rsidR="007621DE" w:rsidRPr="00E841E8">
        <w:rPr>
          <w:rFonts w:ascii="Times New Roman" w:hAnsi="Times New Roman" w:cs="Times New Roman"/>
          <w:b/>
          <w:sz w:val="24"/>
          <w:szCs w:val="24"/>
        </w:rPr>
        <w:t>„</w:t>
      </w:r>
      <w:r w:rsidRPr="00E841E8">
        <w:rPr>
          <w:rFonts w:ascii="Times New Roman" w:hAnsi="Times New Roman" w:cs="Times New Roman"/>
          <w:b/>
          <w:sz w:val="24"/>
          <w:szCs w:val="24"/>
        </w:rPr>
        <w:t xml:space="preserve"> Łąka</w:t>
      </w:r>
      <w:r w:rsidR="007621DE" w:rsidRPr="00E841E8">
        <w:rPr>
          <w:rFonts w:ascii="Times New Roman" w:hAnsi="Times New Roman" w:cs="Times New Roman"/>
          <w:b/>
          <w:sz w:val="24"/>
          <w:szCs w:val="24"/>
        </w:rPr>
        <w:t>”</w:t>
      </w:r>
      <w:r w:rsidRPr="00563B1D">
        <w:rPr>
          <w:rFonts w:ascii="Times New Roman" w:hAnsi="Times New Roman" w:cs="Times New Roman"/>
          <w:b/>
          <w:sz w:val="24"/>
          <w:szCs w:val="24"/>
        </w:rPr>
        <w:t xml:space="preserve"> Piotrka</w:t>
      </w:r>
      <w:r w:rsidR="00856853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="00856853" w:rsidRPr="00E841E8">
        <w:rPr>
          <w:rFonts w:ascii="Times New Roman" w:hAnsi="Times New Roman" w:cs="Times New Roman"/>
          <w:b/>
          <w:sz w:val="24"/>
          <w:szCs w:val="24"/>
        </w:rPr>
        <w:t>„ Łąka”</w:t>
      </w:r>
      <w:r w:rsidR="00563B1D">
        <w:rPr>
          <w:rFonts w:ascii="Times New Roman" w:hAnsi="Times New Roman" w:cs="Times New Roman"/>
          <w:b/>
          <w:sz w:val="24"/>
          <w:szCs w:val="24"/>
        </w:rPr>
        <w:t xml:space="preserve"> Michaliny</w:t>
      </w:r>
    </w:p>
    <w:p w:rsidR="009C2BD2" w:rsidRDefault="009C2BD2">
      <w:pPr>
        <w:rPr>
          <w:rFonts w:ascii="Times New Roman" w:hAnsi="Times New Roman" w:cs="Times New Roman"/>
          <w:sz w:val="24"/>
          <w:szCs w:val="24"/>
        </w:rPr>
      </w:pPr>
    </w:p>
    <w:p w:rsidR="009C2BD2" w:rsidRDefault="008568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2819400"/>
            <wp:effectExtent l="9525" t="0" r="9525" b="9525"/>
            <wp:docPr id="18" name="Obraz 18" descr="C:\Users\Marta\AppData\Local\Temp\Rar$DIa10468.6886\PHOTO-2020-06-12-16-53-3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ta\AppData\Local\Temp\Rar$DIa10468.6886\PHOTO-2020-06-12-16-53-32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547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DD547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49880" cy="2137410"/>
            <wp:effectExtent l="0" t="0" r="7620" b="0"/>
            <wp:docPr id="20" name="Obraz 20" descr="C:\Users\Marta\AppData\Local\Temp\Rar$DIa10468.20021\PHOTO-2020-06-12-16-53-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ta\AppData\Local\Temp\Rar$DIa10468.20021\PHOTO-2020-06-12-16-53-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7E" w:rsidRPr="00563B1D" w:rsidRDefault="00563B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DD547E" w:rsidRPr="00563B1D">
        <w:rPr>
          <w:rFonts w:ascii="Times New Roman" w:hAnsi="Times New Roman" w:cs="Times New Roman"/>
          <w:b/>
          <w:sz w:val="24"/>
          <w:szCs w:val="24"/>
        </w:rPr>
        <w:t>„Łąka</w:t>
      </w:r>
      <w:r w:rsidR="00903729" w:rsidRPr="00563B1D">
        <w:rPr>
          <w:rFonts w:ascii="Times New Roman" w:hAnsi="Times New Roman" w:cs="Times New Roman"/>
          <w:b/>
          <w:sz w:val="24"/>
          <w:szCs w:val="24"/>
        </w:rPr>
        <w:t xml:space="preserve">”   </w:t>
      </w:r>
      <w:r w:rsidRPr="00563B1D">
        <w:rPr>
          <w:rFonts w:ascii="Times New Roman" w:hAnsi="Times New Roman" w:cs="Times New Roman"/>
          <w:b/>
          <w:sz w:val="24"/>
          <w:szCs w:val="24"/>
        </w:rPr>
        <w:t>Jakuba</w:t>
      </w:r>
      <w:r w:rsidR="00903729" w:rsidRPr="00563B1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903729" w:rsidRPr="00563B1D">
        <w:rPr>
          <w:rFonts w:ascii="Times New Roman" w:hAnsi="Times New Roman" w:cs="Times New Roman"/>
          <w:b/>
          <w:sz w:val="24"/>
          <w:szCs w:val="24"/>
        </w:rPr>
        <w:t>„Łąka”</w:t>
      </w:r>
      <w:r w:rsidRPr="00563B1D">
        <w:rPr>
          <w:rFonts w:ascii="Times New Roman" w:hAnsi="Times New Roman" w:cs="Times New Roman"/>
          <w:b/>
          <w:sz w:val="24"/>
          <w:szCs w:val="24"/>
        </w:rPr>
        <w:t xml:space="preserve"> Leny</w:t>
      </w:r>
    </w:p>
    <w:p w:rsidR="00DD547E" w:rsidRDefault="00DD54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94497" cy="3006047"/>
            <wp:effectExtent l="0" t="0" r="0" b="4445"/>
            <wp:docPr id="22" name="Obraz 22" descr="C:\Users\Marta\Desktop\Nowy folder (2)\IMG-202005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ta\Desktop\Nowy folder (2)\IMG-20200512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55" cy="300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20340" cy="3032689"/>
            <wp:effectExtent l="0" t="0" r="3810" b="0"/>
            <wp:docPr id="23" name="Obraz 23" descr="C:\Users\Marta\Desktop\Nowy folder (2)\IMG-202004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ta\Desktop\Nowy folder (2)\IMG-20200429-WA00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3032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47E" w:rsidRDefault="00DD54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„Łąka” Artura</w:t>
      </w:r>
      <w:r w:rsidR="0090372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„Motyl” Artura</w:t>
      </w:r>
    </w:p>
    <w:p w:rsidR="00903729" w:rsidRPr="004956F9" w:rsidRDefault="00903729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4956F9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360169E1" wp14:editId="6F47A976">
            <wp:extent cx="2278380" cy="2646150"/>
            <wp:effectExtent l="0" t="0" r="7620" b="1905"/>
            <wp:docPr id="24" name="Obraz 24" descr="C:\Users\Marta\Desktop\Nowy folder (2)\IMG-2020052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ta\Desktop\Nowy folder (2)\IMG-20200524-WA00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26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  </w:t>
      </w:r>
      <w:r w:rsidRPr="004956F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2B3D1412" wp14:editId="6137C849">
            <wp:extent cx="3253740" cy="2440305"/>
            <wp:effectExtent l="0" t="0" r="3810" b="0"/>
            <wp:docPr id="25" name="Obraz 25" descr="C:\Users\Marta\Desktop\Nowy folder (2)\IMG-20200512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ta\Desktop\Nowy folder (2)\IMG-20200512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4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29" w:rsidRDefault="00903729">
      <w:pPr>
        <w:rPr>
          <w:rFonts w:ascii="Times New Roman" w:hAnsi="Times New Roman" w:cs="Times New Roman"/>
          <w:noProof/>
          <w:sz w:val="24"/>
          <w:szCs w:val="24"/>
        </w:rPr>
      </w:pPr>
      <w:r w:rsidRPr="004956F9">
        <w:rPr>
          <w:rFonts w:ascii="Times New Roman" w:hAnsi="Times New Roman" w:cs="Times New Roman"/>
          <w:b/>
          <w:noProof/>
          <w:sz w:val="24"/>
          <w:szCs w:val="24"/>
        </w:rPr>
        <w:t>„Kosz kwiatów”</w:t>
      </w:r>
      <w:r w:rsidR="004956F9"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4956F9" w:rsidRPr="000B3728">
        <w:rPr>
          <w:rFonts w:ascii="Times New Roman" w:hAnsi="Times New Roman" w:cs="Times New Roman"/>
          <w:b/>
          <w:noProof/>
          <w:sz w:val="24"/>
          <w:szCs w:val="24"/>
        </w:rPr>
        <w:t>Judyty</w:t>
      </w:r>
      <w:r w:rsidRPr="000B3728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</w:t>
      </w:r>
      <w:r w:rsidR="004956F9" w:rsidRPr="000B3728"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</w:t>
      </w:r>
      <w:r w:rsidRPr="000B3728">
        <w:rPr>
          <w:rFonts w:ascii="Times New Roman" w:hAnsi="Times New Roman" w:cs="Times New Roman"/>
          <w:b/>
          <w:noProof/>
          <w:sz w:val="24"/>
          <w:szCs w:val="24"/>
        </w:rPr>
        <w:t xml:space="preserve"> „Łąka” Hani</w:t>
      </w:r>
    </w:p>
    <w:p w:rsidR="00903729" w:rsidRDefault="00563B1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D268A" wp14:editId="611C3F31">
            <wp:extent cx="2499360" cy="3332480"/>
            <wp:effectExtent l="2540" t="0" r="0" b="0"/>
            <wp:docPr id="28" name="Obraz 28" descr="C:\Users\Marta\AppData\Local\Temp\Rar$DIa8096.2517\PHOTO-2020-06-12-16-53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ta\AppData\Local\Temp\Rar$DIa8096.2517\PHOTO-2020-06-12-16-53-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936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</w:t>
      </w:r>
      <w:r w:rsidR="0090372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5646" cy="2088349"/>
            <wp:effectExtent l="0" t="1905" r="0" b="0"/>
            <wp:docPr id="27" name="Obraz 27" descr="C:\Users\Marta\Desktop\Nowy folder (2)\IMG_20200524_14075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ta\Desktop\Nowy folder (2)\IMG_20200524_1407519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65585" cy="2088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1D" w:rsidRPr="004956F9" w:rsidRDefault="004956F9">
      <w:pPr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</w:t>
      </w:r>
      <w:r w:rsidR="00563B1D"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„Łąka” </w:t>
      </w:r>
      <w:r w:rsidRPr="004956F9">
        <w:rPr>
          <w:rFonts w:ascii="Times New Roman" w:hAnsi="Times New Roman" w:cs="Times New Roman"/>
          <w:b/>
          <w:noProof/>
          <w:sz w:val="24"/>
          <w:szCs w:val="24"/>
        </w:rPr>
        <w:t>Igora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                        </w:t>
      </w:r>
      <w:r w:rsidRPr="004956F9">
        <w:rPr>
          <w:rFonts w:ascii="Times New Roman" w:hAnsi="Times New Roman" w:cs="Times New Roman"/>
          <w:b/>
          <w:noProof/>
          <w:sz w:val="24"/>
          <w:szCs w:val="24"/>
        </w:rPr>
        <w:t xml:space="preserve"> „Kosz kwiatów” Nikoli                                                               </w:t>
      </w:r>
    </w:p>
    <w:p w:rsidR="00563B1D" w:rsidRDefault="00563B1D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6F9BE85" wp14:editId="760ED280">
            <wp:extent cx="1609025" cy="2041722"/>
            <wp:effectExtent l="0" t="6985" r="3810" b="3810"/>
            <wp:docPr id="26" name="Obraz 26" descr="C:\Users\Marta\Desktop\Nowy folder (2)\20200420_14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ta\Desktop\Nowy folder (2)\20200420_14575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9943" cy="204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BD2" w:rsidRPr="000B3728" w:rsidRDefault="00903729">
      <w:pPr>
        <w:rPr>
          <w:rFonts w:ascii="Times New Roman" w:hAnsi="Times New Roman" w:cs="Times New Roman"/>
          <w:b/>
          <w:noProof/>
          <w:sz w:val="24"/>
          <w:szCs w:val="24"/>
        </w:rPr>
      </w:pPr>
      <w:r w:rsidRPr="000B3728">
        <w:rPr>
          <w:rFonts w:ascii="Times New Roman" w:hAnsi="Times New Roman" w:cs="Times New Roman"/>
          <w:b/>
          <w:noProof/>
          <w:sz w:val="24"/>
          <w:szCs w:val="24"/>
        </w:rPr>
        <w:t>„Motyl” Beatki</w:t>
      </w:r>
    </w:p>
    <w:p w:rsidR="00922B64" w:rsidRDefault="00475F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</w:p>
    <w:p w:rsidR="00771814" w:rsidRPr="00475FF2" w:rsidRDefault="002C57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Nauczanie zdalne:</w:t>
      </w:r>
      <w:r w:rsidR="002521AD" w:rsidRPr="00475FF2">
        <w:rPr>
          <w:rFonts w:ascii="Times New Roman" w:hAnsi="Times New Roman" w:cs="Times New Roman"/>
          <w:sz w:val="24"/>
          <w:szCs w:val="24"/>
        </w:rPr>
        <w:t xml:space="preserve"> </w:t>
      </w:r>
      <w:r w:rsidR="00DD547E">
        <w:rPr>
          <w:rFonts w:ascii="Times New Roman" w:hAnsi="Times New Roman" w:cs="Times New Roman"/>
          <w:sz w:val="24"/>
          <w:szCs w:val="24"/>
        </w:rPr>
        <w:t>Marta Janas</w:t>
      </w:r>
    </w:p>
    <w:sectPr w:rsidR="00771814" w:rsidRPr="00475F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9C3"/>
    <w:rsid w:val="0001107B"/>
    <w:rsid w:val="000B3728"/>
    <w:rsid w:val="000B5563"/>
    <w:rsid w:val="000C6DB6"/>
    <w:rsid w:val="002521AD"/>
    <w:rsid w:val="002C5707"/>
    <w:rsid w:val="003D294D"/>
    <w:rsid w:val="00475FF2"/>
    <w:rsid w:val="004956F9"/>
    <w:rsid w:val="00563B1D"/>
    <w:rsid w:val="007621DE"/>
    <w:rsid w:val="00771814"/>
    <w:rsid w:val="00856853"/>
    <w:rsid w:val="00903729"/>
    <w:rsid w:val="00922B64"/>
    <w:rsid w:val="009C2BD2"/>
    <w:rsid w:val="00B579C3"/>
    <w:rsid w:val="00C70845"/>
    <w:rsid w:val="00CD6DA4"/>
    <w:rsid w:val="00DD547E"/>
    <w:rsid w:val="00E841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02BCF5F-EE15-4F95-8EF4-671C3854B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579C3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110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107B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2020-06-12T17:54:00Z</dcterms:created>
  <dcterms:modified xsi:type="dcterms:W3CDTF">2020-06-12T17:54:00Z</dcterms:modified>
</cp:coreProperties>
</file>