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9550B" w14:textId="0F14FE2F" w:rsidR="5E067CEB" w:rsidRPr="00B81B3B" w:rsidRDefault="00F44704" w:rsidP="00F447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1B3B">
        <w:rPr>
          <w:rFonts w:ascii="Times New Roman" w:hAnsi="Times New Roman" w:cs="Times New Roman"/>
          <w:b/>
          <w:bCs/>
          <w:sz w:val="24"/>
          <w:szCs w:val="24"/>
        </w:rPr>
        <w:t xml:space="preserve">Dolina Baryczy w pigułce - jedno miejsce, a wiele możliwości </w:t>
      </w:r>
      <w:r w:rsidR="00C62E63" w:rsidRPr="00B81B3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81B3B">
        <w:rPr>
          <w:rFonts w:ascii="Times New Roman" w:hAnsi="Times New Roman" w:cs="Times New Roman"/>
          <w:b/>
          <w:bCs/>
          <w:sz w:val="24"/>
          <w:szCs w:val="24"/>
        </w:rPr>
        <w:t xml:space="preserve"> Górecznik</w:t>
      </w:r>
    </w:p>
    <w:p w14:paraId="48ABE098" w14:textId="77777777" w:rsidR="00C62E63" w:rsidRPr="00B81B3B" w:rsidRDefault="00C62E63" w:rsidP="00C62E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1B3B">
        <w:rPr>
          <w:rFonts w:ascii="Times New Roman" w:hAnsi="Times New Roman" w:cs="Times New Roman"/>
          <w:i/>
          <w:sz w:val="24"/>
          <w:szCs w:val="24"/>
        </w:rPr>
        <w:t>Opracowanie:</w:t>
      </w:r>
      <w:r w:rsidRPr="00B81B3B">
        <w:rPr>
          <w:rFonts w:ascii="Times New Roman" w:hAnsi="Times New Roman" w:cs="Times New Roman"/>
          <w:i/>
          <w:sz w:val="24"/>
          <w:szCs w:val="24"/>
        </w:rPr>
        <w:br/>
      </w:r>
      <w:r w:rsidRPr="00B81B3B">
        <w:rPr>
          <w:rFonts w:ascii="Times New Roman" w:hAnsi="Times New Roman" w:cs="Times New Roman"/>
          <w:b/>
          <w:i/>
          <w:sz w:val="24"/>
          <w:szCs w:val="24"/>
        </w:rPr>
        <w:t>Maja Maciejewska - klasa 5</w:t>
      </w:r>
      <w:r w:rsidRPr="00B81B3B">
        <w:rPr>
          <w:rFonts w:ascii="Times New Roman" w:hAnsi="Times New Roman" w:cs="Times New Roman"/>
          <w:b/>
          <w:i/>
          <w:sz w:val="24"/>
          <w:szCs w:val="24"/>
        </w:rPr>
        <w:br/>
        <w:t>Maja Hankiewicz - klasa 5</w:t>
      </w:r>
    </w:p>
    <w:p w14:paraId="0B7F657D" w14:textId="43B251F5" w:rsidR="00C62E63" w:rsidRPr="00B81B3B" w:rsidRDefault="00C62E63" w:rsidP="00C62E63">
      <w:pPr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Szkoła Podstawowa im. Polskich Olimpijczyków w Dębnicy.</w:t>
      </w:r>
    </w:p>
    <w:p w14:paraId="043FB191" w14:textId="77777777" w:rsidR="008635B9" w:rsidRPr="00B81B3B" w:rsidRDefault="008635B9" w:rsidP="008635B9">
      <w:pPr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Czas wolny - szczególnie mamy go dużo podczas wakacji  czy  podczas weekendu. Jeśli zastanawiacie się jakie miejsce wybrać na wycieczkę i aktywnego wypoczynku  to zapraszamy do wykorzystania naszej propozycji. Jedno miejsce a wiele możliwości -"Górecznik" znajdujący się w gminie Przygodzice. </w:t>
      </w:r>
    </w:p>
    <w:p w14:paraId="69D0A548" w14:textId="5DD481F2" w:rsidR="00F13EF7" w:rsidRPr="00B81B3B" w:rsidRDefault="008635B9" w:rsidP="00F13E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Zapraszamy do naszych stacyjek wycieczki.</w:t>
      </w:r>
      <w:r w:rsidR="00F13EF7" w:rsidRPr="00B81B3B">
        <w:rPr>
          <w:rFonts w:ascii="Times New Roman" w:hAnsi="Times New Roman" w:cs="Times New Roman"/>
          <w:sz w:val="24"/>
          <w:szCs w:val="24"/>
        </w:rPr>
        <w:t xml:space="preserve"> Rodzinny Park Przygód i Edukacji mieszczący się na terenie  Górecznika  to </w:t>
      </w:r>
    </w:p>
    <w:p w14:paraId="317DAB34" w14:textId="14F82931" w:rsidR="00F13EF7" w:rsidRPr="00B81B3B" w:rsidRDefault="00F13EF7" w:rsidP="00F13E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propozycja dla wszystkich odwiedzających: dzieci, dorosłych,  gości z bliska i z daleka.</w:t>
      </w:r>
    </w:p>
    <w:p w14:paraId="7B5A6C90" w14:textId="0F5103D6" w:rsidR="00F13EF7" w:rsidRPr="00B81B3B" w:rsidRDefault="00F13EF7" w:rsidP="00F13E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20CE3B6" w14:textId="54F2F544" w:rsidR="00F13EF7" w:rsidRPr="00B81B3B" w:rsidRDefault="00F13EF7" w:rsidP="00F13EF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Obiekt składa się z dwóch części:</w:t>
      </w:r>
      <w:r w:rsidR="00C80535" w:rsidRPr="00B81B3B">
        <w:rPr>
          <w:rFonts w:ascii="Times New Roman" w:hAnsi="Times New Roman" w:cs="Times New Roman"/>
          <w:sz w:val="24"/>
          <w:szCs w:val="24"/>
        </w:rPr>
        <w:t xml:space="preserve"> Zaczynamy zwiedzanie. Pierwsza część to: ścieżki edukacyjne  zlokalizowane wokół stawu Górecznik</w:t>
      </w:r>
      <w:r w:rsidR="00F71040" w:rsidRPr="00B81B3B">
        <w:rPr>
          <w:rFonts w:ascii="Times New Roman" w:hAnsi="Times New Roman" w:cs="Times New Roman"/>
          <w:sz w:val="24"/>
          <w:szCs w:val="24"/>
        </w:rPr>
        <w:t>.</w:t>
      </w:r>
    </w:p>
    <w:p w14:paraId="07B80208" w14:textId="39329598" w:rsidR="00A607BF" w:rsidRPr="00B81B3B" w:rsidRDefault="00A607BF" w:rsidP="00F13EF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CFA1FF4" w14:textId="77777777" w:rsidR="00A256F6" w:rsidRPr="00B81B3B" w:rsidRDefault="00A607BF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b/>
          <w:sz w:val="24"/>
          <w:szCs w:val="24"/>
        </w:rPr>
        <w:t>St</w:t>
      </w:r>
      <w:r w:rsidR="002D1A4D" w:rsidRPr="00B81B3B">
        <w:rPr>
          <w:rFonts w:ascii="Times New Roman" w:hAnsi="Times New Roman" w:cs="Times New Roman"/>
          <w:b/>
          <w:sz w:val="24"/>
          <w:szCs w:val="24"/>
        </w:rPr>
        <w:t xml:space="preserve">acyjka 1 </w:t>
      </w:r>
      <w:r w:rsidR="002D1A4D" w:rsidRPr="00B81B3B">
        <w:rPr>
          <w:rFonts w:ascii="Times New Roman" w:hAnsi="Times New Roman" w:cs="Times New Roman"/>
          <w:b/>
          <w:sz w:val="24"/>
          <w:szCs w:val="24"/>
        </w:rPr>
        <w:br/>
      </w:r>
      <w:r w:rsidRPr="00B81B3B">
        <w:rPr>
          <w:rFonts w:ascii="Times New Roman" w:hAnsi="Times New Roman" w:cs="Times New Roman"/>
          <w:sz w:val="24"/>
          <w:szCs w:val="24"/>
        </w:rPr>
        <w:t>Ścieżka eduka</w:t>
      </w:r>
      <w:r w:rsidR="00A256F6" w:rsidRPr="00B81B3B">
        <w:rPr>
          <w:rFonts w:ascii="Times New Roman" w:hAnsi="Times New Roman" w:cs="Times New Roman"/>
          <w:sz w:val="24"/>
          <w:szCs w:val="24"/>
        </w:rPr>
        <w:t>cyjna Zwierząt "Nasza zagroda„</w:t>
      </w:r>
    </w:p>
    <w:p w14:paraId="3CCA9B96" w14:textId="3BAFA92E" w:rsidR="002D1A4D" w:rsidRPr="00B81B3B" w:rsidRDefault="00A256F6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br/>
      </w:r>
      <w:r w:rsidR="002D1A4D" w:rsidRPr="00B81B3B">
        <w:rPr>
          <w:rFonts w:ascii="Times New Roman" w:hAnsi="Times New Roman" w:cs="Times New Roman"/>
          <w:sz w:val="24"/>
          <w:szCs w:val="24"/>
        </w:rPr>
        <w:t xml:space="preserve">Każdy wolny czas na Góreczniku to dobrze spędzony czas .   </w:t>
      </w:r>
    </w:p>
    <w:p w14:paraId="43BFA61B" w14:textId="77777777" w:rsidR="002D1A4D" w:rsidRPr="00B81B3B" w:rsidRDefault="002D1A4D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My wybrałyśmy się w to miejsce jesienią, kiedy z drzew spadają pierwsze liście.</w:t>
      </w:r>
    </w:p>
    <w:p w14:paraId="2A5420C4" w14:textId="77777777" w:rsidR="002D1A4D" w:rsidRPr="00B81B3B" w:rsidRDefault="002D1A4D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 Była jeszcze piękna pogoda dlatego zwierzęta takie jak kozy, kucyki, gęsi czy alpaki, chętnie chodziły po swoich zagrodach i dawały się pogłaskać. </w:t>
      </w:r>
    </w:p>
    <w:p w14:paraId="7879D990" w14:textId="77777777" w:rsidR="002D1A4D" w:rsidRPr="00B81B3B" w:rsidRDefault="002D1A4D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Można było również dokarmić odpowiednim pożywieniem, które znajduję się przy zagrodach. </w:t>
      </w:r>
    </w:p>
    <w:p w14:paraId="759C6BC2" w14:textId="77777777" w:rsidR="002D1A4D" w:rsidRPr="00B81B3B" w:rsidRDefault="002D1A4D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Przed nadchodzącą zimą chętnie zjadają duże porcje, aby zwiększyć warstwę tłuszczu pod skórą. Duuuuuuuuża atrakcja dla dzieci. </w:t>
      </w:r>
    </w:p>
    <w:p w14:paraId="685D958C" w14:textId="77777777" w:rsidR="00EA05F9" w:rsidRPr="00B81B3B" w:rsidRDefault="002D1A4D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Nie będziecie żałować!</w:t>
      </w:r>
    </w:p>
    <w:p w14:paraId="64A1B3E5" w14:textId="02A8B01B" w:rsidR="00A607BF" w:rsidRPr="00B81B3B" w:rsidRDefault="00A607BF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br/>
      </w:r>
      <w:r w:rsidR="00EA05F9" w:rsidRPr="00B81B3B">
        <w:rPr>
          <w:rFonts w:ascii="Times New Roman" w:hAnsi="Times New Roman" w:cs="Times New Roman"/>
          <w:b/>
          <w:sz w:val="24"/>
          <w:szCs w:val="24"/>
        </w:rPr>
        <w:t>Stacyjka 2</w:t>
      </w:r>
      <w:r w:rsidR="00EA05F9" w:rsidRPr="00B81B3B">
        <w:rPr>
          <w:rFonts w:ascii="Times New Roman" w:hAnsi="Times New Roman" w:cs="Times New Roman"/>
          <w:sz w:val="24"/>
          <w:szCs w:val="24"/>
        </w:rPr>
        <w:br/>
        <w:t>Ścieżka edukacyjna Owadów</w:t>
      </w:r>
      <w:r w:rsidR="00EA05F9" w:rsidRPr="00B81B3B">
        <w:rPr>
          <w:rFonts w:ascii="Times New Roman" w:hAnsi="Times New Roman" w:cs="Times New Roman"/>
          <w:sz w:val="24"/>
          <w:szCs w:val="24"/>
        </w:rPr>
        <w:br/>
      </w:r>
      <w:r w:rsidR="00EE2EB3" w:rsidRPr="00B81B3B">
        <w:rPr>
          <w:rFonts w:ascii="Times New Roman" w:hAnsi="Times New Roman" w:cs="Times New Roman"/>
          <w:sz w:val="24"/>
          <w:szCs w:val="24"/>
        </w:rPr>
        <w:t>„Co w trawie piszczy"</w:t>
      </w:r>
    </w:p>
    <w:p w14:paraId="1C78B4D5" w14:textId="77777777" w:rsidR="00A256F6" w:rsidRPr="00B81B3B" w:rsidRDefault="00A256F6" w:rsidP="002D1A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1A22BC" w14:textId="576FCF85" w:rsidR="009327CA" w:rsidRPr="00B81B3B" w:rsidRDefault="009327CA" w:rsidP="009327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Niewątpliwie ciekawą lekcją przyrody będzie dla was strefa olbrzymich owadów. To niesamowite uczucie – MEGA! </w:t>
      </w:r>
    </w:p>
    <w:p w14:paraId="19B338F3" w14:textId="38D4DF59" w:rsidR="009327CA" w:rsidRPr="00B81B3B" w:rsidRDefault="009327CA" w:rsidP="009327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W powiększeniu</w:t>
      </w:r>
      <w:r w:rsidR="00CB5458" w:rsidRPr="00B81B3B">
        <w:rPr>
          <w:rFonts w:ascii="Times New Roman" w:hAnsi="Times New Roman" w:cs="Times New Roman"/>
          <w:sz w:val="24"/>
          <w:szCs w:val="24"/>
        </w:rPr>
        <w:t xml:space="preserve"> można dostrzec o wiele </w:t>
      </w:r>
      <w:r w:rsidRPr="00B81B3B">
        <w:rPr>
          <w:rFonts w:ascii="Times New Roman" w:hAnsi="Times New Roman" w:cs="Times New Roman"/>
          <w:sz w:val="24"/>
          <w:szCs w:val="24"/>
        </w:rPr>
        <w:t xml:space="preserve">więcej. </w:t>
      </w:r>
    </w:p>
    <w:p w14:paraId="35E4D7F8" w14:textId="6667FDF8" w:rsidR="00F13EF7" w:rsidRPr="00B81B3B" w:rsidRDefault="009327CA" w:rsidP="009327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Zobaczycie m.in. jak wyglądają czułki biedronki, aparat gębowy mrówki czy policzycie odnóża pająka. My już wiemy!</w:t>
      </w:r>
    </w:p>
    <w:p w14:paraId="3E870536" w14:textId="5CDFB498" w:rsidR="00E07406" w:rsidRPr="00B81B3B" w:rsidRDefault="00E07406" w:rsidP="009327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200C1B" w14:textId="75E85669" w:rsidR="00E07406" w:rsidRPr="00B81B3B" w:rsidRDefault="00E07406" w:rsidP="009327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b/>
          <w:sz w:val="24"/>
          <w:szCs w:val="24"/>
        </w:rPr>
        <w:t>Stacyjka 3</w:t>
      </w:r>
      <w:r w:rsidRPr="00B81B3B">
        <w:rPr>
          <w:rFonts w:ascii="Times New Roman" w:hAnsi="Times New Roman" w:cs="Times New Roman"/>
          <w:sz w:val="24"/>
          <w:szCs w:val="24"/>
        </w:rPr>
        <w:t xml:space="preserve"> </w:t>
      </w:r>
      <w:r w:rsidRPr="00B81B3B">
        <w:rPr>
          <w:rFonts w:ascii="Times New Roman" w:hAnsi="Times New Roman" w:cs="Times New Roman"/>
          <w:sz w:val="24"/>
          <w:szCs w:val="24"/>
        </w:rPr>
        <w:br/>
        <w:t>Ścieżka edukacyjna Grzybów</w:t>
      </w:r>
    </w:p>
    <w:p w14:paraId="6D47FE2A" w14:textId="5DBE0B9F" w:rsidR="00440F02" w:rsidRPr="00B81B3B" w:rsidRDefault="00440F02" w:rsidP="00440F0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"Leśne Kapelusze"</w:t>
      </w:r>
    </w:p>
    <w:p w14:paraId="5ED0C51A" w14:textId="77777777" w:rsidR="00A256F6" w:rsidRPr="00B81B3B" w:rsidRDefault="00A256F6" w:rsidP="00440F0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8CA3A2" w14:textId="77777777" w:rsidR="007301D0" w:rsidRPr="00B81B3B" w:rsidRDefault="007301D0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Poznałyśmy także królestwo grzybów, ich budowę i sposób wykorzystania. </w:t>
      </w:r>
    </w:p>
    <w:p w14:paraId="5D6E7ECD" w14:textId="77777777" w:rsidR="007301D0" w:rsidRPr="00B81B3B" w:rsidRDefault="007301D0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W okresie jesiennym warto przypomnieć sobie jak odróżnić grzyby jadalne od trujących.</w:t>
      </w:r>
    </w:p>
    <w:p w14:paraId="73036F89" w14:textId="063834E4" w:rsidR="007301D0" w:rsidRPr="00B81B3B" w:rsidRDefault="007301D0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Mogłyśmy dowiedzieć się również jakie grzyby występują w Dolinie Baryczy. </w:t>
      </w:r>
    </w:p>
    <w:p w14:paraId="0AD417BC" w14:textId="489B2DDA" w:rsidR="007301D0" w:rsidRPr="00B81B3B" w:rsidRDefault="007301D0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Służymy pomocą!  Ale najlepiej tu przyjechać!</w:t>
      </w:r>
    </w:p>
    <w:p w14:paraId="2C8C9A20" w14:textId="77777777" w:rsidR="008045D5" w:rsidRPr="00B81B3B" w:rsidRDefault="008045D5" w:rsidP="007301D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3ADFB0" w14:textId="1E031199" w:rsidR="008045D5" w:rsidRPr="00B81B3B" w:rsidRDefault="008045D5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b/>
          <w:sz w:val="24"/>
          <w:szCs w:val="24"/>
        </w:rPr>
        <w:t>Stacyjka 4</w:t>
      </w:r>
      <w:r w:rsidRPr="00B81B3B">
        <w:rPr>
          <w:rFonts w:ascii="Times New Roman" w:hAnsi="Times New Roman" w:cs="Times New Roman"/>
          <w:b/>
          <w:sz w:val="24"/>
          <w:szCs w:val="24"/>
        </w:rPr>
        <w:br/>
      </w:r>
      <w:r w:rsidRPr="00B81B3B">
        <w:rPr>
          <w:rFonts w:ascii="Times New Roman" w:hAnsi="Times New Roman" w:cs="Times New Roman"/>
          <w:sz w:val="24"/>
          <w:szCs w:val="24"/>
        </w:rPr>
        <w:t>Ścieżka edukacyjna</w:t>
      </w:r>
    </w:p>
    <w:p w14:paraId="76C6D8D8" w14:textId="089A71E9" w:rsidR="00847184" w:rsidRPr="00B81B3B" w:rsidRDefault="00847184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"Dawna Wieś"</w:t>
      </w:r>
    </w:p>
    <w:p w14:paraId="28109F49" w14:textId="20BB6A5F" w:rsidR="005103B3" w:rsidRPr="00B81B3B" w:rsidRDefault="005103B3" w:rsidP="007301D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B6F2E8B" w14:textId="77777777" w:rsidR="005103B3" w:rsidRPr="00B81B3B" w:rsidRDefault="005103B3" w:rsidP="005103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Doliny Baryczy na Góreczniku to nie tylko przyroda ale  żywy pomnik historii. </w:t>
      </w:r>
    </w:p>
    <w:p w14:paraId="035976B2" w14:textId="77777777" w:rsidR="005103B3" w:rsidRPr="00B81B3B" w:rsidRDefault="005103B3" w:rsidP="005103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lastRenderedPageBreak/>
        <w:t>Ta ścieżka  "przeniesie Cię" do czasów naszych przodków i poznasz dzieje dawnej wsi z tablic informacyjnych. Dowiecie się czym zajmowali się nasi przodkowie i jak wyglądało ich życie codzienne.</w:t>
      </w:r>
    </w:p>
    <w:p w14:paraId="50EC707D" w14:textId="5260AD30" w:rsidR="005103B3" w:rsidRPr="00B81B3B" w:rsidRDefault="005103B3" w:rsidP="005103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Z pewnością rolnictwo było bardziej ekologiczne niż dziś, ale bardziej czasochłonne i wymagało ciężkiej pracy ludzkich rąk.</w:t>
      </w:r>
    </w:p>
    <w:p w14:paraId="61E0F3EF" w14:textId="0DFB0E70" w:rsidR="00B11AFF" w:rsidRPr="00B81B3B" w:rsidRDefault="00B11AFF" w:rsidP="005103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65A6C4" w14:textId="1DBBA35E" w:rsidR="00B11AFF" w:rsidRPr="00B81B3B" w:rsidRDefault="00B11AFF" w:rsidP="005103B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088E15" w14:textId="708730FC" w:rsidR="00B11AFF" w:rsidRPr="00B81B3B" w:rsidRDefault="00B11AFF" w:rsidP="00B11AF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1B3B">
        <w:rPr>
          <w:rFonts w:ascii="Times New Roman" w:hAnsi="Times New Roman" w:cs="Times New Roman"/>
          <w:b/>
          <w:sz w:val="24"/>
          <w:szCs w:val="24"/>
        </w:rPr>
        <w:t>Stacyjka 5</w:t>
      </w:r>
    </w:p>
    <w:p w14:paraId="75BA85B6" w14:textId="37F86016" w:rsidR="00B11AFF" w:rsidRPr="00B81B3B" w:rsidRDefault="00111943" w:rsidP="00B11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Druga część to: Strefa rozrywki.</w:t>
      </w:r>
    </w:p>
    <w:p w14:paraId="238FC2B3" w14:textId="4EED9720" w:rsidR="00B11AFF" w:rsidRPr="00B81B3B" w:rsidRDefault="00B11AFF" w:rsidP="00B11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Strefa Rozrywki w Parku Przygód - to teren z dużym placem zabaw i wieloma atrakcjami dla dzieci. Pozwoliłyśmy sobie także na chwilę zabawy i skorzystałyśmy z parku linowego, huśtawek i trampolin. </w:t>
      </w:r>
    </w:p>
    <w:p w14:paraId="427711DC" w14:textId="493F4D76" w:rsidR="00B11AFF" w:rsidRPr="00B81B3B" w:rsidRDefault="00B11AFF" w:rsidP="00B11AF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Ta część obszernego terenu Rodzinnego Parku Przygód jest czynna od maja do października. Nam się udało!</w:t>
      </w:r>
    </w:p>
    <w:p w14:paraId="1C8B836F" w14:textId="77777777" w:rsidR="00A52FB6" w:rsidRPr="00B81B3B" w:rsidRDefault="00A52FB6" w:rsidP="00B11AF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B57D8A3" w14:textId="77777777" w:rsidR="00A52FB6" w:rsidRPr="00B81B3B" w:rsidRDefault="00A52FB6" w:rsidP="00A52FB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81B3B">
        <w:rPr>
          <w:rFonts w:ascii="Times New Roman" w:hAnsi="Times New Roman" w:cs="Times New Roman"/>
          <w:b/>
          <w:sz w:val="24"/>
          <w:szCs w:val="24"/>
        </w:rPr>
        <w:t>Stacyjka 6</w:t>
      </w:r>
    </w:p>
    <w:p w14:paraId="0B5D4D5B" w14:textId="5CFCD84A" w:rsidR="00B11AFF" w:rsidRPr="00B81B3B" w:rsidRDefault="00A52FB6" w:rsidP="00A52FB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A teraz  - Coś na ząb !</w:t>
      </w:r>
    </w:p>
    <w:p w14:paraId="28ECE9A3" w14:textId="77777777" w:rsidR="004630FB" w:rsidRPr="00B81B3B" w:rsidRDefault="004630FB" w:rsidP="004630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Po dniu pełnym wrażeń udałyśmy się do Karczmy Górecznik, który stylem nawiązuje do architektury Doliny Baryczy tj. tradycyjnego budownictwa pruskiego. </w:t>
      </w:r>
    </w:p>
    <w:p w14:paraId="23CBE40A" w14:textId="77777777" w:rsidR="004630FB" w:rsidRPr="00B81B3B" w:rsidRDefault="004630FB" w:rsidP="004630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Od początku istnienia tego obiektu  w kuchni królują ryby, my jednak zdecydowałyśmy się na danie, które dzieci lubią najbardziej czyli nuggetsy z frytkami. </w:t>
      </w:r>
    </w:p>
    <w:p w14:paraId="6B02705D" w14:textId="3CAF960A" w:rsidR="004630FB" w:rsidRPr="00B81B3B" w:rsidRDefault="004630FB" w:rsidP="004630F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W karcie można znaleźć naprawdę wiele pysznych dań z Doliny Baryczy. Polecamy!</w:t>
      </w:r>
    </w:p>
    <w:p w14:paraId="371BD35A" w14:textId="4187F5BE" w:rsidR="002109E1" w:rsidRPr="00B81B3B" w:rsidRDefault="002109E1" w:rsidP="004630F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39A67E0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Na koniec wypisujemy składniki recepty na dobrą wycieczkę – Górecznik to:</w:t>
      </w:r>
    </w:p>
    <w:p w14:paraId="058FDF82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Dolina Baryczy</w:t>
      </w:r>
    </w:p>
    <w:p w14:paraId="7B7E3DB0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Przyroda</w:t>
      </w:r>
    </w:p>
    <w:p w14:paraId="3511835F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Historia </w:t>
      </w:r>
    </w:p>
    <w:p w14:paraId="7BE9A5DB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Wiedza </w:t>
      </w:r>
    </w:p>
    <w:p w14:paraId="4D8CB44D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Atrakcje</w:t>
      </w:r>
    </w:p>
    <w:p w14:paraId="29EDBDA0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Spacer </w:t>
      </w:r>
    </w:p>
    <w:p w14:paraId="209059D3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Relaks</w:t>
      </w:r>
    </w:p>
    <w:p w14:paraId="5CD2BE0E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Oaza zabawy</w:t>
      </w:r>
    </w:p>
    <w:p w14:paraId="1BD20717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Dobra Barczyńska kuchnia</w:t>
      </w:r>
    </w:p>
    <w:p w14:paraId="6366B553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Ludzie </w:t>
      </w:r>
    </w:p>
    <w:p w14:paraId="7647254A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Relacje</w:t>
      </w:r>
    </w:p>
    <w:p w14:paraId="226E768E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Zdrowie  </w:t>
      </w:r>
    </w:p>
    <w:p w14:paraId="02C6E401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Doświadczenie  </w:t>
      </w:r>
    </w:p>
    <w:p w14:paraId="2325B99B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4E2E79" w14:textId="77777777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 xml:space="preserve">Jednogłośnie stwierdzamy, że to jedno miejsce  daje wiele możliwości. </w:t>
      </w:r>
    </w:p>
    <w:p w14:paraId="17EB4FE5" w14:textId="5F28256A" w:rsidR="002109E1" w:rsidRPr="00B81B3B" w:rsidRDefault="002109E1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Gwarantujemy! Spędzicie ciekawie dzień !</w:t>
      </w:r>
    </w:p>
    <w:p w14:paraId="22304028" w14:textId="77777777" w:rsidR="003127BE" w:rsidRPr="00B81B3B" w:rsidRDefault="003127BE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68F45C" w14:textId="5D1ADFCD" w:rsidR="003127BE" w:rsidRPr="00B81B3B" w:rsidRDefault="003127BE" w:rsidP="002109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1B3B">
        <w:rPr>
          <w:rFonts w:ascii="Times New Roman" w:hAnsi="Times New Roman" w:cs="Times New Roman"/>
          <w:sz w:val="24"/>
          <w:szCs w:val="24"/>
        </w:rPr>
        <w:t>Bibliografia: materiały ze stron internetowych:</w:t>
      </w:r>
      <w:r w:rsidRPr="00B81B3B">
        <w:rPr>
          <w:rFonts w:ascii="Times New Roman" w:hAnsi="Times New Roman" w:cs="Times New Roman"/>
          <w:sz w:val="24"/>
          <w:szCs w:val="24"/>
        </w:rPr>
        <w:br/>
        <w:t>http://edukacja.barycz.pl/mapa-rysunkowa-gminy-przygodzice-183</w:t>
      </w:r>
      <w:r w:rsidRPr="00B81B3B">
        <w:rPr>
          <w:rFonts w:ascii="Times New Roman" w:hAnsi="Times New Roman" w:cs="Times New Roman"/>
          <w:sz w:val="24"/>
          <w:szCs w:val="24"/>
        </w:rPr>
        <w:br/>
        <w:t>https://www.gorecznik.pl/park.html</w:t>
      </w:r>
      <w:r w:rsidRPr="00B81B3B">
        <w:rPr>
          <w:rFonts w:ascii="Times New Roman" w:hAnsi="Times New Roman" w:cs="Times New Roman"/>
          <w:sz w:val="24"/>
          <w:szCs w:val="24"/>
        </w:rPr>
        <w:br/>
        <w:t>Omnibus Doliny Baryczy - gra edukacyjna: opracowanie: Stowarzyszenie na rzecz Edukacji Ekologicznej Dolina Baryczy”, wydaw. Stowarzyszenie „Partnerstwo dla Doliny Baryczy”</w:t>
      </w:r>
      <w:r w:rsidRPr="00B81B3B">
        <w:rPr>
          <w:rFonts w:ascii="Times New Roman" w:hAnsi="Times New Roman" w:cs="Times New Roman"/>
          <w:sz w:val="24"/>
          <w:szCs w:val="24"/>
        </w:rPr>
        <w:br/>
        <w:t>Zdjęcie z dronu – Tomasz Wojciechowski</w:t>
      </w:r>
      <w:r w:rsidRPr="00B81B3B">
        <w:rPr>
          <w:rFonts w:ascii="Times New Roman" w:hAnsi="Times New Roman" w:cs="Times New Roman"/>
          <w:sz w:val="24"/>
          <w:szCs w:val="24"/>
        </w:rPr>
        <w:br/>
        <w:t>Wywiad z naszymi rodzicami.</w:t>
      </w:r>
      <w:bookmarkStart w:id="0" w:name="_GoBack"/>
      <w:bookmarkEnd w:id="0"/>
    </w:p>
    <w:sectPr w:rsidR="003127BE" w:rsidRPr="00B81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37B3A5"/>
    <w:rsid w:val="0005623A"/>
    <w:rsid w:val="00111943"/>
    <w:rsid w:val="002109E1"/>
    <w:rsid w:val="002D1A4D"/>
    <w:rsid w:val="003127BE"/>
    <w:rsid w:val="00440F02"/>
    <w:rsid w:val="004630FB"/>
    <w:rsid w:val="005103B3"/>
    <w:rsid w:val="007301D0"/>
    <w:rsid w:val="008045D5"/>
    <w:rsid w:val="00847184"/>
    <w:rsid w:val="008635B9"/>
    <w:rsid w:val="009327CA"/>
    <w:rsid w:val="00A256F6"/>
    <w:rsid w:val="00A52FB6"/>
    <w:rsid w:val="00A607BF"/>
    <w:rsid w:val="00B11AFF"/>
    <w:rsid w:val="00B81B3B"/>
    <w:rsid w:val="00C62E63"/>
    <w:rsid w:val="00C80535"/>
    <w:rsid w:val="00CB5458"/>
    <w:rsid w:val="00D86765"/>
    <w:rsid w:val="00E07406"/>
    <w:rsid w:val="00EA05F9"/>
    <w:rsid w:val="00EB0B5F"/>
    <w:rsid w:val="00EE2EB3"/>
    <w:rsid w:val="00EF27E3"/>
    <w:rsid w:val="00F13EF7"/>
    <w:rsid w:val="00F44704"/>
    <w:rsid w:val="00F71040"/>
    <w:rsid w:val="271CE2A2"/>
    <w:rsid w:val="5E067CEB"/>
    <w:rsid w:val="7537B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60ED"/>
  <w15:chartTrackingRefBased/>
  <w15:docId w15:val="{73A1BF2C-9956-499D-A68C-F1B46AB5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13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Hankiewicz</dc:creator>
  <cp:keywords/>
  <dc:description/>
  <cp:lastModifiedBy>user</cp:lastModifiedBy>
  <cp:revision>40</cp:revision>
  <dcterms:created xsi:type="dcterms:W3CDTF">2022-10-19T19:46:00Z</dcterms:created>
  <dcterms:modified xsi:type="dcterms:W3CDTF">2022-10-29T22:43:00Z</dcterms:modified>
</cp:coreProperties>
</file>