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57" w:rsidRDefault="00915657" w:rsidP="009F4459">
      <w:pPr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3402"/>
        <w:gridCol w:w="2543"/>
        <w:gridCol w:w="2475"/>
        <w:gridCol w:w="3188"/>
        <w:gridCol w:w="3096"/>
      </w:tblGrid>
      <w:tr w:rsidR="00E221A1" w:rsidRPr="00915657" w:rsidTr="00E221A1">
        <w:trPr>
          <w:trHeight w:val="964"/>
          <w:tblHeader/>
          <w:jc w:val="center"/>
        </w:trPr>
        <w:tc>
          <w:tcPr>
            <w:tcW w:w="222" w:type="pct"/>
            <w:vAlign w:val="center"/>
          </w:tcPr>
          <w:p w:rsidR="00E221A1" w:rsidRPr="00915657" w:rsidRDefault="00E221A1" w:rsidP="00915657">
            <w:pPr>
              <w:spacing w:line="240" w:lineRule="auto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915657">
              <w:rPr>
                <w:rFonts w:ascii="Trebuchet MS" w:eastAsia="Calibri" w:hAnsi="Trebuchet MS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915657">
              <w:rPr>
                <w:rFonts w:ascii="Trebuchet MS" w:eastAsia="Calibri" w:hAnsi="Trebuchet MS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826" w:type="pct"/>
            <w:vAlign w:val="center"/>
          </w:tcPr>
          <w:p w:rsidR="00E221A1" w:rsidRDefault="006F6C70" w:rsidP="00915657">
            <w:pPr>
              <w:spacing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>
              <w:rPr>
                <w:rFonts w:ascii="Trebuchet MS" w:eastAsia="Calibri" w:hAnsi="Trebuchet MS" w:cs="Times New Roman"/>
                <w:b/>
                <w:sz w:val="18"/>
                <w:szCs w:val="18"/>
              </w:rPr>
              <w:t>Miejscowość zamieszkania</w:t>
            </w:r>
          </w:p>
          <w:p w:rsidR="001A2FC6" w:rsidRPr="00915657" w:rsidRDefault="001A2FC6" w:rsidP="00915657">
            <w:pPr>
              <w:spacing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1A2FC6">
              <w:rPr>
                <w:rFonts w:ascii="Trebuchet MS" w:eastAsia="Calibri" w:hAnsi="Trebuchet MS" w:cs="Times New Roman"/>
                <w:b/>
                <w:sz w:val="14"/>
                <w:szCs w:val="18"/>
              </w:rPr>
              <w:t>/tylko mieszkańcy obszaru mogą być uczestnikami wyjazdu/</w:t>
            </w: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915657">
              <w:rPr>
                <w:rFonts w:ascii="Trebuchet MS" w:eastAsia="Calibri" w:hAnsi="Trebuchet MS" w:cs="Times New Roman"/>
                <w:b/>
                <w:sz w:val="18"/>
                <w:szCs w:val="18"/>
              </w:rPr>
              <w:t>Nr telefonu</w:t>
            </w:r>
            <w:r>
              <w:rPr>
                <w:rFonts w:ascii="Trebuchet MS" w:eastAsia="Calibri" w:hAnsi="Trebuchet MS" w:cs="Times New Roman"/>
                <w:b/>
                <w:sz w:val="18"/>
                <w:szCs w:val="18"/>
              </w:rPr>
              <w:t>/E-mail</w:t>
            </w:r>
          </w:p>
        </w:tc>
        <w:tc>
          <w:tcPr>
            <w:tcW w:w="1036" w:type="pct"/>
            <w:vAlign w:val="center"/>
          </w:tcPr>
          <w:p w:rsidR="00E221A1" w:rsidRPr="00915657" w:rsidRDefault="00E221A1" w:rsidP="0091565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Grupy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defaworyzowane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- proszę zakreślić jeden rodzaj, jeśli dotyczy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915657">
              <w:rPr>
                <w:rFonts w:ascii="Trebuchet MS" w:eastAsia="Calibri" w:hAnsi="Trebuchet MS" w:cs="Times New Roman"/>
                <w:b/>
                <w:sz w:val="18"/>
                <w:szCs w:val="18"/>
              </w:rPr>
              <w:t>Podpis¹</w:t>
            </w: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7C5BB7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7C5BB7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7C5BB7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7C5BB7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  <w:bookmarkStart w:id="0" w:name="_GoBack"/>
            <w:bookmarkEnd w:id="0"/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8A5B27" w:rsidRDefault="008A5B27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E221A1" w:rsidRPr="008A5B27" w:rsidRDefault="00E221A1" w:rsidP="008A5B27">
            <w:pPr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221A1" w:rsidRPr="00915657" w:rsidTr="00E221A1">
        <w:trPr>
          <w:trHeight w:val="964"/>
          <w:jc w:val="center"/>
        </w:trPr>
        <w:tc>
          <w:tcPr>
            <w:tcW w:w="222" w:type="pct"/>
            <w:vAlign w:val="center"/>
          </w:tcPr>
          <w:p w:rsidR="00E221A1" w:rsidRPr="00114E0B" w:rsidRDefault="00E221A1" w:rsidP="00114E0B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05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2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04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36" w:type="pct"/>
            <w:vAlign w:val="center"/>
          </w:tcPr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C5BB7">
              <w:rPr>
                <w:sz w:val="16"/>
                <w:szCs w:val="16"/>
              </w:rPr>
              <w:t>Osoby długotrwale bezrobotne, zarejestrowane w urzędzie pracy 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C5BB7">
              <w:rPr>
                <w:sz w:val="16"/>
                <w:szCs w:val="16"/>
              </w:rPr>
              <w:t>Osoby powyżej 50 roku życia;</w:t>
            </w:r>
          </w:p>
          <w:p w:rsidR="00E221A1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C5BB7">
              <w:rPr>
                <w:sz w:val="16"/>
                <w:szCs w:val="16"/>
              </w:rPr>
              <w:t>Osoby młode do</w:t>
            </w:r>
            <w:r>
              <w:rPr>
                <w:sz w:val="16"/>
                <w:szCs w:val="16"/>
              </w:rPr>
              <w:t xml:space="preserve"> 25 r.ż.;</w:t>
            </w:r>
          </w:p>
          <w:p w:rsidR="00E221A1" w:rsidRPr="007C5BB7" w:rsidRDefault="00E221A1" w:rsidP="002F5E8F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Osoby niepełnosprawne</w:t>
            </w:r>
          </w:p>
        </w:tc>
        <w:tc>
          <w:tcPr>
            <w:tcW w:w="1006" w:type="pct"/>
            <w:vAlign w:val="center"/>
          </w:tcPr>
          <w:p w:rsidR="00E221A1" w:rsidRPr="00915657" w:rsidRDefault="00E221A1" w:rsidP="0091565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9C5A54" w:rsidRPr="009F4459" w:rsidRDefault="009C5A54" w:rsidP="009F4459">
      <w:pPr>
        <w:jc w:val="center"/>
      </w:pPr>
    </w:p>
    <w:sectPr w:rsidR="009C5A54" w:rsidRPr="009F4459" w:rsidSect="00AD2714">
      <w:headerReference w:type="default" r:id="rId7"/>
      <w:footerReference w:type="default" r:id="rId8"/>
      <w:pgSz w:w="16838" w:h="11906" w:orient="landscape"/>
      <w:pgMar w:top="720" w:right="720" w:bottom="720" w:left="720" w:header="284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300" w:rsidRDefault="009B3300" w:rsidP="00047FE8">
      <w:pPr>
        <w:spacing w:after="0" w:line="240" w:lineRule="auto"/>
      </w:pPr>
      <w:r>
        <w:separator/>
      </w:r>
    </w:p>
  </w:endnote>
  <w:endnote w:type="continuationSeparator" w:id="0">
    <w:p w:rsidR="009B3300" w:rsidRDefault="009B3300" w:rsidP="0004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B27" w:rsidRDefault="00706FDE" w:rsidP="00435723">
    <w:pPr>
      <w:pStyle w:val="Stopka"/>
      <w:jc w:val="both"/>
      <w:rPr>
        <w:sz w:val="18"/>
      </w:rPr>
    </w:pPr>
    <w:r w:rsidRPr="007D6A5D">
      <w:rPr>
        <w:sz w:val="18"/>
      </w:rPr>
      <w:t xml:space="preserve">¹  </w:t>
    </w:r>
    <w:r w:rsidR="008A5B27">
      <w:rPr>
        <w:sz w:val="18"/>
      </w:rPr>
      <w:t>Oświadczam, że:</w:t>
    </w:r>
  </w:p>
  <w:p w:rsidR="008A5B27" w:rsidRDefault="00894BEC" w:rsidP="008A5B27">
    <w:pPr>
      <w:pStyle w:val="Stopka"/>
      <w:numPr>
        <w:ilvl w:val="0"/>
        <w:numId w:val="2"/>
      </w:numPr>
      <w:jc w:val="both"/>
    </w:pPr>
    <w:r>
      <w:rPr>
        <w:sz w:val="18"/>
      </w:rPr>
      <w:t>Zostałam/em poinformowana/y o </w:t>
    </w:r>
    <w:r w:rsidR="00706FDE" w:rsidRPr="007D6A5D">
      <w:rPr>
        <w:sz w:val="18"/>
      </w:rPr>
      <w:t>dobrowolności podania danych oraz o przysługującym mi prawie dostępu do treści swoich danych, ich poprawiania oraz żądania ich usunięcia. Ponadto wyrażam zgodę na wykorzystanie mojego wizerunku przez Stowarzyszenie „Partnerstwo dla Doliny Baryczy” w informacji o działalności Stowarzyszenia i jego organów, poprzez publikowanie, utrwalanie i powielanie zdjęć zamieszczan</w:t>
    </w:r>
    <w:r>
      <w:rPr>
        <w:sz w:val="18"/>
      </w:rPr>
      <w:t>ych w serwisach internetowych i </w:t>
    </w:r>
    <w:r w:rsidR="00706FDE" w:rsidRPr="007D6A5D">
      <w:rPr>
        <w:sz w:val="18"/>
      </w:rPr>
      <w:t>publikacjach</w:t>
    </w:r>
    <w:r w:rsidR="008A5B27">
      <w:t>;</w:t>
    </w:r>
  </w:p>
  <w:p w:rsidR="005607A8" w:rsidRDefault="005607A8" w:rsidP="005607A8">
    <w:pPr>
      <w:pStyle w:val="Stopka"/>
      <w:numPr>
        <w:ilvl w:val="0"/>
        <w:numId w:val="2"/>
      </w:numPr>
      <w:jc w:val="both"/>
      <w:rPr>
        <w:sz w:val="18"/>
        <w:szCs w:val="18"/>
      </w:rPr>
    </w:pPr>
    <w:r w:rsidRPr="005607A8">
      <w:tab/>
    </w:r>
    <w:r w:rsidRPr="005607A8">
      <w:rPr>
        <w:sz w:val="18"/>
        <w:szCs w:val="18"/>
      </w:rPr>
      <w:t>Zostałam/em poinformowana/y o zasadach dotyczących przetwarzania danych osoby fizycznej występującej w projekcie grantowym w ramach poddziałania 19.2 „Wsparcie na wdrażanie operacji w ramach strategii rozwoju lokalnego kierowanego przez społeczność" objętym Programem Rozwoju Obszarów Wiejskich na lata 2014 -2020</w:t>
    </w:r>
    <w:r>
      <w:rPr>
        <w:sz w:val="18"/>
        <w:szCs w:val="18"/>
      </w:rPr>
      <w:t>;</w:t>
    </w:r>
  </w:p>
  <w:p w:rsidR="00C81592" w:rsidRPr="005607A8" w:rsidRDefault="001A2FC6" w:rsidP="005730D0">
    <w:pPr>
      <w:pStyle w:val="Stopka"/>
      <w:numPr>
        <w:ilvl w:val="0"/>
        <w:numId w:val="2"/>
      </w:numPr>
      <w:jc w:val="both"/>
      <w:rPr>
        <w:sz w:val="18"/>
        <w:szCs w:val="18"/>
      </w:rPr>
    </w:pPr>
    <w:r>
      <w:rPr>
        <w:sz w:val="18"/>
        <w:szCs w:val="18"/>
      </w:rPr>
      <w:t xml:space="preserve">Zostałam/em poinformowana/y </w:t>
    </w:r>
    <w:r w:rsidR="005607A8">
      <w:rPr>
        <w:sz w:val="18"/>
        <w:szCs w:val="18"/>
      </w:rPr>
      <w:t xml:space="preserve">o tym, że </w:t>
    </w:r>
    <w:r>
      <w:rPr>
        <w:sz w:val="18"/>
        <w:szCs w:val="18"/>
      </w:rPr>
      <w:t>dofinansowanie zajęć</w:t>
    </w:r>
    <w:r w:rsidR="005607A8">
      <w:rPr>
        <w:sz w:val="18"/>
        <w:szCs w:val="18"/>
      </w:rPr>
      <w:t xml:space="preserve"> </w:t>
    </w:r>
    <w:r>
      <w:rPr>
        <w:sz w:val="18"/>
        <w:szCs w:val="18"/>
      </w:rPr>
      <w:t xml:space="preserve">pochodzi z realizowanego przez LGD projektu grantowego o tytule </w:t>
    </w:r>
    <w:r w:rsidR="005730D0" w:rsidRPr="005730D0">
      <w:rPr>
        <w:sz w:val="18"/>
        <w:szCs w:val="18"/>
      </w:rPr>
      <w:t xml:space="preserve">Edukacja dla Doliny Baryczy, zwiększenie udziału w ofercie edukacji </w:t>
    </w:r>
    <w:proofErr w:type="spellStart"/>
    <w:r w:rsidR="005730D0" w:rsidRPr="005730D0">
      <w:rPr>
        <w:sz w:val="18"/>
        <w:szCs w:val="18"/>
      </w:rPr>
      <w:t>pozaformalnej</w:t>
    </w:r>
    <w:proofErr w:type="spellEnd"/>
    <w:r w:rsidR="005730D0" w:rsidRPr="005730D0">
      <w:rPr>
        <w:sz w:val="18"/>
        <w:szCs w:val="18"/>
      </w:rPr>
      <w:t xml:space="preserve"> mieszkańców Doliny Baryczy</w:t>
    </w:r>
    <w:r w:rsidR="005730D0">
      <w:rPr>
        <w:sz w:val="18"/>
        <w:szCs w:val="18"/>
      </w:rPr>
      <w:t xml:space="preserve"> w ramach Programu</w:t>
    </w:r>
    <w:r w:rsidR="005730D0" w:rsidRPr="005730D0">
      <w:rPr>
        <w:sz w:val="18"/>
        <w:szCs w:val="18"/>
      </w:rPr>
      <w:t xml:space="preserve"> Rozwoju Obszarów Wiejskich na lata 2014 -2020</w:t>
    </w:r>
    <w:r w:rsidR="00633CC4" w:rsidRPr="005607A8">
      <w:rPr>
        <w:sz w:val="18"/>
        <w:szCs w:val="18"/>
      </w:rPr>
      <w:tab/>
    </w:r>
  </w:p>
  <w:p w:rsidR="001E3FEB" w:rsidRDefault="00AD5B6E" w:rsidP="001E3FEB">
    <w:pPr>
      <w:spacing w:after="0"/>
      <w:jc w:val="center"/>
    </w:pPr>
    <w:r>
      <w:rPr>
        <w:noProof/>
        <w:lang w:eastAsia="pl-PL"/>
      </w:rPr>
      <w:drawing>
        <wp:inline distT="0" distB="0" distL="0" distR="0" wp14:anchorId="2E7D7E3E" wp14:editId="1F60CD5E">
          <wp:extent cx="706477" cy="472153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yellow_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07" cy="47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3FEB">
      <w:rPr>
        <w:noProof/>
        <w:lang w:eastAsia="pl-PL"/>
      </w:rPr>
      <w:t xml:space="preserve"> </w:t>
    </w:r>
    <w:r w:rsidR="001E3FEB">
      <w:rPr>
        <w:noProof/>
        <w:lang w:eastAsia="pl-PL"/>
      </w:rPr>
      <w:drawing>
        <wp:inline distT="0" distB="0" distL="0" distR="0" wp14:anchorId="23CE6737" wp14:editId="405A7ACD">
          <wp:extent cx="542925" cy="472737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B_LOGO_KOLOR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506" cy="474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3FEB">
      <w:rPr>
        <w:noProof/>
        <w:lang w:eastAsia="pl-PL"/>
      </w:rPr>
      <w:drawing>
        <wp:inline distT="0" distB="0" distL="0" distR="0" wp14:anchorId="6A25F1CC" wp14:editId="4CBA0B75">
          <wp:extent cx="885825" cy="490080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DB_logotyp_prostoka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557" cy="49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3FEB">
      <w:rPr>
        <w:noProof/>
        <w:lang w:eastAsia="pl-PL"/>
      </w:rPr>
      <w:t xml:space="preserve">  </w:t>
    </w:r>
    <w:r w:rsidR="001E3FEB">
      <w:rPr>
        <w:noProof/>
        <w:lang w:eastAsia="pl-PL"/>
      </w:rPr>
      <w:drawing>
        <wp:inline distT="0" distB="0" distL="0" distR="0" wp14:anchorId="18565402" wp14:editId="42E195A9">
          <wp:extent cx="476250" cy="467020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12" cy="46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3FEB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31D2995D" wp14:editId="775249CB">
          <wp:extent cx="829648" cy="542925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kolor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53" cy="54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3FEB" w:rsidRPr="00461734" w:rsidRDefault="001E3FEB" w:rsidP="001E3FEB">
    <w:pPr>
      <w:pStyle w:val="Bezodstpw"/>
      <w:jc w:val="center"/>
      <w:rPr>
        <w:b/>
        <w:sz w:val="12"/>
      </w:rPr>
    </w:pPr>
    <w:r w:rsidRPr="004B5884">
      <w:rPr>
        <w:b/>
        <w:sz w:val="12"/>
      </w:rPr>
      <w:t>Europejski Fundusz Rolny na rzecz Rozwoju Obszarów Wiejskich: Europa inwestująca w obszary wiejskie</w:t>
    </w:r>
  </w:p>
  <w:p w:rsidR="007D6A5D" w:rsidRPr="00172C99" w:rsidRDefault="007D6A5D" w:rsidP="001E3FEB">
    <w:pPr>
      <w:pStyle w:val="Bezodstpw"/>
      <w:rPr>
        <w:b/>
        <w:sz w:val="20"/>
      </w:rPr>
    </w:pPr>
  </w:p>
  <w:p w:rsidR="007D6A5D" w:rsidRDefault="007D6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300" w:rsidRDefault="009B3300" w:rsidP="00047FE8">
      <w:pPr>
        <w:spacing w:after="0" w:line="240" w:lineRule="auto"/>
      </w:pPr>
      <w:r>
        <w:separator/>
      </w:r>
    </w:p>
  </w:footnote>
  <w:footnote w:type="continuationSeparator" w:id="0">
    <w:p w:rsidR="009B3300" w:rsidRDefault="009B3300" w:rsidP="0004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54" w:rsidRPr="000912A5" w:rsidRDefault="006F6C70" w:rsidP="00C354C2">
    <w:pPr>
      <w:pStyle w:val="Nagwek"/>
      <w:tabs>
        <w:tab w:val="left" w:pos="4755"/>
        <w:tab w:val="center" w:pos="7002"/>
      </w:tabs>
      <w:jc w:val="center"/>
      <w:rPr>
        <w:b/>
        <w:sz w:val="18"/>
      </w:rPr>
    </w:pPr>
    <w:r>
      <w:rPr>
        <w:b/>
        <w:sz w:val="18"/>
      </w:rPr>
      <w:t>Lista uczestników zajęć edukacyjnych dofinansowanych w ramach naboru grantowego 9/2021/G/EDU/III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B0404"/>
    <w:multiLevelType w:val="hybridMultilevel"/>
    <w:tmpl w:val="E3666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B7F1C"/>
    <w:multiLevelType w:val="hybridMultilevel"/>
    <w:tmpl w:val="70B09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E8"/>
    <w:rsid w:val="00000C09"/>
    <w:rsid w:val="00024ECF"/>
    <w:rsid w:val="00047FE8"/>
    <w:rsid w:val="00062A34"/>
    <w:rsid w:val="00084DAD"/>
    <w:rsid w:val="000912A5"/>
    <w:rsid w:val="000B3CA9"/>
    <w:rsid w:val="000F31D7"/>
    <w:rsid w:val="000F55E8"/>
    <w:rsid w:val="000F61F9"/>
    <w:rsid w:val="00107F11"/>
    <w:rsid w:val="00114E0B"/>
    <w:rsid w:val="00134D76"/>
    <w:rsid w:val="00153D28"/>
    <w:rsid w:val="00172C99"/>
    <w:rsid w:val="001A1962"/>
    <w:rsid w:val="001A2FC6"/>
    <w:rsid w:val="001A792E"/>
    <w:rsid w:val="001C6829"/>
    <w:rsid w:val="001E3FEB"/>
    <w:rsid w:val="001E4EFD"/>
    <w:rsid w:val="001F34AD"/>
    <w:rsid w:val="002047E3"/>
    <w:rsid w:val="00213117"/>
    <w:rsid w:val="00215A7C"/>
    <w:rsid w:val="00254747"/>
    <w:rsid w:val="002567BA"/>
    <w:rsid w:val="002714AD"/>
    <w:rsid w:val="0028221A"/>
    <w:rsid w:val="002A0CDE"/>
    <w:rsid w:val="002B094D"/>
    <w:rsid w:val="002E2675"/>
    <w:rsid w:val="002F3A19"/>
    <w:rsid w:val="00304B7C"/>
    <w:rsid w:val="00312487"/>
    <w:rsid w:val="00314767"/>
    <w:rsid w:val="00351881"/>
    <w:rsid w:val="003E7EE1"/>
    <w:rsid w:val="003F0798"/>
    <w:rsid w:val="004070DC"/>
    <w:rsid w:val="0041265F"/>
    <w:rsid w:val="004252EF"/>
    <w:rsid w:val="004306BC"/>
    <w:rsid w:val="00435723"/>
    <w:rsid w:val="00456295"/>
    <w:rsid w:val="004842F0"/>
    <w:rsid w:val="004B56D5"/>
    <w:rsid w:val="005166E3"/>
    <w:rsid w:val="00530310"/>
    <w:rsid w:val="00544ED6"/>
    <w:rsid w:val="005607A8"/>
    <w:rsid w:val="005620F4"/>
    <w:rsid w:val="005730D0"/>
    <w:rsid w:val="005B5308"/>
    <w:rsid w:val="00614EDD"/>
    <w:rsid w:val="00616396"/>
    <w:rsid w:val="00620401"/>
    <w:rsid w:val="00633CC4"/>
    <w:rsid w:val="00644EF2"/>
    <w:rsid w:val="0067628D"/>
    <w:rsid w:val="006A6FF0"/>
    <w:rsid w:val="006F6986"/>
    <w:rsid w:val="006F6C70"/>
    <w:rsid w:val="00706FDE"/>
    <w:rsid w:val="0072108B"/>
    <w:rsid w:val="007C5BB7"/>
    <w:rsid w:val="007D2CDE"/>
    <w:rsid w:val="007D6A5D"/>
    <w:rsid w:val="007E7305"/>
    <w:rsid w:val="00810732"/>
    <w:rsid w:val="00821A87"/>
    <w:rsid w:val="00822252"/>
    <w:rsid w:val="00840087"/>
    <w:rsid w:val="008430CC"/>
    <w:rsid w:val="00844F18"/>
    <w:rsid w:val="008515C2"/>
    <w:rsid w:val="00862883"/>
    <w:rsid w:val="00887518"/>
    <w:rsid w:val="0089107A"/>
    <w:rsid w:val="00894BEC"/>
    <w:rsid w:val="0089667F"/>
    <w:rsid w:val="008A5B27"/>
    <w:rsid w:val="008B0D8A"/>
    <w:rsid w:val="008B2202"/>
    <w:rsid w:val="008D7128"/>
    <w:rsid w:val="009100D8"/>
    <w:rsid w:val="00910F88"/>
    <w:rsid w:val="00915657"/>
    <w:rsid w:val="009203C5"/>
    <w:rsid w:val="009710E7"/>
    <w:rsid w:val="009B3300"/>
    <w:rsid w:val="009C5A54"/>
    <w:rsid w:val="009D56B0"/>
    <w:rsid w:val="009E1092"/>
    <w:rsid w:val="009F4459"/>
    <w:rsid w:val="00A02D96"/>
    <w:rsid w:val="00A115B9"/>
    <w:rsid w:val="00A15222"/>
    <w:rsid w:val="00A176D4"/>
    <w:rsid w:val="00AD2714"/>
    <w:rsid w:val="00AD5B6E"/>
    <w:rsid w:val="00AF7656"/>
    <w:rsid w:val="00B13592"/>
    <w:rsid w:val="00B30584"/>
    <w:rsid w:val="00B62280"/>
    <w:rsid w:val="00B75DB9"/>
    <w:rsid w:val="00B90B1F"/>
    <w:rsid w:val="00B91330"/>
    <w:rsid w:val="00BB6EAE"/>
    <w:rsid w:val="00BE5C1F"/>
    <w:rsid w:val="00BF523D"/>
    <w:rsid w:val="00C354C2"/>
    <w:rsid w:val="00C47A93"/>
    <w:rsid w:val="00C7213A"/>
    <w:rsid w:val="00C81592"/>
    <w:rsid w:val="00CA1B23"/>
    <w:rsid w:val="00CA4DC2"/>
    <w:rsid w:val="00CC1D49"/>
    <w:rsid w:val="00CD545E"/>
    <w:rsid w:val="00D26400"/>
    <w:rsid w:val="00D31F40"/>
    <w:rsid w:val="00D52373"/>
    <w:rsid w:val="00D63B33"/>
    <w:rsid w:val="00D80004"/>
    <w:rsid w:val="00D92341"/>
    <w:rsid w:val="00DF0C4B"/>
    <w:rsid w:val="00DF71C9"/>
    <w:rsid w:val="00E01FA1"/>
    <w:rsid w:val="00E221A1"/>
    <w:rsid w:val="00E270DB"/>
    <w:rsid w:val="00E27B2A"/>
    <w:rsid w:val="00E31EE9"/>
    <w:rsid w:val="00E51968"/>
    <w:rsid w:val="00E57189"/>
    <w:rsid w:val="00EA3BB4"/>
    <w:rsid w:val="00ED4241"/>
    <w:rsid w:val="00ED755C"/>
    <w:rsid w:val="00F25C75"/>
    <w:rsid w:val="00F41704"/>
    <w:rsid w:val="00F42355"/>
    <w:rsid w:val="00F52545"/>
    <w:rsid w:val="00F6522A"/>
    <w:rsid w:val="00FC022F"/>
    <w:rsid w:val="00FC145E"/>
    <w:rsid w:val="00FC2B11"/>
    <w:rsid w:val="00FC6C05"/>
    <w:rsid w:val="00F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74124"/>
  <w15:docId w15:val="{408BDB38-96CF-43B9-93DE-849424BB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FE8"/>
  </w:style>
  <w:style w:type="paragraph" w:styleId="Stopka">
    <w:name w:val="footer"/>
    <w:basedOn w:val="Normalny"/>
    <w:link w:val="StopkaZnak"/>
    <w:uiPriority w:val="99"/>
    <w:unhideWhenUsed/>
    <w:rsid w:val="0004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FE8"/>
  </w:style>
  <w:style w:type="table" w:styleId="Tabela-Siatka">
    <w:name w:val="Table Grid"/>
    <w:basedOn w:val="Standardowy"/>
    <w:uiPriority w:val="59"/>
    <w:rsid w:val="0004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FE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C5A5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14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esnazyk</cp:lastModifiedBy>
  <cp:revision>5</cp:revision>
  <cp:lastPrinted>2016-12-14T07:40:00Z</cp:lastPrinted>
  <dcterms:created xsi:type="dcterms:W3CDTF">2023-02-01T19:13:00Z</dcterms:created>
  <dcterms:modified xsi:type="dcterms:W3CDTF">2023-02-01T19:24:00Z</dcterms:modified>
</cp:coreProperties>
</file>