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E7" w:rsidRDefault="000D21E7" w:rsidP="00983055">
      <w:pPr>
        <w:jc w:val="center"/>
        <w:rPr>
          <w:b/>
        </w:rPr>
      </w:pPr>
      <w:r>
        <w:rPr>
          <w:b/>
        </w:rPr>
        <w:t xml:space="preserve">ZESTAWIENIA-prace uczniów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IV-VI – ścieżki edukacyjne </w:t>
      </w:r>
    </w:p>
    <w:p w:rsidR="00983055" w:rsidRDefault="000D21E7" w:rsidP="00983055">
      <w:pPr>
        <w:jc w:val="center"/>
        <w:rPr>
          <w:b/>
        </w:rPr>
      </w:pPr>
      <w:r>
        <w:rPr>
          <w:b/>
        </w:rPr>
        <w:t xml:space="preserve"> Regionalny Konkurs</w:t>
      </w:r>
      <w:r w:rsidR="00983055" w:rsidRPr="00983055">
        <w:rPr>
          <w:b/>
        </w:rPr>
        <w:t xml:space="preserve"> o Dolinie Baryczy </w:t>
      </w:r>
      <w:r w:rsidR="00983055">
        <w:rPr>
          <w:b/>
        </w:rPr>
        <w:t xml:space="preserve">POZNAJĘ i GRAM w Dolinę Baryczy </w:t>
      </w:r>
    </w:p>
    <w:p w:rsidR="00627738" w:rsidRDefault="00983055" w:rsidP="00983055">
      <w:pPr>
        <w:jc w:val="center"/>
        <w:rPr>
          <w:b/>
        </w:rPr>
      </w:pPr>
      <w:r w:rsidRPr="00983055">
        <w:rPr>
          <w:b/>
        </w:rPr>
        <w:t>w ramach WIE 2018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629"/>
        <w:gridCol w:w="3582"/>
        <w:gridCol w:w="993"/>
        <w:gridCol w:w="7371"/>
      </w:tblGrid>
      <w:tr w:rsidR="000D21E7" w:rsidTr="00245DAC">
        <w:tc>
          <w:tcPr>
            <w:tcW w:w="1629" w:type="dxa"/>
          </w:tcPr>
          <w:p w:rsidR="000D21E7" w:rsidRDefault="000D21E7" w:rsidP="00983055">
            <w:pPr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3582" w:type="dxa"/>
          </w:tcPr>
          <w:p w:rsidR="000D21E7" w:rsidRDefault="000D21E7" w:rsidP="0098305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993" w:type="dxa"/>
          </w:tcPr>
          <w:p w:rsidR="000D21E7" w:rsidRDefault="00245DAC" w:rsidP="00983055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7371" w:type="dxa"/>
          </w:tcPr>
          <w:p w:rsidR="000D21E7" w:rsidRDefault="000D21E7" w:rsidP="000D21E7">
            <w:pPr>
              <w:jc w:val="center"/>
              <w:rPr>
                <w:b/>
              </w:rPr>
            </w:pPr>
            <w:r>
              <w:rPr>
                <w:b/>
              </w:rPr>
              <w:t>Prace Uczniów</w:t>
            </w:r>
          </w:p>
          <w:p w:rsidR="000D21E7" w:rsidRDefault="000D21E7" w:rsidP="00983055">
            <w:pPr>
              <w:jc w:val="center"/>
              <w:rPr>
                <w:b/>
              </w:rPr>
            </w:pPr>
            <w:r>
              <w:rPr>
                <w:b/>
              </w:rPr>
              <w:t>( KL IV-VI)</w:t>
            </w:r>
          </w:p>
        </w:tc>
      </w:tr>
      <w:tr w:rsidR="000D21E7" w:rsidTr="00245DAC">
        <w:tc>
          <w:tcPr>
            <w:tcW w:w="1629" w:type="dxa"/>
            <w:vMerge w:val="restart"/>
          </w:tcPr>
          <w:p w:rsidR="000D21E7" w:rsidRDefault="000D21E7" w:rsidP="00983055">
            <w:pPr>
              <w:jc w:val="center"/>
            </w:pPr>
          </w:p>
          <w:p w:rsidR="000D21E7" w:rsidRPr="00983055" w:rsidRDefault="000D21E7" w:rsidP="00983055">
            <w:pPr>
              <w:jc w:val="center"/>
            </w:pPr>
            <w:r>
              <w:t>Milicz</w:t>
            </w:r>
          </w:p>
        </w:tc>
        <w:tc>
          <w:tcPr>
            <w:tcW w:w="3582" w:type="dxa"/>
          </w:tcPr>
          <w:p w:rsidR="000D21E7" w:rsidRDefault="000D21E7" w:rsidP="00A220A0">
            <w:pPr>
              <w:jc w:val="center"/>
            </w:pPr>
            <w:r>
              <w:t>Szkoła Podstawowa w Nowym Zamku</w:t>
            </w:r>
          </w:p>
          <w:p w:rsidR="000D21E7" w:rsidRDefault="000D21E7" w:rsidP="00A220A0">
            <w:pPr>
              <w:jc w:val="center"/>
            </w:pPr>
            <w:r>
              <w:t>Nowe Grodzisko 9</w:t>
            </w:r>
          </w:p>
          <w:p w:rsidR="000D21E7" w:rsidRDefault="000D21E7" w:rsidP="00A220A0">
            <w:pPr>
              <w:jc w:val="center"/>
            </w:pPr>
            <w:r>
              <w:t>56-300 Milicz</w:t>
            </w:r>
          </w:p>
        </w:tc>
        <w:tc>
          <w:tcPr>
            <w:tcW w:w="993" w:type="dxa"/>
          </w:tcPr>
          <w:p w:rsidR="000D21E7" w:rsidRDefault="00245DAC" w:rsidP="0098305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0D21E7" w:rsidRDefault="000D21E7" w:rsidP="006D0503">
            <w:pPr>
              <w:jc w:val="center"/>
            </w:pPr>
            <w:r>
              <w:t>WIE_2018_Spacer nad Stawami Gadzinowymi_ Regionalny Konkurs o Dolinie Baryczy</w:t>
            </w:r>
          </w:p>
          <w:p w:rsidR="000D21E7" w:rsidRDefault="000D21E7" w:rsidP="006D0503">
            <w:pPr>
              <w:jc w:val="center"/>
            </w:pPr>
            <w:r>
              <w:t xml:space="preserve">, Autor: Oliwia Łapigrosz i Patrycja Staszak </w:t>
            </w:r>
          </w:p>
          <w:p w:rsidR="000D21E7" w:rsidRDefault="000D21E7" w:rsidP="006D0503">
            <w:pPr>
              <w:jc w:val="center"/>
            </w:pPr>
            <w:r>
              <w:t>Opiekun Stanisława Łuczak</w:t>
            </w:r>
          </w:p>
          <w:p w:rsidR="000D21E7" w:rsidRPr="00983055" w:rsidRDefault="000D21E7" w:rsidP="006D0503">
            <w:pPr>
              <w:jc w:val="center"/>
            </w:pPr>
            <w:r>
              <w:t>elektroniczna</w:t>
            </w:r>
          </w:p>
        </w:tc>
      </w:tr>
      <w:tr w:rsidR="000D21E7" w:rsidTr="00245DAC">
        <w:tc>
          <w:tcPr>
            <w:tcW w:w="1629" w:type="dxa"/>
            <w:vMerge/>
          </w:tcPr>
          <w:p w:rsidR="000D21E7" w:rsidRPr="00983055" w:rsidRDefault="000D21E7" w:rsidP="00983055">
            <w:pPr>
              <w:jc w:val="center"/>
            </w:pPr>
          </w:p>
        </w:tc>
        <w:tc>
          <w:tcPr>
            <w:tcW w:w="3582" w:type="dxa"/>
          </w:tcPr>
          <w:p w:rsidR="000D21E7" w:rsidRDefault="000D21E7" w:rsidP="00A220A0">
            <w:pPr>
              <w:jc w:val="center"/>
            </w:pPr>
            <w:r w:rsidRPr="00B13093">
              <w:t>Szkoła Podstawowa nr 2 i Szkoła Muzyczna I stopnia w Miliczu</w:t>
            </w:r>
          </w:p>
        </w:tc>
        <w:tc>
          <w:tcPr>
            <w:tcW w:w="993" w:type="dxa"/>
          </w:tcPr>
          <w:p w:rsidR="000D21E7" w:rsidRPr="00A220A0" w:rsidRDefault="00245DAC" w:rsidP="00983055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0D21E7" w:rsidRDefault="000D21E7" w:rsidP="0022287D">
            <w:pPr>
              <w:jc w:val="center"/>
            </w:pPr>
            <w:r>
              <w:t>WIE_2018_Ścieżka edukacyjna_ Regionalny Konkurs o Dolinie Baryczy</w:t>
            </w:r>
          </w:p>
          <w:p w:rsidR="000D21E7" w:rsidRDefault="000D21E7" w:rsidP="0022287D">
            <w:pPr>
              <w:jc w:val="center"/>
            </w:pPr>
            <w:r>
              <w:t>, Autor: Nikola Tyczyńska ,</w:t>
            </w:r>
          </w:p>
          <w:p w:rsidR="000D21E7" w:rsidRDefault="000D21E7" w:rsidP="0022287D">
            <w:pPr>
              <w:jc w:val="center"/>
            </w:pPr>
            <w:r>
              <w:t xml:space="preserve">Opiekun: </w:t>
            </w:r>
            <w:r w:rsidRPr="0022287D">
              <w:t>Dorota Kowalska</w:t>
            </w:r>
          </w:p>
          <w:p w:rsidR="000D21E7" w:rsidRDefault="000D21E7" w:rsidP="000D21E7">
            <w:pPr>
              <w:jc w:val="center"/>
            </w:pPr>
            <w:r>
              <w:t>Rysunkowa</w:t>
            </w:r>
          </w:p>
        </w:tc>
      </w:tr>
      <w:tr w:rsidR="000D21E7" w:rsidTr="00245DAC">
        <w:tc>
          <w:tcPr>
            <w:tcW w:w="1629" w:type="dxa"/>
          </w:tcPr>
          <w:p w:rsidR="000D21E7" w:rsidRPr="00864046" w:rsidRDefault="000D21E7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Krośnice</w:t>
            </w:r>
          </w:p>
        </w:tc>
        <w:tc>
          <w:tcPr>
            <w:tcW w:w="3582" w:type="dxa"/>
          </w:tcPr>
          <w:p w:rsidR="000D21E7" w:rsidRPr="00983055" w:rsidRDefault="000D21E7" w:rsidP="00983055">
            <w:pPr>
              <w:jc w:val="center"/>
            </w:pPr>
            <w:r>
              <w:t>Zespół szkół im. I. Łukaszewicza, ul. Parkowa 14, 56-320 Krośnice</w:t>
            </w:r>
          </w:p>
        </w:tc>
        <w:tc>
          <w:tcPr>
            <w:tcW w:w="993" w:type="dxa"/>
          </w:tcPr>
          <w:p w:rsidR="000D21E7" w:rsidRPr="00983055" w:rsidRDefault="00245DAC" w:rsidP="00983055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0D21E7" w:rsidRDefault="000D21E7" w:rsidP="00164719">
            <w:pPr>
              <w:jc w:val="center"/>
            </w:pPr>
            <w:r>
              <w:t xml:space="preserve">WIE_2018_ Ścieżka </w:t>
            </w:r>
            <w:proofErr w:type="spellStart"/>
            <w:r>
              <w:t>edukacyjno</w:t>
            </w:r>
            <w:proofErr w:type="spellEnd"/>
            <w:r>
              <w:t xml:space="preserve"> - turystyczna po Krośnicach czyli krainie </w:t>
            </w:r>
            <w:proofErr w:type="spellStart"/>
            <w:r>
              <w:t>róż"_Regionalny</w:t>
            </w:r>
            <w:proofErr w:type="spellEnd"/>
            <w:r>
              <w:t xml:space="preserve"> Konkurs o Dolinie Baryczy</w:t>
            </w:r>
          </w:p>
          <w:p w:rsidR="000D21E7" w:rsidRDefault="000D21E7" w:rsidP="00164719">
            <w:pPr>
              <w:jc w:val="center"/>
            </w:pPr>
            <w:r>
              <w:t xml:space="preserve">, Autor: Aleksandra Bocheńska i Wiktoria </w:t>
            </w:r>
            <w:proofErr w:type="spellStart"/>
            <w:r>
              <w:t>Szyrner</w:t>
            </w:r>
            <w:proofErr w:type="spellEnd"/>
            <w:r>
              <w:t xml:space="preserve"> </w:t>
            </w:r>
          </w:p>
          <w:p w:rsidR="000D21E7" w:rsidRDefault="00202DCD" w:rsidP="00164719">
            <w:pPr>
              <w:jc w:val="center"/>
            </w:pPr>
            <w:r>
              <w:t>R</w:t>
            </w:r>
            <w:r w:rsidR="000D21E7">
              <w:t>ysunkowa</w:t>
            </w:r>
          </w:p>
          <w:p w:rsidR="00202DCD" w:rsidRPr="00983055" w:rsidRDefault="00202DCD" w:rsidP="00164719">
            <w:pPr>
              <w:jc w:val="center"/>
            </w:pPr>
            <w:r>
              <w:t xml:space="preserve">Opiekun Dariusz </w:t>
            </w:r>
            <w:proofErr w:type="spellStart"/>
            <w:r>
              <w:t>Kaliszczak</w:t>
            </w:r>
            <w:proofErr w:type="spellEnd"/>
          </w:p>
        </w:tc>
      </w:tr>
      <w:tr w:rsidR="000D21E7" w:rsidTr="00245DAC">
        <w:tc>
          <w:tcPr>
            <w:tcW w:w="1629" w:type="dxa"/>
          </w:tcPr>
          <w:p w:rsidR="000D21E7" w:rsidRPr="00864046" w:rsidRDefault="000D21E7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 xml:space="preserve">Cieszków </w:t>
            </w:r>
          </w:p>
        </w:tc>
        <w:tc>
          <w:tcPr>
            <w:tcW w:w="3582" w:type="dxa"/>
          </w:tcPr>
          <w:p w:rsidR="000D21E7" w:rsidRDefault="000D21E7" w:rsidP="00B5059A">
            <w:pPr>
              <w:jc w:val="center"/>
            </w:pPr>
            <w:r>
              <w:t>Szkoła Podstawowa im. Mikołaja Kopernika w Pakosławsku</w:t>
            </w:r>
          </w:p>
          <w:p w:rsidR="000D21E7" w:rsidRPr="00983055" w:rsidRDefault="000D21E7" w:rsidP="00B5059A">
            <w:pPr>
              <w:jc w:val="center"/>
            </w:pPr>
            <w:r>
              <w:t xml:space="preserve">                                         Pakosławsko 58,   56-330 Cieszków    </w:t>
            </w:r>
          </w:p>
        </w:tc>
        <w:tc>
          <w:tcPr>
            <w:tcW w:w="993" w:type="dxa"/>
          </w:tcPr>
          <w:p w:rsidR="000D21E7" w:rsidRDefault="000D21E7" w:rsidP="00245DAC">
            <w:r w:rsidRPr="00B5059A">
              <w:t xml:space="preserve"> </w:t>
            </w:r>
            <w:r w:rsidR="00245DAC">
              <w:t>4</w:t>
            </w:r>
          </w:p>
          <w:p w:rsidR="00245DAC" w:rsidRDefault="00245DAC" w:rsidP="00245DAC"/>
          <w:p w:rsidR="00245DAC" w:rsidRDefault="00245DAC" w:rsidP="00245DAC"/>
          <w:p w:rsidR="00245DAC" w:rsidRDefault="00245DAC" w:rsidP="00245DAC"/>
          <w:p w:rsidR="00245DAC" w:rsidRDefault="00245DAC" w:rsidP="00245DAC"/>
          <w:p w:rsidR="00245DAC" w:rsidRDefault="00245DAC" w:rsidP="00245DAC"/>
          <w:p w:rsidR="00245DAC" w:rsidRPr="00983055" w:rsidRDefault="00245DAC" w:rsidP="00245DAC">
            <w:r>
              <w:t>5</w:t>
            </w:r>
          </w:p>
        </w:tc>
        <w:tc>
          <w:tcPr>
            <w:tcW w:w="7371" w:type="dxa"/>
          </w:tcPr>
          <w:p w:rsidR="000D21E7" w:rsidRDefault="000D21E7" w:rsidP="00F659B1">
            <w:pPr>
              <w:jc w:val="center"/>
            </w:pPr>
            <w:r>
              <w:t>WIE_2018_Ścieżka dydaktyczna Dziadkowo-</w:t>
            </w:r>
            <w:proofErr w:type="spellStart"/>
            <w:r>
              <w:t>Pakosławsko_Regionalny</w:t>
            </w:r>
            <w:proofErr w:type="spellEnd"/>
            <w:r>
              <w:t xml:space="preserve"> Konkurs o Dolinie Baryczy</w:t>
            </w:r>
          </w:p>
          <w:p w:rsidR="000D21E7" w:rsidRDefault="000D21E7" w:rsidP="00F659B1">
            <w:pPr>
              <w:jc w:val="center"/>
            </w:pPr>
            <w:r>
              <w:t xml:space="preserve">, Autor: Karolina </w:t>
            </w:r>
            <w:proofErr w:type="spellStart"/>
            <w:r>
              <w:t>Macherzyńska</w:t>
            </w:r>
            <w:proofErr w:type="spellEnd"/>
            <w:r>
              <w:t>, Weronika Izydorczyk</w:t>
            </w:r>
          </w:p>
          <w:p w:rsidR="000D21E7" w:rsidRDefault="000D21E7" w:rsidP="00F659B1">
            <w:pPr>
              <w:jc w:val="center"/>
            </w:pPr>
            <w:r>
              <w:t>Opiekun Barbara Dwojak</w:t>
            </w:r>
          </w:p>
          <w:p w:rsidR="000D21E7" w:rsidRDefault="000D21E7" w:rsidP="00F659B1">
            <w:pPr>
              <w:jc w:val="center"/>
            </w:pPr>
            <w:r>
              <w:t>Rysunkowa</w:t>
            </w:r>
          </w:p>
          <w:p w:rsidR="000D21E7" w:rsidRDefault="000D21E7" w:rsidP="00F659B1">
            <w:pPr>
              <w:jc w:val="center"/>
            </w:pPr>
          </w:p>
          <w:p w:rsidR="000D21E7" w:rsidRDefault="000D21E7" w:rsidP="003932AA">
            <w:pPr>
              <w:jc w:val="center"/>
            </w:pPr>
            <w:r>
              <w:t xml:space="preserve">WIE_2018_Ścieżka dydaktyczna. </w:t>
            </w:r>
            <w:proofErr w:type="spellStart"/>
            <w:r>
              <w:t>Pakosławsko_Regionalny</w:t>
            </w:r>
            <w:proofErr w:type="spellEnd"/>
            <w:r>
              <w:t xml:space="preserve"> Konkurs o Dolinie Baryczy</w:t>
            </w:r>
          </w:p>
          <w:p w:rsidR="000D21E7" w:rsidRDefault="000D21E7" w:rsidP="003932AA">
            <w:pPr>
              <w:jc w:val="center"/>
            </w:pPr>
            <w:r>
              <w:t xml:space="preserve"> Autor: Weronika </w:t>
            </w:r>
            <w:proofErr w:type="spellStart"/>
            <w:r>
              <w:t>Choduń</w:t>
            </w:r>
            <w:proofErr w:type="spellEnd"/>
          </w:p>
          <w:p w:rsidR="00202DCD" w:rsidRDefault="00202DCD" w:rsidP="003932AA">
            <w:pPr>
              <w:jc w:val="center"/>
            </w:pPr>
            <w:r>
              <w:t>Opiekun Barbara Dwojak</w:t>
            </w:r>
          </w:p>
          <w:p w:rsidR="000D21E7" w:rsidRPr="00983055" w:rsidRDefault="000D21E7" w:rsidP="000D21E7">
            <w:pPr>
              <w:jc w:val="center"/>
            </w:pPr>
            <w:r>
              <w:t>rysunkowa</w:t>
            </w:r>
          </w:p>
        </w:tc>
      </w:tr>
      <w:tr w:rsidR="000D21E7" w:rsidTr="00245DAC">
        <w:tc>
          <w:tcPr>
            <w:tcW w:w="1629" w:type="dxa"/>
          </w:tcPr>
          <w:p w:rsidR="000D21E7" w:rsidRPr="00864046" w:rsidRDefault="000D21E7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lastRenderedPageBreak/>
              <w:t>Twardogóra</w:t>
            </w:r>
          </w:p>
        </w:tc>
        <w:tc>
          <w:tcPr>
            <w:tcW w:w="3582" w:type="dxa"/>
          </w:tcPr>
          <w:p w:rsidR="000D21E7" w:rsidRPr="00983055" w:rsidRDefault="000D21E7" w:rsidP="00983055">
            <w:pPr>
              <w:jc w:val="center"/>
            </w:pPr>
            <w:r w:rsidRPr="00983055">
              <w:t>Szkoła Podstawowa nr 2 im. Jana Pawła II w Twardogórze</w:t>
            </w:r>
          </w:p>
        </w:tc>
        <w:tc>
          <w:tcPr>
            <w:tcW w:w="993" w:type="dxa"/>
          </w:tcPr>
          <w:p w:rsidR="000D21E7" w:rsidRDefault="00245DAC" w:rsidP="00983055">
            <w:pPr>
              <w:jc w:val="center"/>
            </w:pPr>
            <w:r>
              <w:t>6</w:t>
            </w: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Pr="00983055" w:rsidRDefault="00245DAC" w:rsidP="00983055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0D21E7" w:rsidRDefault="000D21E7" w:rsidP="0022287D">
            <w:pPr>
              <w:jc w:val="center"/>
            </w:pPr>
            <w:r>
              <w:t>WIE_2018_Śladem roślin leczniczych _Regionalny Konkurs o Dolinie Baryczy.</w:t>
            </w:r>
          </w:p>
          <w:p w:rsidR="000D21E7" w:rsidRDefault="000D21E7" w:rsidP="0022287D">
            <w:pPr>
              <w:jc w:val="center"/>
            </w:pPr>
            <w:r>
              <w:t xml:space="preserve">, Autor: Paweł </w:t>
            </w:r>
            <w:proofErr w:type="spellStart"/>
            <w:r>
              <w:t>Dumin</w:t>
            </w:r>
            <w:proofErr w:type="spellEnd"/>
            <w:r>
              <w:t xml:space="preserve"> ,</w:t>
            </w:r>
          </w:p>
          <w:p w:rsidR="000D21E7" w:rsidRDefault="000D21E7" w:rsidP="0022287D">
            <w:pPr>
              <w:jc w:val="center"/>
            </w:pPr>
            <w:r>
              <w:t xml:space="preserve">Opiekun  </w:t>
            </w:r>
            <w:r w:rsidRPr="0022287D">
              <w:t xml:space="preserve">Barbara </w:t>
            </w:r>
            <w:proofErr w:type="spellStart"/>
            <w:r w:rsidRPr="0022287D">
              <w:t>Kałańdziak</w:t>
            </w:r>
            <w:proofErr w:type="spellEnd"/>
          </w:p>
          <w:p w:rsidR="000D21E7" w:rsidRDefault="000D21E7" w:rsidP="0022287D">
            <w:pPr>
              <w:jc w:val="center"/>
            </w:pPr>
            <w:r>
              <w:t xml:space="preserve"> elektroniczna</w:t>
            </w:r>
          </w:p>
          <w:p w:rsidR="000D21E7" w:rsidRDefault="000D21E7" w:rsidP="00202DCD"/>
          <w:p w:rsidR="000D21E7" w:rsidRDefault="000D21E7" w:rsidP="0022287D">
            <w:pPr>
              <w:jc w:val="center"/>
            </w:pPr>
            <w:r>
              <w:t xml:space="preserve">WIE 2018_Na olchowym </w:t>
            </w:r>
            <w:proofErr w:type="spellStart"/>
            <w:r>
              <w:t>szlaku_Regionalny</w:t>
            </w:r>
            <w:proofErr w:type="spellEnd"/>
            <w:r>
              <w:t xml:space="preserve"> Konkurs o Dolinie Baryczy POZNAJĘ i GRAM w Dolinę Baryczy</w:t>
            </w:r>
          </w:p>
          <w:p w:rsidR="000D21E7" w:rsidRDefault="000D21E7" w:rsidP="0022287D">
            <w:pPr>
              <w:jc w:val="center"/>
            </w:pPr>
            <w:r>
              <w:t xml:space="preserve"> Autor: Zuzanna Pietrzykowska, Jakub Gajewski</w:t>
            </w:r>
          </w:p>
          <w:p w:rsidR="000D21E7" w:rsidRDefault="000D21E7" w:rsidP="0022287D">
            <w:pPr>
              <w:jc w:val="center"/>
            </w:pPr>
            <w:r>
              <w:t>Opiekun: Marta Kozioł – Skrzypczak</w:t>
            </w:r>
          </w:p>
          <w:p w:rsidR="000D21E7" w:rsidRDefault="000D21E7" w:rsidP="0022287D">
            <w:pPr>
              <w:jc w:val="center"/>
            </w:pPr>
          </w:p>
          <w:p w:rsidR="000D21E7" w:rsidRPr="00983055" w:rsidRDefault="00202DCD" w:rsidP="00202DCD">
            <w:pPr>
              <w:jc w:val="center"/>
            </w:pPr>
            <w:r>
              <w:t xml:space="preserve">Elektroniczna </w:t>
            </w:r>
          </w:p>
        </w:tc>
      </w:tr>
      <w:tr w:rsidR="000D21E7" w:rsidTr="00245DAC">
        <w:tc>
          <w:tcPr>
            <w:tcW w:w="1629" w:type="dxa"/>
          </w:tcPr>
          <w:p w:rsidR="000D21E7" w:rsidRPr="00864046" w:rsidRDefault="000D21E7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Żmigród</w:t>
            </w:r>
          </w:p>
        </w:tc>
        <w:tc>
          <w:tcPr>
            <w:tcW w:w="3582" w:type="dxa"/>
          </w:tcPr>
          <w:p w:rsidR="000D21E7" w:rsidRDefault="000D21E7" w:rsidP="00983055">
            <w:pPr>
              <w:jc w:val="center"/>
            </w:pPr>
            <w:r>
              <w:t>Szkoła Podstawowa im. ks. Jana Twardowskiego w Powidzku</w:t>
            </w:r>
          </w:p>
          <w:p w:rsidR="000D21E7" w:rsidRDefault="000D21E7" w:rsidP="00983055">
            <w:pPr>
              <w:jc w:val="center"/>
            </w:pPr>
            <w:r>
              <w:t>Powidzko 49</w:t>
            </w:r>
          </w:p>
          <w:p w:rsidR="000D21E7" w:rsidRPr="00983055" w:rsidRDefault="000D21E7" w:rsidP="00983055">
            <w:pPr>
              <w:jc w:val="center"/>
            </w:pPr>
            <w:r>
              <w:t>55-140 Żmigród</w:t>
            </w:r>
          </w:p>
        </w:tc>
        <w:tc>
          <w:tcPr>
            <w:tcW w:w="993" w:type="dxa"/>
          </w:tcPr>
          <w:p w:rsidR="000D21E7" w:rsidRPr="00983055" w:rsidRDefault="00245DAC" w:rsidP="00983055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0D21E7" w:rsidRDefault="000D21E7" w:rsidP="009D264F">
            <w:pPr>
              <w:jc w:val="center"/>
            </w:pPr>
            <w:r>
              <w:t xml:space="preserve">WIE_2018_ HISTORIA WOKÓŁ NAS </w:t>
            </w:r>
            <w:proofErr w:type="spellStart"/>
            <w:r>
              <w:t>UKRYTA_Regionalny</w:t>
            </w:r>
            <w:proofErr w:type="spellEnd"/>
            <w:r>
              <w:t xml:space="preserve"> Konkurs o Dolinie Baryczy</w:t>
            </w:r>
          </w:p>
          <w:p w:rsidR="000D21E7" w:rsidRDefault="000D21E7" w:rsidP="009D264F">
            <w:pPr>
              <w:jc w:val="center"/>
            </w:pPr>
            <w:r>
              <w:t xml:space="preserve"> Autor: Mateusz Baracz ,</w:t>
            </w:r>
          </w:p>
          <w:p w:rsidR="000D21E7" w:rsidRPr="00983055" w:rsidRDefault="000D21E7" w:rsidP="009D264F">
            <w:pPr>
              <w:jc w:val="center"/>
            </w:pPr>
            <w:r>
              <w:t xml:space="preserve">Opiekun Agnieszka </w:t>
            </w:r>
            <w:proofErr w:type="spellStart"/>
            <w:r>
              <w:t>Matunin</w:t>
            </w:r>
            <w:proofErr w:type="spellEnd"/>
          </w:p>
        </w:tc>
      </w:tr>
      <w:tr w:rsidR="000D21E7" w:rsidTr="00245DAC">
        <w:tc>
          <w:tcPr>
            <w:tcW w:w="1629" w:type="dxa"/>
          </w:tcPr>
          <w:p w:rsidR="000D21E7" w:rsidRPr="00983055" w:rsidRDefault="000D21E7" w:rsidP="00983055">
            <w:pPr>
              <w:jc w:val="center"/>
            </w:pPr>
          </w:p>
        </w:tc>
        <w:tc>
          <w:tcPr>
            <w:tcW w:w="3582" w:type="dxa"/>
          </w:tcPr>
          <w:p w:rsidR="000D21E7" w:rsidRPr="00983055" w:rsidRDefault="000D21E7" w:rsidP="00983055">
            <w:pPr>
              <w:jc w:val="center"/>
            </w:pPr>
            <w:r w:rsidRPr="00F36530">
              <w:t>Szkoła Podstawowa im. B. Chrobrego, 55-140 Żmigród, Szkolna 11</w:t>
            </w:r>
          </w:p>
        </w:tc>
        <w:tc>
          <w:tcPr>
            <w:tcW w:w="993" w:type="dxa"/>
          </w:tcPr>
          <w:p w:rsidR="000D21E7" w:rsidRDefault="00245DAC" w:rsidP="00983055">
            <w:pPr>
              <w:jc w:val="center"/>
            </w:pPr>
            <w:r>
              <w:t>9</w:t>
            </w: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  <w:r>
              <w:t>10</w:t>
            </w: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Pr="00983055" w:rsidRDefault="00245DAC" w:rsidP="00983055">
            <w:pPr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0D21E7" w:rsidRDefault="000D21E7" w:rsidP="00F2727C">
            <w:pPr>
              <w:jc w:val="center"/>
            </w:pPr>
            <w:r>
              <w:t xml:space="preserve">WIE_2018_ Żmigród - miasto Doliny </w:t>
            </w:r>
            <w:proofErr w:type="spellStart"/>
            <w:r>
              <w:t>Baryczy_Regionalny</w:t>
            </w:r>
            <w:proofErr w:type="spellEnd"/>
            <w:r>
              <w:t xml:space="preserve"> Konkurs o Dolinie Baryczy</w:t>
            </w:r>
          </w:p>
          <w:p w:rsidR="000D21E7" w:rsidRDefault="000D21E7" w:rsidP="00F2727C">
            <w:pPr>
              <w:jc w:val="center"/>
            </w:pPr>
            <w:r>
              <w:t>Autor: Amelia Brzezińska</w:t>
            </w:r>
          </w:p>
          <w:p w:rsidR="000D21E7" w:rsidRDefault="000D21E7" w:rsidP="00F2727C">
            <w:pPr>
              <w:jc w:val="center"/>
            </w:pPr>
            <w:r>
              <w:t>Opiekun Iwona Kawecka</w:t>
            </w:r>
          </w:p>
          <w:p w:rsidR="000D21E7" w:rsidRDefault="000D21E7" w:rsidP="00F2727C">
            <w:pPr>
              <w:jc w:val="center"/>
            </w:pPr>
          </w:p>
          <w:p w:rsidR="000D21E7" w:rsidRDefault="000D21E7" w:rsidP="00CE0A4E">
            <w:pPr>
              <w:jc w:val="center"/>
            </w:pPr>
            <w:r>
              <w:t xml:space="preserve">WIE_2018_Po Dolinie Baryczy wzdłuż stawu Jeleniego, Starego, </w:t>
            </w:r>
            <w:proofErr w:type="spellStart"/>
            <w:r>
              <w:t>Jamnika_Regionalny</w:t>
            </w:r>
            <w:proofErr w:type="spellEnd"/>
            <w:r>
              <w:t xml:space="preserve"> Konkurs o Dolinie Baryczy.</w:t>
            </w:r>
          </w:p>
          <w:p w:rsidR="000D21E7" w:rsidRDefault="000D21E7" w:rsidP="00CE0A4E">
            <w:pPr>
              <w:jc w:val="center"/>
            </w:pPr>
            <w:r>
              <w:t>Autor: Michał Korytkowski</w:t>
            </w:r>
          </w:p>
          <w:p w:rsidR="000D21E7" w:rsidRDefault="000D21E7" w:rsidP="00CE0A4E">
            <w:pPr>
              <w:jc w:val="center"/>
            </w:pPr>
            <w:r>
              <w:t>Opiekun Anna Podróżna</w:t>
            </w:r>
          </w:p>
          <w:p w:rsidR="000D21E7" w:rsidRDefault="000D21E7" w:rsidP="00CE0A4E">
            <w:pPr>
              <w:jc w:val="center"/>
            </w:pPr>
          </w:p>
          <w:p w:rsidR="000D21E7" w:rsidRDefault="000D21E7" w:rsidP="00CE0A4E">
            <w:pPr>
              <w:jc w:val="center"/>
            </w:pPr>
            <w:r>
              <w:t xml:space="preserve">WIE_2018_Śladami Antka </w:t>
            </w:r>
            <w:proofErr w:type="spellStart"/>
            <w:r>
              <w:t>B.Regionalny</w:t>
            </w:r>
            <w:proofErr w:type="spellEnd"/>
            <w:r>
              <w:t xml:space="preserve"> Konkurs o Dolinie Baryczy.</w:t>
            </w:r>
          </w:p>
          <w:p w:rsidR="000D21E7" w:rsidRDefault="000D21E7" w:rsidP="00CE0A4E">
            <w:pPr>
              <w:jc w:val="center"/>
            </w:pPr>
            <w:r>
              <w:t>Autor: Antoni Baraniecki</w:t>
            </w:r>
          </w:p>
          <w:p w:rsidR="000D21E7" w:rsidRDefault="000D21E7" w:rsidP="00CE0A4E">
            <w:pPr>
              <w:jc w:val="center"/>
            </w:pPr>
            <w:r>
              <w:t>Opiekun Anna Podróżna</w:t>
            </w:r>
          </w:p>
          <w:p w:rsidR="000D21E7" w:rsidRPr="00983055" w:rsidRDefault="000D21E7" w:rsidP="000D21E7"/>
        </w:tc>
      </w:tr>
      <w:tr w:rsidR="000D21E7" w:rsidTr="00245DAC">
        <w:tc>
          <w:tcPr>
            <w:tcW w:w="1629" w:type="dxa"/>
          </w:tcPr>
          <w:p w:rsidR="000D21E7" w:rsidRPr="00864046" w:rsidRDefault="000D21E7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Odolanów</w:t>
            </w:r>
          </w:p>
        </w:tc>
        <w:tc>
          <w:tcPr>
            <w:tcW w:w="3582" w:type="dxa"/>
          </w:tcPr>
          <w:p w:rsidR="000D21E7" w:rsidRPr="00983055" w:rsidRDefault="000D21E7" w:rsidP="00983055">
            <w:pPr>
              <w:jc w:val="center"/>
            </w:pPr>
            <w:r w:rsidRPr="00BD20C0">
              <w:t>Zespół Szkół w Odolanowie</w:t>
            </w:r>
          </w:p>
        </w:tc>
        <w:tc>
          <w:tcPr>
            <w:tcW w:w="993" w:type="dxa"/>
          </w:tcPr>
          <w:p w:rsidR="000D21E7" w:rsidRDefault="00245DAC" w:rsidP="00245DAC">
            <w:pPr>
              <w:jc w:val="center"/>
            </w:pPr>
            <w:r>
              <w:t xml:space="preserve"> 12</w:t>
            </w:r>
          </w:p>
          <w:p w:rsidR="00245DAC" w:rsidRDefault="00245DAC" w:rsidP="00245DAC">
            <w:pPr>
              <w:jc w:val="center"/>
            </w:pPr>
          </w:p>
          <w:p w:rsidR="00245DAC" w:rsidRDefault="00245DAC" w:rsidP="00245DAC">
            <w:pPr>
              <w:jc w:val="center"/>
            </w:pPr>
          </w:p>
          <w:p w:rsidR="00245DAC" w:rsidRDefault="00245DAC" w:rsidP="00245DAC">
            <w:pPr>
              <w:jc w:val="center"/>
            </w:pPr>
          </w:p>
          <w:p w:rsidR="00245DAC" w:rsidRDefault="00245DAC" w:rsidP="00245DAC">
            <w:pPr>
              <w:jc w:val="center"/>
            </w:pPr>
          </w:p>
          <w:p w:rsidR="00245DAC" w:rsidRDefault="00245DAC" w:rsidP="00245DAC">
            <w:pPr>
              <w:jc w:val="center"/>
            </w:pPr>
          </w:p>
          <w:p w:rsidR="00245DAC" w:rsidRDefault="00245DAC" w:rsidP="00245DAC">
            <w:pPr>
              <w:jc w:val="center"/>
            </w:pPr>
          </w:p>
          <w:p w:rsidR="00245DAC" w:rsidRPr="00983055" w:rsidRDefault="00245DAC" w:rsidP="00245DAC">
            <w:pPr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0D21E7" w:rsidRDefault="000D21E7" w:rsidP="00CE0A4E">
            <w:pPr>
              <w:jc w:val="center"/>
            </w:pPr>
            <w:r>
              <w:lastRenderedPageBreak/>
              <w:t xml:space="preserve">WIE_2018_Odolanów - ścieżka </w:t>
            </w:r>
            <w:proofErr w:type="spellStart"/>
            <w:r>
              <w:t>edukacyjna_Regionalny</w:t>
            </w:r>
            <w:proofErr w:type="spellEnd"/>
            <w:r>
              <w:t xml:space="preserve"> konkurs o Dolinie Baryczy</w:t>
            </w:r>
          </w:p>
          <w:p w:rsidR="000D21E7" w:rsidRDefault="000D21E7" w:rsidP="00CE0A4E">
            <w:pPr>
              <w:jc w:val="center"/>
            </w:pPr>
            <w:r>
              <w:t xml:space="preserve"> Autor: Miłosz Ratajek</w:t>
            </w:r>
          </w:p>
          <w:p w:rsidR="00202DCD" w:rsidRDefault="00202DCD" w:rsidP="00CE0A4E">
            <w:pPr>
              <w:jc w:val="center"/>
            </w:pPr>
            <w:r>
              <w:t xml:space="preserve">Opiekun Renata </w:t>
            </w:r>
            <w:proofErr w:type="spellStart"/>
            <w:r>
              <w:t>Fertun</w:t>
            </w:r>
            <w:proofErr w:type="spellEnd"/>
            <w:r>
              <w:t xml:space="preserve"> </w:t>
            </w:r>
          </w:p>
          <w:p w:rsidR="00202DCD" w:rsidRDefault="00202DCD" w:rsidP="00CE0A4E">
            <w:pPr>
              <w:jc w:val="center"/>
            </w:pPr>
            <w:r>
              <w:lastRenderedPageBreak/>
              <w:t>rysunkowa</w:t>
            </w:r>
          </w:p>
          <w:p w:rsidR="000D21E7" w:rsidRDefault="000D21E7" w:rsidP="00CE0A4E">
            <w:pPr>
              <w:jc w:val="center"/>
            </w:pPr>
          </w:p>
          <w:p w:rsidR="000D21E7" w:rsidRDefault="000D21E7" w:rsidP="00CE0A4E">
            <w:pPr>
              <w:jc w:val="center"/>
            </w:pPr>
            <w:r>
              <w:t xml:space="preserve">WIE_2018_Odolanowska ścieżka </w:t>
            </w:r>
            <w:proofErr w:type="spellStart"/>
            <w:r>
              <w:t>edukacyjna_Regionalny</w:t>
            </w:r>
            <w:proofErr w:type="spellEnd"/>
            <w:r>
              <w:t xml:space="preserve"> konkurs o Dolinie Baryczy</w:t>
            </w:r>
          </w:p>
          <w:p w:rsidR="000D21E7" w:rsidRDefault="000D21E7" w:rsidP="00CE0A4E">
            <w:pPr>
              <w:jc w:val="center"/>
            </w:pPr>
            <w:r>
              <w:t xml:space="preserve"> Autor: Łukasz Kolasiński</w:t>
            </w:r>
          </w:p>
          <w:p w:rsidR="00245DAC" w:rsidRDefault="00245DAC" w:rsidP="00CE0A4E">
            <w:pPr>
              <w:jc w:val="center"/>
            </w:pPr>
            <w:r>
              <w:t xml:space="preserve">Opiekun Renata </w:t>
            </w:r>
            <w:proofErr w:type="spellStart"/>
            <w:r>
              <w:t>Fertun</w:t>
            </w:r>
            <w:proofErr w:type="spellEnd"/>
          </w:p>
          <w:p w:rsidR="00202DCD" w:rsidRPr="00983055" w:rsidRDefault="00202DCD" w:rsidP="00CE0A4E">
            <w:pPr>
              <w:jc w:val="center"/>
            </w:pPr>
            <w:r>
              <w:t>rysunkowa</w:t>
            </w:r>
          </w:p>
        </w:tc>
      </w:tr>
      <w:tr w:rsidR="000D21E7" w:rsidTr="00245DAC">
        <w:tc>
          <w:tcPr>
            <w:tcW w:w="1629" w:type="dxa"/>
            <w:vMerge w:val="restart"/>
          </w:tcPr>
          <w:p w:rsidR="000D21E7" w:rsidRPr="000D21E7" w:rsidRDefault="000D21E7" w:rsidP="00983055">
            <w:pPr>
              <w:jc w:val="center"/>
              <w:rPr>
                <w:b/>
              </w:rPr>
            </w:pPr>
            <w:r w:rsidRPr="000D21E7">
              <w:rPr>
                <w:b/>
              </w:rPr>
              <w:lastRenderedPageBreak/>
              <w:t>Przygodzice</w:t>
            </w:r>
          </w:p>
        </w:tc>
        <w:tc>
          <w:tcPr>
            <w:tcW w:w="3582" w:type="dxa"/>
          </w:tcPr>
          <w:p w:rsidR="000D21E7" w:rsidRPr="000D21E7" w:rsidRDefault="000D21E7" w:rsidP="00983055">
            <w:pPr>
              <w:jc w:val="center"/>
            </w:pPr>
            <w:r w:rsidRPr="000D21E7">
              <w:t xml:space="preserve">Szkoła Podstawowa w </w:t>
            </w:r>
            <w:proofErr w:type="spellStart"/>
            <w:r w:rsidRPr="000D21E7">
              <w:t>Chynowej</w:t>
            </w:r>
            <w:proofErr w:type="spellEnd"/>
            <w:r w:rsidRPr="000D21E7">
              <w:t xml:space="preserve"> im. Kardynała Karola Wojtyły</w:t>
            </w:r>
          </w:p>
        </w:tc>
        <w:tc>
          <w:tcPr>
            <w:tcW w:w="993" w:type="dxa"/>
          </w:tcPr>
          <w:p w:rsidR="000D21E7" w:rsidRPr="000D21E7" w:rsidRDefault="00245DAC" w:rsidP="00983055">
            <w:pPr>
              <w:jc w:val="center"/>
            </w:pPr>
            <w:r>
              <w:t>14</w:t>
            </w:r>
          </w:p>
        </w:tc>
        <w:tc>
          <w:tcPr>
            <w:tcW w:w="7371" w:type="dxa"/>
          </w:tcPr>
          <w:p w:rsidR="000D21E7" w:rsidRPr="000D21E7" w:rsidRDefault="000D21E7" w:rsidP="00320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910FF0" w:rsidRPr="00910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WIE_2018_Urocze zakątki Gminy Przygodzice na wyciągnięcie ręki</w:t>
            </w:r>
            <w:r w:rsidR="00910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10FF0" w:rsidRPr="00910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_Regionalny Konkurs o Dolinie Baryczy</w:t>
            </w:r>
          </w:p>
          <w:p w:rsidR="000D21E7" w:rsidRPr="000D21E7" w:rsidRDefault="000D21E7" w:rsidP="002E3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Autorzy pracy: </w:t>
            </w:r>
            <w:r w:rsidRPr="00910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Amelia Bolach, Kinga Matysiak</w:t>
            </w:r>
            <w:r w:rsidRPr="000D2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:rsidR="000D21E7" w:rsidRPr="000D21E7" w:rsidRDefault="000D21E7" w:rsidP="002E3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Opiekun Bogna Baranowska </w:t>
            </w:r>
          </w:p>
          <w:p w:rsidR="000D21E7" w:rsidRPr="000D21E7" w:rsidRDefault="000D21E7" w:rsidP="002E3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elektroniczna</w:t>
            </w:r>
          </w:p>
          <w:p w:rsidR="000D21E7" w:rsidRPr="000D21E7" w:rsidRDefault="000D21E7" w:rsidP="002E3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21E7" w:rsidTr="00245DAC">
        <w:tc>
          <w:tcPr>
            <w:tcW w:w="1629" w:type="dxa"/>
            <w:vMerge/>
          </w:tcPr>
          <w:p w:rsidR="000D21E7" w:rsidRPr="00983055" w:rsidRDefault="000D21E7" w:rsidP="00983055">
            <w:pPr>
              <w:jc w:val="center"/>
            </w:pPr>
          </w:p>
        </w:tc>
        <w:tc>
          <w:tcPr>
            <w:tcW w:w="3582" w:type="dxa"/>
          </w:tcPr>
          <w:p w:rsidR="000D21E7" w:rsidRDefault="000D21E7" w:rsidP="00983055">
            <w:pPr>
              <w:jc w:val="center"/>
            </w:pPr>
            <w:r>
              <w:t xml:space="preserve">Szkoła Podstawowa w </w:t>
            </w:r>
            <w:proofErr w:type="spellStart"/>
            <w:r>
              <w:t>Czarnymlesie</w:t>
            </w:r>
            <w:proofErr w:type="spellEnd"/>
            <w:r>
              <w:t xml:space="preserve"> </w:t>
            </w:r>
          </w:p>
          <w:p w:rsidR="000D21E7" w:rsidRDefault="000D21E7" w:rsidP="00983055">
            <w:pPr>
              <w:jc w:val="center"/>
            </w:pPr>
            <w:proofErr w:type="spellStart"/>
            <w:r>
              <w:t>Czarnylas</w:t>
            </w:r>
            <w:proofErr w:type="spellEnd"/>
            <w:r>
              <w:t xml:space="preserve"> 150,</w:t>
            </w:r>
          </w:p>
          <w:p w:rsidR="000D21E7" w:rsidRPr="00983055" w:rsidRDefault="000D21E7" w:rsidP="00983055">
            <w:pPr>
              <w:jc w:val="center"/>
            </w:pPr>
            <w:r>
              <w:t xml:space="preserve"> 63-421 Przygodzice</w:t>
            </w:r>
          </w:p>
        </w:tc>
        <w:tc>
          <w:tcPr>
            <w:tcW w:w="993" w:type="dxa"/>
          </w:tcPr>
          <w:p w:rsidR="000D21E7" w:rsidRPr="00983055" w:rsidRDefault="00245DAC" w:rsidP="00983055">
            <w:pPr>
              <w:jc w:val="center"/>
            </w:pPr>
            <w:r>
              <w:t>15</w:t>
            </w:r>
          </w:p>
        </w:tc>
        <w:tc>
          <w:tcPr>
            <w:tcW w:w="7371" w:type="dxa"/>
          </w:tcPr>
          <w:p w:rsidR="000D21E7" w:rsidRDefault="000D21E7" w:rsidP="003932AA">
            <w:pPr>
              <w:jc w:val="center"/>
            </w:pPr>
            <w:r>
              <w:t xml:space="preserve">WIE_2018_Radziwiłłowie w okolicy </w:t>
            </w:r>
            <w:proofErr w:type="spellStart"/>
            <w:r>
              <w:t>Czarnegolasu_Regionalny</w:t>
            </w:r>
            <w:proofErr w:type="spellEnd"/>
            <w:r>
              <w:t xml:space="preserve"> Konkurs o Dolinie Baryczy</w:t>
            </w:r>
          </w:p>
          <w:p w:rsidR="000D21E7" w:rsidRDefault="000D21E7" w:rsidP="003932AA">
            <w:pPr>
              <w:jc w:val="center"/>
            </w:pPr>
            <w:r>
              <w:t xml:space="preserve">Autor: Nikola </w:t>
            </w:r>
            <w:proofErr w:type="spellStart"/>
            <w:r>
              <w:t>Netter</w:t>
            </w:r>
            <w:proofErr w:type="spellEnd"/>
            <w:r>
              <w:t xml:space="preserve"> i Patryk Błaszczyk</w:t>
            </w:r>
          </w:p>
          <w:p w:rsidR="000D21E7" w:rsidRDefault="000D21E7" w:rsidP="003932AA">
            <w:pPr>
              <w:jc w:val="center"/>
            </w:pPr>
            <w:r>
              <w:t>Opiekun Regina Ziąbka</w:t>
            </w:r>
          </w:p>
          <w:p w:rsidR="000D21E7" w:rsidRPr="00983055" w:rsidRDefault="000D21E7" w:rsidP="003932AA">
            <w:pPr>
              <w:jc w:val="center"/>
            </w:pPr>
            <w:r>
              <w:t>elektroniczna</w:t>
            </w:r>
          </w:p>
        </w:tc>
      </w:tr>
      <w:tr w:rsidR="000D21E7" w:rsidTr="00245DAC">
        <w:tc>
          <w:tcPr>
            <w:tcW w:w="1629" w:type="dxa"/>
            <w:vMerge/>
          </w:tcPr>
          <w:p w:rsidR="000D21E7" w:rsidRPr="00983055" w:rsidRDefault="000D21E7" w:rsidP="00983055">
            <w:pPr>
              <w:jc w:val="center"/>
            </w:pPr>
          </w:p>
        </w:tc>
        <w:tc>
          <w:tcPr>
            <w:tcW w:w="3582" w:type="dxa"/>
          </w:tcPr>
          <w:p w:rsidR="000D21E7" w:rsidRDefault="000D21E7" w:rsidP="00983055">
            <w:pPr>
              <w:jc w:val="center"/>
            </w:pPr>
            <w:r w:rsidRPr="00BD20C0">
              <w:t>Szkoła Podstawowa w Jankowie Przygodzkim</w:t>
            </w:r>
          </w:p>
        </w:tc>
        <w:tc>
          <w:tcPr>
            <w:tcW w:w="993" w:type="dxa"/>
          </w:tcPr>
          <w:p w:rsidR="000D21E7" w:rsidRDefault="00245DAC" w:rsidP="00983055">
            <w:pPr>
              <w:jc w:val="center"/>
            </w:pPr>
            <w:r>
              <w:t>16</w:t>
            </w:r>
          </w:p>
        </w:tc>
        <w:tc>
          <w:tcPr>
            <w:tcW w:w="7371" w:type="dxa"/>
          </w:tcPr>
          <w:p w:rsidR="000D21E7" w:rsidRDefault="000D21E7" w:rsidP="00466B93">
            <w:pPr>
              <w:jc w:val="center"/>
            </w:pPr>
            <w:r>
              <w:t xml:space="preserve">WIE_2018_Janków Przygodzki i </w:t>
            </w:r>
            <w:proofErr w:type="spellStart"/>
            <w:r>
              <w:t>okolice_Regionalny</w:t>
            </w:r>
            <w:proofErr w:type="spellEnd"/>
            <w:r>
              <w:t xml:space="preserve"> Konkurs o Dolinie Baryczy</w:t>
            </w:r>
          </w:p>
          <w:p w:rsidR="000D21E7" w:rsidRDefault="000D21E7" w:rsidP="00466B93">
            <w:pPr>
              <w:jc w:val="center"/>
            </w:pPr>
            <w:r>
              <w:t xml:space="preserve">, Autor: Jakub Górny </w:t>
            </w:r>
          </w:p>
          <w:p w:rsidR="000D21E7" w:rsidRDefault="000D21E7" w:rsidP="00466B93">
            <w:pPr>
              <w:jc w:val="center"/>
            </w:pPr>
            <w:r>
              <w:t xml:space="preserve">Opiekun Magdalena </w:t>
            </w:r>
            <w:proofErr w:type="spellStart"/>
            <w:r>
              <w:t>Frąszczak</w:t>
            </w:r>
            <w:proofErr w:type="spellEnd"/>
          </w:p>
          <w:p w:rsidR="000D21E7" w:rsidRDefault="000D21E7" w:rsidP="00466B93">
            <w:pPr>
              <w:jc w:val="center"/>
            </w:pPr>
          </w:p>
        </w:tc>
      </w:tr>
      <w:tr w:rsidR="000D21E7" w:rsidTr="00245DAC">
        <w:tc>
          <w:tcPr>
            <w:tcW w:w="1629" w:type="dxa"/>
            <w:vMerge/>
          </w:tcPr>
          <w:p w:rsidR="000D21E7" w:rsidRPr="00983055" w:rsidRDefault="000D21E7" w:rsidP="00983055">
            <w:pPr>
              <w:jc w:val="center"/>
            </w:pPr>
          </w:p>
        </w:tc>
        <w:tc>
          <w:tcPr>
            <w:tcW w:w="3582" w:type="dxa"/>
          </w:tcPr>
          <w:p w:rsidR="000D21E7" w:rsidRPr="00BD20C0" w:rsidRDefault="000D21E7" w:rsidP="00983055">
            <w:pPr>
              <w:jc w:val="center"/>
            </w:pPr>
            <w:r w:rsidRPr="00BD20C0">
              <w:t>Szkoła Podstawowa im. Mikołaja Kopernika w Wysocku Małym</w:t>
            </w:r>
          </w:p>
        </w:tc>
        <w:tc>
          <w:tcPr>
            <w:tcW w:w="993" w:type="dxa"/>
          </w:tcPr>
          <w:p w:rsidR="000D21E7" w:rsidRDefault="00245DAC" w:rsidP="00983055">
            <w:pPr>
              <w:jc w:val="center"/>
            </w:pPr>
            <w:r>
              <w:t>17</w:t>
            </w: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Default="00245DAC" w:rsidP="00983055">
            <w:pPr>
              <w:jc w:val="center"/>
            </w:pPr>
          </w:p>
          <w:p w:rsidR="00245DAC" w:rsidRPr="00BD20C0" w:rsidRDefault="00245DAC" w:rsidP="00983055">
            <w:pPr>
              <w:jc w:val="center"/>
            </w:pPr>
            <w:r>
              <w:t>18</w:t>
            </w:r>
          </w:p>
        </w:tc>
        <w:tc>
          <w:tcPr>
            <w:tcW w:w="7371" w:type="dxa"/>
          </w:tcPr>
          <w:p w:rsidR="000D21E7" w:rsidRPr="000D21E7" w:rsidRDefault="000D21E7" w:rsidP="003523A7">
            <w:pPr>
              <w:jc w:val="center"/>
            </w:pPr>
            <w:r w:rsidRPr="000D21E7">
              <w:t>WIE_2018_Na słoneczny weekend po Wysocku i Smardowie, _Regionalny Konkurs o Dolinie Baryczy</w:t>
            </w:r>
          </w:p>
          <w:p w:rsidR="000D21E7" w:rsidRPr="000D21E7" w:rsidRDefault="000D21E7" w:rsidP="003523A7">
            <w:pPr>
              <w:jc w:val="center"/>
            </w:pPr>
            <w:r w:rsidRPr="000D21E7">
              <w:t xml:space="preserve"> Autor: </w:t>
            </w:r>
            <w:r w:rsidRPr="00202DCD">
              <w:t>Agata Tomczak, Paulina Jankowska ,</w:t>
            </w:r>
          </w:p>
          <w:p w:rsidR="000D21E7" w:rsidRPr="000D21E7" w:rsidRDefault="000D21E7" w:rsidP="003523A7">
            <w:pPr>
              <w:jc w:val="center"/>
            </w:pPr>
            <w:r w:rsidRPr="000D21E7">
              <w:t>Opiekun: Marek Pawlicki</w:t>
            </w:r>
          </w:p>
          <w:p w:rsidR="000D21E7" w:rsidRPr="000D21E7" w:rsidRDefault="000D21E7" w:rsidP="003523A7">
            <w:pPr>
              <w:jc w:val="center"/>
            </w:pPr>
            <w:r w:rsidRPr="000D21E7">
              <w:t>Rysunkowa</w:t>
            </w:r>
          </w:p>
          <w:p w:rsidR="000D21E7" w:rsidRPr="000D21E7" w:rsidRDefault="000D21E7" w:rsidP="003523A7">
            <w:pPr>
              <w:jc w:val="center"/>
            </w:pPr>
          </w:p>
          <w:p w:rsidR="00910FF0" w:rsidRDefault="000D21E7" w:rsidP="003523A7">
            <w:pPr>
              <w:jc w:val="center"/>
            </w:pPr>
            <w:r w:rsidRPr="000D21E7">
              <w:t xml:space="preserve">WIE_2018_Ze Wzgórz Wysockich ku Dolinie </w:t>
            </w:r>
            <w:proofErr w:type="spellStart"/>
            <w:r w:rsidRPr="000D21E7">
              <w:t>Baryczy_Regionalny</w:t>
            </w:r>
            <w:proofErr w:type="spellEnd"/>
            <w:r w:rsidRPr="000D21E7">
              <w:t xml:space="preserve"> Konkurs o Dolinie Baryczy </w:t>
            </w:r>
          </w:p>
          <w:p w:rsidR="000D21E7" w:rsidRPr="000D21E7" w:rsidRDefault="000D21E7" w:rsidP="003523A7">
            <w:pPr>
              <w:jc w:val="center"/>
            </w:pPr>
            <w:r w:rsidRPr="000D21E7">
              <w:tab/>
            </w:r>
            <w:r w:rsidR="00910FF0" w:rsidRPr="00910FF0">
              <w:t xml:space="preserve">Autor: Nicola Dera, Karolina </w:t>
            </w:r>
            <w:proofErr w:type="spellStart"/>
            <w:r w:rsidR="00910FF0" w:rsidRPr="00910FF0">
              <w:t>Hurna</w:t>
            </w:r>
            <w:proofErr w:type="spellEnd"/>
          </w:p>
          <w:p w:rsidR="000D21E7" w:rsidRDefault="00910FF0" w:rsidP="00910FF0">
            <w:pPr>
              <w:jc w:val="center"/>
            </w:pPr>
            <w:r>
              <w:t xml:space="preserve">Opiekun </w:t>
            </w:r>
            <w:r w:rsidR="000D21E7" w:rsidRPr="000D21E7">
              <w:t xml:space="preserve">Dorota </w:t>
            </w:r>
            <w:proofErr w:type="spellStart"/>
            <w:r w:rsidR="000D21E7" w:rsidRPr="000D21E7">
              <w:t>Kittler</w:t>
            </w:r>
            <w:proofErr w:type="spellEnd"/>
            <w:r w:rsidR="000D21E7" w:rsidRPr="000D21E7">
              <w:t xml:space="preserve"> </w:t>
            </w:r>
          </w:p>
          <w:p w:rsidR="00245DAC" w:rsidRDefault="00245DAC" w:rsidP="00910FF0">
            <w:pPr>
              <w:jc w:val="center"/>
            </w:pPr>
          </w:p>
        </w:tc>
      </w:tr>
      <w:tr w:rsidR="000D21E7" w:rsidTr="00245DAC">
        <w:tc>
          <w:tcPr>
            <w:tcW w:w="1629" w:type="dxa"/>
          </w:tcPr>
          <w:p w:rsidR="000D21E7" w:rsidRPr="00983055" w:rsidRDefault="000D21E7" w:rsidP="00983055">
            <w:pPr>
              <w:jc w:val="center"/>
            </w:pPr>
          </w:p>
        </w:tc>
        <w:tc>
          <w:tcPr>
            <w:tcW w:w="3582" w:type="dxa"/>
          </w:tcPr>
          <w:p w:rsidR="000D21E7" w:rsidRPr="00BD20C0" w:rsidRDefault="000D21E7" w:rsidP="00983055">
            <w:pPr>
              <w:jc w:val="center"/>
            </w:pPr>
            <w:r w:rsidRPr="00E65551">
              <w:t>Szkoła Podstawowa im. Polskich Olimpijczyków w Dębnicy.</w:t>
            </w:r>
          </w:p>
        </w:tc>
        <w:tc>
          <w:tcPr>
            <w:tcW w:w="993" w:type="dxa"/>
          </w:tcPr>
          <w:p w:rsidR="000D21E7" w:rsidRPr="00BD20C0" w:rsidRDefault="00245DAC" w:rsidP="00983055">
            <w:pPr>
              <w:jc w:val="center"/>
            </w:pPr>
            <w:r>
              <w:t>19</w:t>
            </w:r>
          </w:p>
        </w:tc>
        <w:tc>
          <w:tcPr>
            <w:tcW w:w="7371" w:type="dxa"/>
          </w:tcPr>
          <w:p w:rsidR="000D21E7" w:rsidRDefault="000D21E7" w:rsidP="007A340F">
            <w:pPr>
              <w:jc w:val="center"/>
            </w:pPr>
            <w:r>
              <w:tab/>
              <w:t xml:space="preserve">WIE_2018_„Na bogato” – szlak przyrodniczo-historyczny w okolicach </w:t>
            </w:r>
            <w:proofErr w:type="spellStart"/>
            <w:r>
              <w:t>dębniczańskiej</w:t>
            </w:r>
            <w:proofErr w:type="spellEnd"/>
            <w:r>
              <w:t xml:space="preserve"> </w:t>
            </w:r>
            <w:proofErr w:type="spellStart"/>
            <w:r>
              <w:t>szkoły_Regionalny</w:t>
            </w:r>
            <w:proofErr w:type="spellEnd"/>
            <w:r>
              <w:t xml:space="preserve"> Konkurs o Dolinie Baryczy</w:t>
            </w:r>
          </w:p>
          <w:p w:rsidR="000D21E7" w:rsidRDefault="000D21E7" w:rsidP="007A340F">
            <w:pPr>
              <w:jc w:val="center"/>
            </w:pPr>
            <w:r w:rsidRPr="007A340F">
              <w:t>Autor: Oliwia Hankiewicz, Daniel Kola.</w:t>
            </w:r>
          </w:p>
          <w:p w:rsidR="00245DAC" w:rsidRDefault="00245DAC" w:rsidP="007A340F">
            <w:pPr>
              <w:jc w:val="center"/>
            </w:pPr>
            <w:r>
              <w:t>Opiekun Jolanta Pawłowska</w:t>
            </w:r>
          </w:p>
        </w:tc>
      </w:tr>
      <w:tr w:rsidR="000D21E7" w:rsidTr="00245DAC">
        <w:tc>
          <w:tcPr>
            <w:tcW w:w="1629" w:type="dxa"/>
          </w:tcPr>
          <w:p w:rsidR="000D21E7" w:rsidRPr="00983055" w:rsidRDefault="000D21E7" w:rsidP="00983055">
            <w:pPr>
              <w:jc w:val="center"/>
            </w:pPr>
          </w:p>
        </w:tc>
        <w:tc>
          <w:tcPr>
            <w:tcW w:w="3582" w:type="dxa"/>
          </w:tcPr>
          <w:p w:rsidR="000D21E7" w:rsidRDefault="000D21E7" w:rsidP="00BB4769">
            <w:pPr>
              <w:jc w:val="center"/>
            </w:pPr>
            <w:r>
              <w:t>Szkoła Podstawowa w Przygodzicach</w:t>
            </w:r>
          </w:p>
          <w:p w:rsidR="000D21E7" w:rsidRPr="00E65551" w:rsidRDefault="000D21E7" w:rsidP="00BB4769">
            <w:pPr>
              <w:jc w:val="center"/>
            </w:pPr>
            <w:r>
              <w:t>ul. Wysocka 2, 63-421 Przygodzice</w:t>
            </w:r>
          </w:p>
        </w:tc>
        <w:tc>
          <w:tcPr>
            <w:tcW w:w="993" w:type="dxa"/>
          </w:tcPr>
          <w:p w:rsidR="000D21E7" w:rsidRPr="00E65551" w:rsidRDefault="00245DAC" w:rsidP="00983055">
            <w:pPr>
              <w:jc w:val="center"/>
            </w:pPr>
            <w:r>
              <w:t>20</w:t>
            </w:r>
          </w:p>
        </w:tc>
        <w:tc>
          <w:tcPr>
            <w:tcW w:w="7371" w:type="dxa"/>
          </w:tcPr>
          <w:p w:rsidR="000D21E7" w:rsidRDefault="000D21E7" w:rsidP="008035E0">
            <w:pPr>
              <w:jc w:val="center"/>
            </w:pPr>
            <w:r>
              <w:t xml:space="preserve">WIE_2018_ Na przygodzickim </w:t>
            </w:r>
            <w:proofErr w:type="spellStart"/>
            <w:r>
              <w:t>szlaku_Regionalny</w:t>
            </w:r>
            <w:proofErr w:type="spellEnd"/>
            <w:r>
              <w:t xml:space="preserve"> Konkurs o Dolinie Baryczy</w:t>
            </w:r>
          </w:p>
          <w:p w:rsidR="000D21E7" w:rsidRDefault="000D21E7" w:rsidP="008035E0">
            <w:pPr>
              <w:jc w:val="center"/>
            </w:pPr>
            <w:bookmarkStart w:id="0" w:name="_GoBack"/>
            <w:bookmarkEnd w:id="0"/>
            <w:r>
              <w:t xml:space="preserve"> Autor: Amelia Szwarc, Gabriela </w:t>
            </w:r>
            <w:proofErr w:type="spellStart"/>
            <w:r>
              <w:t>Robotnikowska</w:t>
            </w:r>
            <w:proofErr w:type="spellEnd"/>
          </w:p>
          <w:p w:rsidR="000D21E7" w:rsidRDefault="000D21E7" w:rsidP="008035E0">
            <w:pPr>
              <w:jc w:val="center"/>
            </w:pPr>
            <w:r>
              <w:t>Opiekun Agnieszka Kubis</w:t>
            </w:r>
          </w:p>
        </w:tc>
      </w:tr>
      <w:tr w:rsidR="000D21E7" w:rsidTr="00245DAC">
        <w:tc>
          <w:tcPr>
            <w:tcW w:w="1629" w:type="dxa"/>
          </w:tcPr>
          <w:p w:rsidR="000D21E7" w:rsidRPr="00864046" w:rsidRDefault="000D21E7" w:rsidP="00983055">
            <w:pPr>
              <w:jc w:val="center"/>
              <w:rPr>
                <w:b/>
              </w:rPr>
            </w:pPr>
          </w:p>
        </w:tc>
        <w:tc>
          <w:tcPr>
            <w:tcW w:w="3582" w:type="dxa"/>
          </w:tcPr>
          <w:p w:rsidR="000D21E7" w:rsidRDefault="000D21E7" w:rsidP="00983055">
            <w:pPr>
              <w:jc w:val="center"/>
            </w:pPr>
          </w:p>
        </w:tc>
        <w:tc>
          <w:tcPr>
            <w:tcW w:w="993" w:type="dxa"/>
          </w:tcPr>
          <w:p w:rsidR="000D21E7" w:rsidRPr="00BD20C0" w:rsidRDefault="000D21E7" w:rsidP="00983055">
            <w:pPr>
              <w:jc w:val="center"/>
            </w:pPr>
          </w:p>
        </w:tc>
        <w:tc>
          <w:tcPr>
            <w:tcW w:w="7371" w:type="dxa"/>
          </w:tcPr>
          <w:p w:rsidR="000D21E7" w:rsidRDefault="000D21E7" w:rsidP="00983055">
            <w:pPr>
              <w:jc w:val="center"/>
            </w:pPr>
            <w:r>
              <w:t>20 PRAC</w:t>
            </w:r>
          </w:p>
        </w:tc>
      </w:tr>
    </w:tbl>
    <w:p w:rsidR="00983055" w:rsidRDefault="00983055" w:rsidP="00983055">
      <w:pPr>
        <w:jc w:val="center"/>
        <w:rPr>
          <w:b/>
        </w:rPr>
      </w:pPr>
    </w:p>
    <w:p w:rsidR="00983055" w:rsidRDefault="00983055" w:rsidP="00983055">
      <w:pPr>
        <w:jc w:val="center"/>
        <w:rPr>
          <w:b/>
        </w:rPr>
      </w:pPr>
    </w:p>
    <w:p w:rsidR="00983055" w:rsidRPr="00983055" w:rsidRDefault="00983055" w:rsidP="00983055">
      <w:pPr>
        <w:jc w:val="center"/>
      </w:pPr>
    </w:p>
    <w:sectPr w:rsidR="00983055" w:rsidRPr="00983055" w:rsidSect="00983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55"/>
    <w:rsid w:val="000237CA"/>
    <w:rsid w:val="0003493D"/>
    <w:rsid w:val="000A3AFF"/>
    <w:rsid w:val="000D21E7"/>
    <w:rsid w:val="00164719"/>
    <w:rsid w:val="00202DCD"/>
    <w:rsid w:val="0022287D"/>
    <w:rsid w:val="00245DAC"/>
    <w:rsid w:val="00281DE6"/>
    <w:rsid w:val="002E3D67"/>
    <w:rsid w:val="00320E5F"/>
    <w:rsid w:val="003328FE"/>
    <w:rsid w:val="003523A7"/>
    <w:rsid w:val="003573F5"/>
    <w:rsid w:val="003932AA"/>
    <w:rsid w:val="00466B93"/>
    <w:rsid w:val="004D6AB2"/>
    <w:rsid w:val="00521486"/>
    <w:rsid w:val="005466B8"/>
    <w:rsid w:val="005814BB"/>
    <w:rsid w:val="005975AE"/>
    <w:rsid w:val="005A58F4"/>
    <w:rsid w:val="005A7A12"/>
    <w:rsid w:val="00627738"/>
    <w:rsid w:val="006D0503"/>
    <w:rsid w:val="00741FBA"/>
    <w:rsid w:val="007A340F"/>
    <w:rsid w:val="008035E0"/>
    <w:rsid w:val="00821057"/>
    <w:rsid w:val="00864046"/>
    <w:rsid w:val="00910FF0"/>
    <w:rsid w:val="00983055"/>
    <w:rsid w:val="009D264F"/>
    <w:rsid w:val="00A220A0"/>
    <w:rsid w:val="00AA5226"/>
    <w:rsid w:val="00B13093"/>
    <w:rsid w:val="00B5059A"/>
    <w:rsid w:val="00BB4769"/>
    <w:rsid w:val="00BD20C0"/>
    <w:rsid w:val="00C33FC4"/>
    <w:rsid w:val="00C95B37"/>
    <w:rsid w:val="00CC09AB"/>
    <w:rsid w:val="00CE0A4E"/>
    <w:rsid w:val="00D852F9"/>
    <w:rsid w:val="00E65551"/>
    <w:rsid w:val="00E75AA9"/>
    <w:rsid w:val="00F00A02"/>
    <w:rsid w:val="00F2727C"/>
    <w:rsid w:val="00F36530"/>
    <w:rsid w:val="00F659B1"/>
    <w:rsid w:val="00FA7B1F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2018-04-26T14:11:00Z</dcterms:created>
  <dcterms:modified xsi:type="dcterms:W3CDTF">2018-04-26T14:39:00Z</dcterms:modified>
</cp:coreProperties>
</file>