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55" w:rsidRDefault="00983055" w:rsidP="00983055">
      <w:pPr>
        <w:jc w:val="center"/>
        <w:rPr>
          <w:b/>
        </w:rPr>
      </w:pPr>
      <w:r w:rsidRPr="00983055">
        <w:rPr>
          <w:b/>
        </w:rPr>
        <w:t xml:space="preserve">ZESTAWIENIA- Zgłoszenia szkół do Regionalnego Konkursu o Dolinie Baryczy </w:t>
      </w:r>
      <w:r>
        <w:rPr>
          <w:b/>
        </w:rPr>
        <w:t xml:space="preserve">POZNAJĘ i GRAM w Dolinę Baryczy </w:t>
      </w:r>
    </w:p>
    <w:p w:rsidR="00627738" w:rsidRDefault="00983055" w:rsidP="00983055">
      <w:pPr>
        <w:jc w:val="center"/>
        <w:rPr>
          <w:b/>
        </w:rPr>
      </w:pPr>
      <w:r w:rsidRPr="00983055">
        <w:rPr>
          <w:b/>
        </w:rPr>
        <w:t>w ramach WIE 2018</w:t>
      </w:r>
    </w:p>
    <w:tbl>
      <w:tblPr>
        <w:tblStyle w:val="Tabela-Siatka"/>
        <w:tblW w:w="13149" w:type="dxa"/>
        <w:tblLayout w:type="fixed"/>
        <w:tblLook w:val="04A0" w:firstRow="1" w:lastRow="0" w:firstColumn="1" w:lastColumn="0" w:noHBand="0" w:noVBand="1"/>
      </w:tblPr>
      <w:tblGrid>
        <w:gridCol w:w="1629"/>
        <w:gridCol w:w="2448"/>
        <w:gridCol w:w="1218"/>
        <w:gridCol w:w="7854"/>
      </w:tblGrid>
      <w:tr w:rsidR="00B771C5" w:rsidTr="009E6AEF">
        <w:tc>
          <w:tcPr>
            <w:tcW w:w="1629" w:type="dxa"/>
          </w:tcPr>
          <w:p w:rsidR="00B771C5" w:rsidRDefault="00B771C5" w:rsidP="00983055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2448" w:type="dxa"/>
          </w:tcPr>
          <w:p w:rsidR="00B771C5" w:rsidRDefault="00B771C5" w:rsidP="0098305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218" w:type="dxa"/>
          </w:tcPr>
          <w:p w:rsidR="00B771C5" w:rsidRDefault="009E6AEF" w:rsidP="00983055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7854" w:type="dxa"/>
          </w:tcPr>
          <w:p w:rsidR="00B771C5" w:rsidRDefault="00B771C5" w:rsidP="00983055">
            <w:pPr>
              <w:jc w:val="center"/>
              <w:rPr>
                <w:b/>
              </w:rPr>
            </w:pPr>
            <w:r>
              <w:rPr>
                <w:b/>
              </w:rPr>
              <w:t>KL. VII GIMN</w:t>
            </w:r>
          </w:p>
          <w:p w:rsidR="00B771C5" w:rsidRDefault="00B771C5" w:rsidP="00983055">
            <w:pPr>
              <w:jc w:val="center"/>
              <w:rPr>
                <w:b/>
              </w:rPr>
            </w:pPr>
            <w:r>
              <w:rPr>
                <w:b/>
              </w:rPr>
              <w:t>SZK. PONADGIMN)</w:t>
            </w:r>
          </w:p>
        </w:tc>
      </w:tr>
      <w:tr w:rsidR="00B771C5" w:rsidTr="009E6AEF">
        <w:tc>
          <w:tcPr>
            <w:tcW w:w="1629" w:type="dxa"/>
          </w:tcPr>
          <w:p w:rsidR="00B771C5" w:rsidRPr="00983055" w:rsidRDefault="00B771C5" w:rsidP="00983055">
            <w:pPr>
              <w:jc w:val="center"/>
            </w:pPr>
            <w:r>
              <w:t>Stowarzyszenie Przyjaciół Zespołu szkół</w:t>
            </w:r>
          </w:p>
        </w:tc>
        <w:tc>
          <w:tcPr>
            <w:tcW w:w="2448" w:type="dxa"/>
          </w:tcPr>
          <w:p w:rsidR="00B771C5" w:rsidRPr="00983055" w:rsidRDefault="00B771C5" w:rsidP="00983055">
            <w:pPr>
              <w:jc w:val="center"/>
            </w:pPr>
            <w:r>
              <w:t>Społeczne Gimnazjum IT w Miliczu</w:t>
            </w:r>
          </w:p>
        </w:tc>
        <w:tc>
          <w:tcPr>
            <w:tcW w:w="1218" w:type="dxa"/>
          </w:tcPr>
          <w:p w:rsidR="00B771C5" w:rsidRPr="00983055" w:rsidRDefault="009E6AEF" w:rsidP="00983055">
            <w:pPr>
              <w:jc w:val="center"/>
            </w:pPr>
            <w:r>
              <w:t>1</w:t>
            </w:r>
          </w:p>
        </w:tc>
        <w:tc>
          <w:tcPr>
            <w:tcW w:w="7854" w:type="dxa"/>
          </w:tcPr>
          <w:p w:rsidR="00B771C5" w:rsidRDefault="00B771C5" w:rsidP="00741FBA">
            <w:pPr>
              <w:jc w:val="center"/>
            </w:pPr>
            <w:r>
              <w:t xml:space="preserve">WIE_2018_ Dziedzictwo kulturowe mojej najbliższej okolicy-gra </w:t>
            </w:r>
            <w:proofErr w:type="spellStart"/>
            <w:r>
              <w:t>planszowa_Regionalny</w:t>
            </w:r>
            <w:proofErr w:type="spellEnd"/>
            <w:r>
              <w:t xml:space="preserve"> Konkurs o Dolinie Baryczy</w:t>
            </w:r>
          </w:p>
          <w:p w:rsidR="00B771C5" w:rsidRDefault="00B771C5" w:rsidP="00741FBA">
            <w:pPr>
              <w:jc w:val="center"/>
            </w:pPr>
            <w:r>
              <w:t xml:space="preserve">Baza Wiedzy / WIE, Autor: Jakub Kubik Oskar </w:t>
            </w:r>
            <w:proofErr w:type="spellStart"/>
            <w:r>
              <w:t>Snażyk</w:t>
            </w:r>
            <w:proofErr w:type="spellEnd"/>
          </w:p>
          <w:p w:rsidR="00B771C5" w:rsidRPr="00983055" w:rsidRDefault="00B771C5" w:rsidP="00741FBA">
            <w:pPr>
              <w:jc w:val="center"/>
            </w:pPr>
            <w:r>
              <w:t>Opiekun Henryka Kowalska</w:t>
            </w:r>
          </w:p>
        </w:tc>
      </w:tr>
      <w:tr w:rsidR="00B771C5" w:rsidTr="009E6AEF">
        <w:tc>
          <w:tcPr>
            <w:tcW w:w="1629" w:type="dxa"/>
          </w:tcPr>
          <w:p w:rsidR="00B771C5" w:rsidRDefault="00B771C5" w:rsidP="00983055">
            <w:pPr>
              <w:jc w:val="center"/>
            </w:pPr>
            <w:r>
              <w:t>Starostwo Powiatowe w Miliczu</w:t>
            </w:r>
          </w:p>
        </w:tc>
        <w:tc>
          <w:tcPr>
            <w:tcW w:w="2448" w:type="dxa"/>
          </w:tcPr>
          <w:p w:rsidR="00B771C5" w:rsidRDefault="00B771C5" w:rsidP="00983055">
            <w:pPr>
              <w:jc w:val="center"/>
            </w:pPr>
            <w:r>
              <w:t>Zespół Szkół im Tadeusza Kościuszki w Miliczu</w:t>
            </w:r>
          </w:p>
        </w:tc>
        <w:tc>
          <w:tcPr>
            <w:tcW w:w="1218" w:type="dxa"/>
          </w:tcPr>
          <w:p w:rsidR="00B771C5" w:rsidRDefault="009E6AEF" w:rsidP="00983055">
            <w:pPr>
              <w:jc w:val="center"/>
            </w:pPr>
            <w:r>
              <w:t>2</w:t>
            </w:r>
          </w:p>
        </w:tc>
        <w:tc>
          <w:tcPr>
            <w:tcW w:w="7854" w:type="dxa"/>
          </w:tcPr>
          <w:p w:rsidR="00B771C5" w:rsidRDefault="00B771C5" w:rsidP="00983055">
            <w:pPr>
              <w:jc w:val="center"/>
            </w:pPr>
            <w:r w:rsidRPr="0003493D">
              <w:t xml:space="preserve">WIE_2018_Zabytki Doliny </w:t>
            </w:r>
            <w:proofErr w:type="spellStart"/>
            <w:r w:rsidRPr="0003493D">
              <w:t>Baryczy_Regionalny</w:t>
            </w:r>
            <w:proofErr w:type="spellEnd"/>
            <w:r w:rsidRPr="0003493D">
              <w:t xml:space="preserve"> Konkurs o Dolinie Baryczy</w:t>
            </w:r>
          </w:p>
          <w:p w:rsidR="00B771C5" w:rsidRDefault="00B771C5" w:rsidP="00983055">
            <w:pPr>
              <w:jc w:val="center"/>
            </w:pPr>
            <w:r w:rsidRPr="0003493D">
              <w:t>Autor: Jakub Łuczak</w:t>
            </w:r>
          </w:p>
          <w:p w:rsidR="00B771C5" w:rsidRDefault="00B771C5" w:rsidP="00983055">
            <w:pPr>
              <w:jc w:val="center"/>
            </w:pPr>
            <w:r>
              <w:t>Opiekun Henryka Kowalska</w:t>
            </w:r>
          </w:p>
        </w:tc>
      </w:tr>
      <w:tr w:rsidR="00B771C5" w:rsidTr="009E6AEF">
        <w:tc>
          <w:tcPr>
            <w:tcW w:w="1629" w:type="dxa"/>
          </w:tcPr>
          <w:p w:rsidR="00B771C5" w:rsidRPr="00983055" w:rsidRDefault="00B771C5" w:rsidP="00983055">
            <w:pPr>
              <w:jc w:val="center"/>
            </w:pPr>
            <w:r w:rsidRPr="00E65551">
              <w:t>Minister Środowiska</w:t>
            </w:r>
          </w:p>
        </w:tc>
        <w:tc>
          <w:tcPr>
            <w:tcW w:w="2448" w:type="dxa"/>
          </w:tcPr>
          <w:p w:rsidR="00B771C5" w:rsidRDefault="00B771C5" w:rsidP="00E65551">
            <w:pPr>
              <w:jc w:val="center"/>
            </w:pPr>
            <w:r>
              <w:t>Technikum Leśne w Miliczu</w:t>
            </w:r>
          </w:p>
          <w:p w:rsidR="00B771C5" w:rsidRPr="00983055" w:rsidRDefault="00B771C5" w:rsidP="00E65551">
            <w:pPr>
              <w:jc w:val="center"/>
            </w:pPr>
            <w:r>
              <w:t>ul. Kasztelańska 1,    56 - 300  Milicz</w:t>
            </w:r>
          </w:p>
        </w:tc>
        <w:tc>
          <w:tcPr>
            <w:tcW w:w="1218" w:type="dxa"/>
          </w:tcPr>
          <w:p w:rsidR="00B771C5" w:rsidRPr="00983055" w:rsidRDefault="009E6AEF" w:rsidP="00983055">
            <w:pPr>
              <w:jc w:val="center"/>
            </w:pPr>
            <w:r>
              <w:t>3</w:t>
            </w:r>
          </w:p>
        </w:tc>
        <w:tc>
          <w:tcPr>
            <w:tcW w:w="7854" w:type="dxa"/>
          </w:tcPr>
          <w:p w:rsidR="00B771C5" w:rsidRDefault="00B771C5" w:rsidP="00F00A02">
            <w:pPr>
              <w:jc w:val="center"/>
            </w:pPr>
            <w:r>
              <w:t xml:space="preserve">WIE_2018_Gra planszowa- Poznajemy tajemnice pałacu </w:t>
            </w:r>
            <w:proofErr w:type="spellStart"/>
            <w:r>
              <w:t>Maltzanów</w:t>
            </w:r>
            <w:proofErr w:type="spellEnd"/>
            <w:r>
              <w:t>._Regionalny Konkurs o Dolinie Baryczy</w:t>
            </w:r>
          </w:p>
          <w:p w:rsidR="00B771C5" w:rsidRPr="00983055" w:rsidRDefault="00B771C5" w:rsidP="00F00A02">
            <w:pPr>
              <w:jc w:val="center"/>
            </w:pPr>
            <w:r>
              <w:t xml:space="preserve">Baza Wiedzy / WIE, Autor: Martyna Duchniak, Marcel </w:t>
            </w:r>
            <w:proofErr w:type="spellStart"/>
            <w:r>
              <w:t>Kruszyk</w:t>
            </w:r>
            <w:proofErr w:type="spellEnd"/>
          </w:p>
        </w:tc>
      </w:tr>
      <w:tr w:rsidR="00B771C5" w:rsidTr="009E6AEF">
        <w:tc>
          <w:tcPr>
            <w:tcW w:w="1629" w:type="dxa"/>
            <w:vMerge w:val="restart"/>
          </w:tcPr>
          <w:p w:rsidR="00B771C5" w:rsidRPr="00983055" w:rsidRDefault="00B771C5" w:rsidP="00983055">
            <w:pPr>
              <w:jc w:val="center"/>
            </w:pPr>
            <w:r>
              <w:t>Milicz</w:t>
            </w:r>
          </w:p>
        </w:tc>
        <w:tc>
          <w:tcPr>
            <w:tcW w:w="2448" w:type="dxa"/>
          </w:tcPr>
          <w:p w:rsidR="00B771C5" w:rsidRPr="00983055" w:rsidRDefault="00B771C5" w:rsidP="00983055">
            <w:pPr>
              <w:jc w:val="center"/>
            </w:pPr>
            <w:r>
              <w:t>Szkoła Podstawowa we Wróblińcu</w:t>
            </w:r>
          </w:p>
        </w:tc>
        <w:tc>
          <w:tcPr>
            <w:tcW w:w="1218" w:type="dxa"/>
          </w:tcPr>
          <w:p w:rsidR="00B771C5" w:rsidRDefault="009E6AEF" w:rsidP="00983055">
            <w:pPr>
              <w:jc w:val="center"/>
            </w:pPr>
            <w:r>
              <w:t>4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Pr="00983055" w:rsidRDefault="009E6AEF" w:rsidP="00983055">
            <w:pPr>
              <w:jc w:val="center"/>
            </w:pPr>
            <w:r>
              <w:t>5</w:t>
            </w:r>
          </w:p>
        </w:tc>
        <w:tc>
          <w:tcPr>
            <w:tcW w:w="7854" w:type="dxa"/>
          </w:tcPr>
          <w:p w:rsidR="00B771C5" w:rsidRDefault="00B771C5" w:rsidP="00F659B1">
            <w:pPr>
              <w:jc w:val="center"/>
            </w:pPr>
            <w:r>
              <w:t xml:space="preserve">WIE_2018_Ptaki Doliny </w:t>
            </w:r>
            <w:proofErr w:type="spellStart"/>
            <w:r>
              <w:t>Baryczy_Regionalny</w:t>
            </w:r>
            <w:proofErr w:type="spellEnd"/>
            <w:r>
              <w:t xml:space="preserve"> Konkurs o Dolinie Baryczy</w:t>
            </w:r>
          </w:p>
          <w:p w:rsidR="00B771C5" w:rsidRDefault="00B771C5" w:rsidP="00F659B1">
            <w:pPr>
              <w:jc w:val="center"/>
            </w:pPr>
            <w:r>
              <w:t xml:space="preserve">Baza Wiedzy / WIE, Autor: Paulina Surma </w:t>
            </w:r>
          </w:p>
          <w:p w:rsidR="00B771C5" w:rsidRDefault="00B771C5" w:rsidP="00F659B1">
            <w:pPr>
              <w:jc w:val="center"/>
            </w:pPr>
            <w:r>
              <w:t>Opiekun Dorota Piec</w:t>
            </w:r>
          </w:p>
          <w:p w:rsidR="00B771C5" w:rsidRDefault="00B771C5" w:rsidP="00F659B1">
            <w:pPr>
              <w:jc w:val="center"/>
            </w:pPr>
          </w:p>
          <w:p w:rsidR="00B771C5" w:rsidRDefault="00B771C5" w:rsidP="003932AA">
            <w:pPr>
              <w:jc w:val="center"/>
            </w:pPr>
            <w:r>
              <w:t xml:space="preserve">WIE_2018_Jak dobrze znasz Dolinę </w:t>
            </w:r>
            <w:proofErr w:type="spellStart"/>
            <w:r>
              <w:t>Baryczy?_Regionalny</w:t>
            </w:r>
            <w:proofErr w:type="spellEnd"/>
            <w:r>
              <w:t xml:space="preserve"> Konkurs o Dolinie Baryczy - Szkoła Podstawowa we Wróblińcu</w:t>
            </w:r>
          </w:p>
          <w:p w:rsidR="00B771C5" w:rsidRDefault="00B771C5" w:rsidP="003932AA">
            <w:pPr>
              <w:jc w:val="center"/>
            </w:pPr>
            <w:r>
              <w:t xml:space="preserve">Baza Wiedzy / WIE, Autor: Natalia Pękalska i Angelika </w:t>
            </w:r>
            <w:proofErr w:type="spellStart"/>
            <w:r>
              <w:t>Porębiak</w:t>
            </w:r>
            <w:proofErr w:type="spellEnd"/>
          </w:p>
          <w:p w:rsidR="00B771C5" w:rsidRDefault="00B771C5" w:rsidP="003932AA">
            <w:pPr>
              <w:jc w:val="center"/>
            </w:pPr>
            <w:r>
              <w:t>Opiekun Dorota Piec</w:t>
            </w:r>
          </w:p>
          <w:p w:rsidR="00B771C5" w:rsidRPr="00983055" w:rsidRDefault="00B771C5" w:rsidP="00F659B1">
            <w:pPr>
              <w:jc w:val="center"/>
            </w:pPr>
          </w:p>
        </w:tc>
      </w:tr>
      <w:tr w:rsidR="00B771C5" w:rsidTr="009E6AEF">
        <w:tc>
          <w:tcPr>
            <w:tcW w:w="1629" w:type="dxa"/>
            <w:vMerge/>
          </w:tcPr>
          <w:p w:rsidR="00B771C5" w:rsidRPr="00983055" w:rsidRDefault="00B771C5" w:rsidP="00983055">
            <w:pPr>
              <w:jc w:val="center"/>
            </w:pPr>
          </w:p>
        </w:tc>
        <w:tc>
          <w:tcPr>
            <w:tcW w:w="2448" w:type="dxa"/>
          </w:tcPr>
          <w:p w:rsidR="00B771C5" w:rsidRDefault="00B771C5" w:rsidP="00A220A0">
            <w:pPr>
              <w:jc w:val="center"/>
            </w:pPr>
            <w:r>
              <w:t>Szkoła Podstawowa w Nowym Zamku</w:t>
            </w:r>
          </w:p>
          <w:p w:rsidR="00B771C5" w:rsidRDefault="00B771C5" w:rsidP="00A220A0">
            <w:pPr>
              <w:jc w:val="center"/>
            </w:pPr>
            <w:r>
              <w:t>Nowe Grodzisko 9</w:t>
            </w:r>
          </w:p>
          <w:p w:rsidR="00B771C5" w:rsidRDefault="00B771C5" w:rsidP="00A220A0">
            <w:pPr>
              <w:jc w:val="center"/>
            </w:pPr>
            <w:r>
              <w:t>56-300 Milicz</w:t>
            </w:r>
          </w:p>
        </w:tc>
        <w:tc>
          <w:tcPr>
            <w:tcW w:w="1218" w:type="dxa"/>
          </w:tcPr>
          <w:p w:rsidR="00B771C5" w:rsidRDefault="009E6AEF" w:rsidP="009E6AEF">
            <w:pPr>
              <w:jc w:val="center"/>
            </w:pPr>
            <w:r>
              <w:t>6</w:t>
            </w:r>
          </w:p>
        </w:tc>
        <w:tc>
          <w:tcPr>
            <w:tcW w:w="7854" w:type="dxa"/>
          </w:tcPr>
          <w:p w:rsidR="00B771C5" w:rsidRDefault="00B771C5" w:rsidP="00CC09AB">
            <w:pPr>
              <w:jc w:val="center"/>
            </w:pPr>
            <w:r>
              <w:t>WIE_2018_„Z CZEGO SŁYNĄ STAWY MILICKIE?” _Regionalny Konkurs o Dolinie Baryczy</w:t>
            </w:r>
          </w:p>
          <w:p w:rsidR="00B771C5" w:rsidRDefault="00B771C5" w:rsidP="00CC09AB">
            <w:pPr>
              <w:jc w:val="center"/>
            </w:pPr>
            <w:r>
              <w:t xml:space="preserve">Baza Wiedzy / WIE, Autor: Julia </w:t>
            </w:r>
            <w:proofErr w:type="spellStart"/>
            <w:r>
              <w:t>Szulgacz</w:t>
            </w:r>
            <w:proofErr w:type="spellEnd"/>
            <w:r>
              <w:t xml:space="preserve"> i Bartosz </w:t>
            </w:r>
            <w:proofErr w:type="spellStart"/>
            <w:r>
              <w:t>Mołodecki</w:t>
            </w:r>
            <w:proofErr w:type="spellEnd"/>
            <w:r>
              <w:t>,</w:t>
            </w:r>
          </w:p>
          <w:p w:rsidR="00B771C5" w:rsidRDefault="00B771C5" w:rsidP="00CC09AB">
            <w:pPr>
              <w:jc w:val="center"/>
            </w:pPr>
            <w:r>
              <w:t>Opiekun Stanisława Łuczak</w:t>
            </w:r>
          </w:p>
        </w:tc>
      </w:tr>
      <w:tr w:rsidR="00B771C5" w:rsidTr="009E6AEF">
        <w:tc>
          <w:tcPr>
            <w:tcW w:w="1629" w:type="dxa"/>
            <w:vMerge/>
          </w:tcPr>
          <w:p w:rsidR="00B771C5" w:rsidRPr="00983055" w:rsidRDefault="00B771C5" w:rsidP="00983055">
            <w:pPr>
              <w:jc w:val="center"/>
            </w:pPr>
          </w:p>
        </w:tc>
        <w:tc>
          <w:tcPr>
            <w:tcW w:w="2448" w:type="dxa"/>
          </w:tcPr>
          <w:p w:rsidR="00B771C5" w:rsidRDefault="00B771C5" w:rsidP="00A220A0">
            <w:pPr>
              <w:jc w:val="center"/>
            </w:pPr>
            <w:r w:rsidRPr="00B13093">
              <w:t>Szkoła Podstawowa nr 2 i Szkoła Muzyczna I stopnia w Miliczu</w:t>
            </w:r>
          </w:p>
        </w:tc>
        <w:tc>
          <w:tcPr>
            <w:tcW w:w="1218" w:type="dxa"/>
          </w:tcPr>
          <w:p w:rsidR="00B771C5" w:rsidRPr="00A220A0" w:rsidRDefault="009E6AEF" w:rsidP="009E6AEF">
            <w:pPr>
              <w:jc w:val="center"/>
            </w:pPr>
            <w:r>
              <w:t>7</w:t>
            </w:r>
          </w:p>
        </w:tc>
        <w:tc>
          <w:tcPr>
            <w:tcW w:w="7854" w:type="dxa"/>
          </w:tcPr>
          <w:p w:rsidR="00B771C5" w:rsidRDefault="00B771C5" w:rsidP="00F659B1">
            <w:pPr>
              <w:jc w:val="center"/>
            </w:pPr>
            <w:r>
              <w:t xml:space="preserve">WIE_2018_Gra Grabkowym </w:t>
            </w:r>
            <w:proofErr w:type="spellStart"/>
            <w:r>
              <w:t>szlakiem_Regionalny</w:t>
            </w:r>
            <w:proofErr w:type="spellEnd"/>
            <w:r>
              <w:t xml:space="preserve"> Konkurs o Dolinie Baryczy</w:t>
            </w:r>
          </w:p>
          <w:p w:rsidR="00B771C5" w:rsidRDefault="00B771C5" w:rsidP="00F659B1">
            <w:pPr>
              <w:jc w:val="center"/>
            </w:pPr>
            <w:r>
              <w:t>Baza Wiedzy / WIE, Autor: Maciej Kowalski, Karolina Kowalska ,</w:t>
            </w:r>
          </w:p>
          <w:p w:rsidR="00B771C5" w:rsidRDefault="00B771C5" w:rsidP="00F659B1">
            <w:pPr>
              <w:jc w:val="center"/>
            </w:pPr>
            <w:r>
              <w:t>Opiekun</w:t>
            </w:r>
          </w:p>
          <w:p w:rsidR="00B771C5" w:rsidRDefault="00B771C5" w:rsidP="00F659B1">
            <w:pPr>
              <w:jc w:val="center"/>
            </w:pPr>
            <w:r>
              <w:lastRenderedPageBreak/>
              <w:t>Dorota Kowalska</w:t>
            </w:r>
          </w:p>
        </w:tc>
      </w:tr>
      <w:tr w:rsidR="00B771C5" w:rsidTr="009E6AEF">
        <w:tc>
          <w:tcPr>
            <w:tcW w:w="1629" w:type="dxa"/>
          </w:tcPr>
          <w:p w:rsidR="00B771C5" w:rsidRPr="00864046" w:rsidRDefault="00B771C5" w:rsidP="009830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Krośnice</w:t>
            </w:r>
          </w:p>
        </w:tc>
        <w:tc>
          <w:tcPr>
            <w:tcW w:w="2448" w:type="dxa"/>
          </w:tcPr>
          <w:p w:rsidR="00B771C5" w:rsidRDefault="00B771C5" w:rsidP="00983055">
            <w:pPr>
              <w:jc w:val="center"/>
            </w:pPr>
            <w:r w:rsidRPr="003573F5">
              <w:t>Szkoła Podstawowa im. Edmunda Bojanowskiego w Kuźnicy Czeszyckiej</w:t>
            </w:r>
          </w:p>
        </w:tc>
        <w:tc>
          <w:tcPr>
            <w:tcW w:w="1218" w:type="dxa"/>
          </w:tcPr>
          <w:p w:rsidR="00B771C5" w:rsidRDefault="009E6AEF" w:rsidP="00983055">
            <w:pPr>
              <w:jc w:val="center"/>
            </w:pPr>
            <w:r>
              <w:t>8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  <w:r>
              <w:t>9</w:t>
            </w:r>
          </w:p>
        </w:tc>
        <w:tc>
          <w:tcPr>
            <w:tcW w:w="7854" w:type="dxa"/>
          </w:tcPr>
          <w:p w:rsidR="00B771C5" w:rsidRDefault="00B771C5" w:rsidP="003573F5">
            <w:pPr>
              <w:jc w:val="center"/>
            </w:pPr>
            <w:r>
              <w:t xml:space="preserve">WIE_2018_Zwierzęta i rośliny Doliny </w:t>
            </w:r>
            <w:proofErr w:type="spellStart"/>
            <w:r>
              <w:t>Baryczy_Regionalny</w:t>
            </w:r>
            <w:proofErr w:type="spellEnd"/>
            <w:r>
              <w:t xml:space="preserve"> Konkurs o Dolinie Baryczy</w:t>
            </w:r>
          </w:p>
          <w:p w:rsidR="00B771C5" w:rsidRDefault="00B771C5" w:rsidP="003573F5">
            <w:pPr>
              <w:jc w:val="center"/>
            </w:pPr>
            <w:r>
              <w:t>Baza Wiedzy / WIE, Autor: Natalia Łaskawa</w:t>
            </w:r>
          </w:p>
          <w:p w:rsidR="00B771C5" w:rsidRDefault="00B771C5" w:rsidP="003573F5">
            <w:pPr>
              <w:jc w:val="center"/>
            </w:pPr>
            <w:r>
              <w:t>Opiekun Dorota Piec</w:t>
            </w:r>
          </w:p>
          <w:p w:rsidR="00B771C5" w:rsidRDefault="00B771C5" w:rsidP="00B771C5"/>
          <w:p w:rsidR="00B771C5" w:rsidRDefault="00B771C5" w:rsidP="003573F5">
            <w:pPr>
              <w:jc w:val="center"/>
            </w:pPr>
            <w:r w:rsidRPr="0003493D">
              <w:t xml:space="preserve">WIE_2018_ Dolina Baryczy- historia, zabytki i ciekawe </w:t>
            </w:r>
            <w:proofErr w:type="spellStart"/>
            <w:r w:rsidRPr="0003493D">
              <w:t>miejsca_Regionalny</w:t>
            </w:r>
            <w:proofErr w:type="spellEnd"/>
            <w:r w:rsidRPr="0003493D">
              <w:t xml:space="preserve"> Konkurs o Dolinie Baryczy</w:t>
            </w:r>
          </w:p>
          <w:p w:rsidR="00B771C5" w:rsidRDefault="00B771C5" w:rsidP="003573F5">
            <w:pPr>
              <w:jc w:val="center"/>
            </w:pPr>
            <w:r w:rsidRPr="0003493D">
              <w:t>Autor: Michał Bajorek</w:t>
            </w:r>
          </w:p>
          <w:p w:rsidR="00B771C5" w:rsidRPr="00983055" w:rsidRDefault="00B771C5" w:rsidP="003573F5">
            <w:pPr>
              <w:jc w:val="center"/>
            </w:pPr>
            <w:r>
              <w:t>Opiekun Dorota Piec</w:t>
            </w:r>
          </w:p>
        </w:tc>
      </w:tr>
      <w:tr w:rsidR="00B771C5" w:rsidTr="009E6AEF">
        <w:tc>
          <w:tcPr>
            <w:tcW w:w="1629" w:type="dxa"/>
          </w:tcPr>
          <w:p w:rsidR="00B771C5" w:rsidRPr="00864046" w:rsidRDefault="00B771C5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 xml:space="preserve">Cieszków </w:t>
            </w:r>
          </w:p>
        </w:tc>
        <w:tc>
          <w:tcPr>
            <w:tcW w:w="2448" w:type="dxa"/>
          </w:tcPr>
          <w:p w:rsidR="00B771C5" w:rsidRDefault="00B771C5" w:rsidP="00B5059A">
            <w:pPr>
              <w:jc w:val="center"/>
            </w:pPr>
            <w:r>
              <w:t>Szkoła Podstawowa im. Mikołaja Kopernika w Pakosławsku</w:t>
            </w:r>
          </w:p>
          <w:p w:rsidR="00B771C5" w:rsidRPr="00983055" w:rsidRDefault="00B771C5" w:rsidP="009E6AEF">
            <w:pPr>
              <w:jc w:val="center"/>
            </w:pPr>
            <w:r>
              <w:t xml:space="preserve">                                         </w:t>
            </w:r>
          </w:p>
        </w:tc>
        <w:tc>
          <w:tcPr>
            <w:tcW w:w="1218" w:type="dxa"/>
          </w:tcPr>
          <w:p w:rsidR="00B771C5" w:rsidRPr="00983055" w:rsidRDefault="00B771C5" w:rsidP="009E6AEF">
            <w:r w:rsidRPr="00B5059A">
              <w:t xml:space="preserve"> </w:t>
            </w:r>
            <w:r w:rsidR="009E6AEF">
              <w:t>10</w:t>
            </w:r>
          </w:p>
        </w:tc>
        <w:tc>
          <w:tcPr>
            <w:tcW w:w="7854" w:type="dxa"/>
          </w:tcPr>
          <w:p w:rsidR="00B771C5" w:rsidRDefault="00B771C5" w:rsidP="003932AA">
            <w:pPr>
              <w:jc w:val="center"/>
            </w:pPr>
            <w:r>
              <w:t xml:space="preserve">WIE_2018_Moja ziemia - Gmina </w:t>
            </w:r>
            <w:proofErr w:type="spellStart"/>
            <w:r>
              <w:t>Cieszków_Regionalny</w:t>
            </w:r>
            <w:proofErr w:type="spellEnd"/>
            <w:r>
              <w:t xml:space="preserve"> Konkurs o Dolinie Baryczy</w:t>
            </w:r>
          </w:p>
          <w:p w:rsidR="00B771C5" w:rsidRDefault="00B771C5" w:rsidP="003932AA">
            <w:pPr>
              <w:jc w:val="center"/>
            </w:pPr>
            <w:r>
              <w:t xml:space="preserve">Baza Wiedzy / WIE, Autor: Mateusz Stroński </w:t>
            </w:r>
          </w:p>
          <w:p w:rsidR="00B771C5" w:rsidRPr="00983055" w:rsidRDefault="00B771C5" w:rsidP="003932AA">
            <w:pPr>
              <w:jc w:val="center"/>
            </w:pPr>
            <w:r>
              <w:t>Opiekun Barbara Dwojak</w:t>
            </w:r>
          </w:p>
        </w:tc>
      </w:tr>
      <w:tr w:rsidR="00B771C5" w:rsidTr="009E6AEF">
        <w:tc>
          <w:tcPr>
            <w:tcW w:w="1629" w:type="dxa"/>
          </w:tcPr>
          <w:p w:rsidR="00B771C5" w:rsidRPr="00864046" w:rsidRDefault="00B771C5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Twardogóra</w:t>
            </w:r>
          </w:p>
        </w:tc>
        <w:tc>
          <w:tcPr>
            <w:tcW w:w="2448" w:type="dxa"/>
          </w:tcPr>
          <w:p w:rsidR="00B771C5" w:rsidRPr="00983055" w:rsidRDefault="00B771C5" w:rsidP="00983055">
            <w:pPr>
              <w:jc w:val="center"/>
            </w:pPr>
            <w:r w:rsidRPr="00983055">
              <w:t>Szkoła Podstawowa nr 2 im. Jana Pawła II w Twardogórze</w:t>
            </w:r>
          </w:p>
        </w:tc>
        <w:tc>
          <w:tcPr>
            <w:tcW w:w="1218" w:type="dxa"/>
          </w:tcPr>
          <w:p w:rsidR="00B771C5" w:rsidRDefault="009E6AEF" w:rsidP="00983055">
            <w:pPr>
              <w:jc w:val="center"/>
            </w:pPr>
            <w:r>
              <w:t>11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Pr="00983055" w:rsidRDefault="009E6AEF" w:rsidP="00983055">
            <w:pPr>
              <w:jc w:val="center"/>
            </w:pPr>
            <w:r>
              <w:t>12</w:t>
            </w:r>
          </w:p>
        </w:tc>
        <w:tc>
          <w:tcPr>
            <w:tcW w:w="7854" w:type="dxa"/>
          </w:tcPr>
          <w:p w:rsidR="00B771C5" w:rsidRPr="009E6AEF" w:rsidRDefault="00B771C5" w:rsidP="003523A7">
            <w:pPr>
              <w:jc w:val="center"/>
            </w:pPr>
            <w:r w:rsidRPr="009E6AEF">
              <w:t>WIE_2018_ CZY ŻUBR MIESZKA W DOLINIE BARYCZY?_ Regionalny Konkurs o Dolinie Baryczy</w:t>
            </w:r>
          </w:p>
          <w:p w:rsidR="00B771C5" w:rsidRPr="009E6AEF" w:rsidRDefault="00B771C5" w:rsidP="003523A7">
            <w:pPr>
              <w:jc w:val="center"/>
            </w:pPr>
            <w:r w:rsidRPr="009E6AEF">
              <w:t>Baza Wiedzy / WIE, Autor: Marta Bagińska</w:t>
            </w:r>
          </w:p>
          <w:p w:rsidR="00B771C5" w:rsidRDefault="00B771C5" w:rsidP="003523A7">
            <w:pPr>
              <w:jc w:val="center"/>
              <w:rPr>
                <w:color w:val="00B050"/>
              </w:rPr>
            </w:pPr>
            <w:r w:rsidRPr="009E6AEF">
              <w:t xml:space="preserve">Opiekun Bożena </w:t>
            </w:r>
            <w:proofErr w:type="spellStart"/>
            <w:r w:rsidRPr="009E6AEF">
              <w:t>Hołubka</w:t>
            </w:r>
            <w:proofErr w:type="spellEnd"/>
          </w:p>
          <w:p w:rsidR="00B771C5" w:rsidRDefault="00B771C5" w:rsidP="003523A7">
            <w:pPr>
              <w:jc w:val="center"/>
              <w:rPr>
                <w:color w:val="00B050"/>
              </w:rPr>
            </w:pPr>
          </w:p>
          <w:p w:rsidR="00B771C5" w:rsidRDefault="00B771C5" w:rsidP="003523A7">
            <w:pPr>
              <w:jc w:val="center"/>
            </w:pPr>
            <w:r w:rsidRPr="005814BB">
              <w:t>WIE_2018_ LABIRYNTEM NA RYBY_ Regionalny Konkurs o Dolinie Baryczy</w:t>
            </w:r>
          </w:p>
          <w:p w:rsidR="00B771C5" w:rsidRDefault="00B771C5" w:rsidP="003523A7">
            <w:pPr>
              <w:jc w:val="center"/>
            </w:pPr>
            <w:r>
              <w:t xml:space="preserve">Wiktor Wolf </w:t>
            </w:r>
          </w:p>
          <w:p w:rsidR="00B771C5" w:rsidRDefault="00B771C5" w:rsidP="003523A7">
            <w:pPr>
              <w:jc w:val="center"/>
            </w:pPr>
            <w:r>
              <w:t xml:space="preserve">Opiekun </w:t>
            </w:r>
          </w:p>
          <w:p w:rsidR="00B771C5" w:rsidRPr="00983055" w:rsidRDefault="00B771C5" w:rsidP="003523A7">
            <w:pPr>
              <w:jc w:val="center"/>
            </w:pPr>
            <w:r>
              <w:t>Anna Wolf</w:t>
            </w:r>
          </w:p>
        </w:tc>
      </w:tr>
      <w:tr w:rsidR="009E6AEF" w:rsidTr="009E6AEF">
        <w:tc>
          <w:tcPr>
            <w:tcW w:w="1629" w:type="dxa"/>
            <w:vMerge w:val="restart"/>
          </w:tcPr>
          <w:p w:rsidR="009E6AEF" w:rsidRPr="00864046" w:rsidRDefault="009E6AEF" w:rsidP="00983055">
            <w:pPr>
              <w:jc w:val="center"/>
              <w:rPr>
                <w:b/>
              </w:rPr>
            </w:pPr>
            <w:r w:rsidRPr="00864046">
              <w:rPr>
                <w:b/>
              </w:rPr>
              <w:t>Żmigród</w:t>
            </w:r>
          </w:p>
        </w:tc>
        <w:tc>
          <w:tcPr>
            <w:tcW w:w="2448" w:type="dxa"/>
          </w:tcPr>
          <w:p w:rsidR="009E6AEF" w:rsidRDefault="009E6AEF" w:rsidP="00983055">
            <w:pPr>
              <w:jc w:val="center"/>
            </w:pPr>
            <w:r>
              <w:t>Szkoła Podstawowa im. ks. Jana Twardowskiego w Powidzku</w:t>
            </w:r>
          </w:p>
          <w:p w:rsidR="009E6AEF" w:rsidRPr="00983055" w:rsidRDefault="009E6AEF" w:rsidP="00983055">
            <w:pPr>
              <w:jc w:val="center"/>
            </w:pPr>
          </w:p>
        </w:tc>
        <w:tc>
          <w:tcPr>
            <w:tcW w:w="1218" w:type="dxa"/>
          </w:tcPr>
          <w:p w:rsidR="009E6AEF" w:rsidRDefault="009E6AEF" w:rsidP="009E6AEF">
            <w:pPr>
              <w:jc w:val="center"/>
            </w:pPr>
            <w:r>
              <w:t>13</w:t>
            </w:r>
          </w:p>
          <w:p w:rsidR="009E6AEF" w:rsidRDefault="009E6AEF" w:rsidP="009E6AEF">
            <w:pPr>
              <w:jc w:val="center"/>
            </w:pPr>
          </w:p>
          <w:p w:rsidR="009E6AEF" w:rsidRDefault="009E6AEF" w:rsidP="009E6AEF">
            <w:pPr>
              <w:jc w:val="center"/>
            </w:pPr>
          </w:p>
          <w:p w:rsidR="009E6AEF" w:rsidRDefault="009E6AEF" w:rsidP="009E6AEF">
            <w:pPr>
              <w:jc w:val="center"/>
            </w:pPr>
          </w:p>
          <w:p w:rsidR="009E6AEF" w:rsidRPr="00983055" w:rsidRDefault="009E6AEF" w:rsidP="009E6AEF">
            <w:pPr>
              <w:jc w:val="center"/>
            </w:pPr>
            <w:r>
              <w:t>14</w:t>
            </w:r>
          </w:p>
        </w:tc>
        <w:tc>
          <w:tcPr>
            <w:tcW w:w="7854" w:type="dxa"/>
          </w:tcPr>
          <w:p w:rsidR="009E6AEF" w:rsidRDefault="009E6AEF" w:rsidP="00983055">
            <w:pPr>
              <w:jc w:val="center"/>
            </w:pPr>
            <w:r w:rsidRPr="00F659B1">
              <w:t xml:space="preserve">WIE_2018_MOJA OKOLICA-MÓJ </w:t>
            </w:r>
            <w:proofErr w:type="spellStart"/>
            <w:r w:rsidRPr="00F659B1">
              <w:t>SKARB_Regionalny</w:t>
            </w:r>
            <w:proofErr w:type="spellEnd"/>
            <w:r w:rsidRPr="00F659B1">
              <w:t xml:space="preserve"> Konkurs o Dolinie Baryczy</w:t>
            </w:r>
          </w:p>
          <w:p w:rsidR="009E6AEF" w:rsidRDefault="009E6AEF" w:rsidP="00983055">
            <w:pPr>
              <w:jc w:val="center"/>
            </w:pPr>
            <w:r w:rsidRPr="00F659B1">
              <w:t>Autor: Karolina Dębowska</w:t>
            </w:r>
          </w:p>
          <w:p w:rsidR="009E6AEF" w:rsidRDefault="009E6AEF" w:rsidP="00983055">
            <w:pPr>
              <w:jc w:val="center"/>
            </w:pPr>
            <w:r>
              <w:t xml:space="preserve">Opiekun: Agnieszka </w:t>
            </w:r>
            <w:proofErr w:type="spellStart"/>
            <w:r>
              <w:t>Matunin</w:t>
            </w:r>
            <w:proofErr w:type="spellEnd"/>
          </w:p>
          <w:p w:rsidR="009E6AEF" w:rsidRDefault="009E6AEF" w:rsidP="00983055">
            <w:pPr>
              <w:jc w:val="center"/>
            </w:pPr>
          </w:p>
          <w:p w:rsidR="009E6AEF" w:rsidRDefault="009E6AEF" w:rsidP="003932AA">
            <w:pPr>
              <w:jc w:val="center"/>
            </w:pPr>
            <w:r>
              <w:t xml:space="preserve">WIE_2018_PIĘKNO NIE MUSI BYĆ </w:t>
            </w:r>
            <w:proofErr w:type="spellStart"/>
            <w:r>
              <w:t>DALEKO_Regionalny</w:t>
            </w:r>
            <w:proofErr w:type="spellEnd"/>
            <w:r>
              <w:t xml:space="preserve"> Konkurs o Dolinie Baryczy</w:t>
            </w:r>
          </w:p>
          <w:p w:rsidR="009E6AEF" w:rsidRDefault="009E6AEF" w:rsidP="003932AA">
            <w:pPr>
              <w:jc w:val="center"/>
            </w:pPr>
            <w:r>
              <w:t>Baza Wiedzy / WIE, Autor: Martyna Michalczewska ,</w:t>
            </w:r>
          </w:p>
          <w:p w:rsidR="009E6AEF" w:rsidRPr="00983055" w:rsidRDefault="009E6AEF" w:rsidP="003932AA">
            <w:pPr>
              <w:jc w:val="center"/>
            </w:pPr>
            <w:r>
              <w:t xml:space="preserve">Opiekun Agnieszka </w:t>
            </w:r>
            <w:proofErr w:type="spellStart"/>
            <w:r>
              <w:t>Matunin</w:t>
            </w:r>
            <w:proofErr w:type="spellEnd"/>
          </w:p>
        </w:tc>
      </w:tr>
      <w:tr w:rsidR="009E6AEF" w:rsidTr="009E6AEF">
        <w:tc>
          <w:tcPr>
            <w:tcW w:w="1629" w:type="dxa"/>
            <w:vMerge/>
          </w:tcPr>
          <w:p w:rsidR="009E6AEF" w:rsidRPr="00983055" w:rsidRDefault="009E6AEF" w:rsidP="00983055">
            <w:pPr>
              <w:jc w:val="center"/>
            </w:pPr>
          </w:p>
        </w:tc>
        <w:tc>
          <w:tcPr>
            <w:tcW w:w="2448" w:type="dxa"/>
          </w:tcPr>
          <w:p w:rsidR="009E6AEF" w:rsidRPr="00983055" w:rsidRDefault="009E6AEF" w:rsidP="00983055">
            <w:pPr>
              <w:jc w:val="center"/>
            </w:pPr>
            <w:r>
              <w:t xml:space="preserve">Szkoła Podstawowa w </w:t>
            </w:r>
            <w:proofErr w:type="spellStart"/>
            <w:r>
              <w:t>Radziądzu</w:t>
            </w:r>
            <w:proofErr w:type="spellEnd"/>
          </w:p>
        </w:tc>
        <w:tc>
          <w:tcPr>
            <w:tcW w:w="1218" w:type="dxa"/>
          </w:tcPr>
          <w:p w:rsidR="009E6AEF" w:rsidRPr="00983055" w:rsidRDefault="009E6AEF" w:rsidP="00983055">
            <w:pPr>
              <w:jc w:val="center"/>
            </w:pPr>
            <w:r>
              <w:t>15</w:t>
            </w:r>
          </w:p>
        </w:tc>
        <w:tc>
          <w:tcPr>
            <w:tcW w:w="7854" w:type="dxa"/>
          </w:tcPr>
          <w:p w:rsidR="009E6AEF" w:rsidRDefault="009E6AEF" w:rsidP="0022287D">
            <w:pPr>
              <w:jc w:val="center"/>
            </w:pPr>
            <w:r>
              <w:t xml:space="preserve">WIE_2018_POZNAJEMY PRZYRODĘ DOLINY </w:t>
            </w:r>
            <w:proofErr w:type="spellStart"/>
            <w:r>
              <w:t>BARYCZY_Regionalny</w:t>
            </w:r>
            <w:proofErr w:type="spellEnd"/>
            <w:r>
              <w:t xml:space="preserve"> Konkurs Doliny Baryczy</w:t>
            </w:r>
          </w:p>
          <w:p w:rsidR="009E6AEF" w:rsidRDefault="009E6AEF" w:rsidP="0022287D">
            <w:pPr>
              <w:jc w:val="center"/>
            </w:pPr>
            <w:r>
              <w:t xml:space="preserve">Baza Wiedzy / WIE, Autor: Juliusz Brodala </w:t>
            </w:r>
          </w:p>
          <w:p w:rsidR="009E6AEF" w:rsidRPr="00983055" w:rsidRDefault="009E6AEF" w:rsidP="0022287D">
            <w:pPr>
              <w:jc w:val="center"/>
            </w:pPr>
            <w:r>
              <w:t xml:space="preserve">Opiekun: </w:t>
            </w:r>
            <w:r w:rsidRPr="0022287D">
              <w:t>BEATA BRODALA</w:t>
            </w:r>
          </w:p>
        </w:tc>
      </w:tr>
      <w:tr w:rsidR="009E6AEF" w:rsidTr="009E6AEF">
        <w:tc>
          <w:tcPr>
            <w:tcW w:w="1629" w:type="dxa"/>
            <w:vMerge w:val="restart"/>
          </w:tcPr>
          <w:p w:rsidR="009E6AEF" w:rsidRPr="00983055" w:rsidRDefault="009E6AEF" w:rsidP="00983055">
            <w:pPr>
              <w:jc w:val="center"/>
            </w:pPr>
            <w:r>
              <w:lastRenderedPageBreak/>
              <w:t>Przygodzice</w:t>
            </w:r>
          </w:p>
        </w:tc>
        <w:tc>
          <w:tcPr>
            <w:tcW w:w="2448" w:type="dxa"/>
          </w:tcPr>
          <w:p w:rsidR="009E6AEF" w:rsidRDefault="009E6AEF" w:rsidP="00983055">
            <w:pPr>
              <w:jc w:val="center"/>
            </w:pPr>
            <w:r>
              <w:t xml:space="preserve">Szkoła Podstawowa w </w:t>
            </w:r>
            <w:proofErr w:type="spellStart"/>
            <w:r>
              <w:t>Czarnymlesie</w:t>
            </w:r>
            <w:proofErr w:type="spellEnd"/>
            <w:r>
              <w:t xml:space="preserve"> </w:t>
            </w:r>
          </w:p>
          <w:p w:rsidR="009E6AEF" w:rsidRDefault="009E6AEF" w:rsidP="00983055">
            <w:pPr>
              <w:jc w:val="center"/>
            </w:pPr>
            <w:proofErr w:type="spellStart"/>
            <w:r>
              <w:t>Czarnylas</w:t>
            </w:r>
            <w:proofErr w:type="spellEnd"/>
            <w:r>
              <w:t xml:space="preserve"> 150,</w:t>
            </w:r>
          </w:p>
          <w:p w:rsidR="009E6AEF" w:rsidRPr="00983055" w:rsidRDefault="009E6AEF" w:rsidP="00983055">
            <w:pPr>
              <w:jc w:val="center"/>
            </w:pPr>
            <w:r>
              <w:t xml:space="preserve"> 63-421 Przygodzice</w:t>
            </w:r>
          </w:p>
        </w:tc>
        <w:tc>
          <w:tcPr>
            <w:tcW w:w="1218" w:type="dxa"/>
          </w:tcPr>
          <w:p w:rsidR="009E6AEF" w:rsidRPr="00983055" w:rsidRDefault="009E6AEF" w:rsidP="009E6AEF">
            <w:r>
              <w:t>16</w:t>
            </w:r>
          </w:p>
        </w:tc>
        <w:tc>
          <w:tcPr>
            <w:tcW w:w="7854" w:type="dxa"/>
          </w:tcPr>
          <w:p w:rsidR="009E6AEF" w:rsidRDefault="009E6AEF" w:rsidP="003932AA">
            <w:pPr>
              <w:jc w:val="center"/>
            </w:pPr>
            <w:r>
              <w:t>WIE_ 2018_Poznaj z nami Gminę Przygodzice_ Regionalny Konkurs Wiedzy o Dolinie Baryczy</w:t>
            </w:r>
          </w:p>
          <w:p w:rsidR="009E6AEF" w:rsidRDefault="009E6AEF" w:rsidP="003932AA">
            <w:pPr>
              <w:jc w:val="center"/>
            </w:pPr>
            <w:r>
              <w:t>Baza Wiedzy / WIE, Autor: Julia Musiał ,</w:t>
            </w:r>
          </w:p>
          <w:p w:rsidR="009E6AEF" w:rsidRPr="00983055" w:rsidRDefault="009E6AEF" w:rsidP="003932AA">
            <w:pPr>
              <w:jc w:val="center"/>
            </w:pPr>
            <w:r>
              <w:t>Opiekun Regina Ziąbka</w:t>
            </w:r>
          </w:p>
        </w:tc>
      </w:tr>
      <w:tr w:rsidR="00271477" w:rsidTr="009E6AEF">
        <w:tc>
          <w:tcPr>
            <w:tcW w:w="1629" w:type="dxa"/>
            <w:vMerge/>
          </w:tcPr>
          <w:p w:rsidR="00271477" w:rsidRPr="00983055" w:rsidRDefault="00271477" w:rsidP="00983055">
            <w:pPr>
              <w:jc w:val="center"/>
            </w:pPr>
          </w:p>
        </w:tc>
        <w:tc>
          <w:tcPr>
            <w:tcW w:w="2448" w:type="dxa"/>
            <w:vMerge w:val="restart"/>
          </w:tcPr>
          <w:p w:rsidR="00271477" w:rsidRDefault="00271477" w:rsidP="00983055">
            <w:pPr>
              <w:jc w:val="center"/>
            </w:pPr>
          </w:p>
          <w:p w:rsidR="00271477" w:rsidRDefault="00271477" w:rsidP="00983055">
            <w:pPr>
              <w:jc w:val="center"/>
            </w:pPr>
          </w:p>
          <w:p w:rsidR="00271477" w:rsidRDefault="00271477" w:rsidP="00983055">
            <w:pPr>
              <w:jc w:val="center"/>
            </w:pPr>
            <w:bookmarkStart w:id="0" w:name="_GoBack"/>
            <w:bookmarkEnd w:id="0"/>
            <w:r w:rsidRPr="00BD20C0">
              <w:t>Szkoła Podstawowa w Jankowie Przygodzkim</w:t>
            </w:r>
          </w:p>
        </w:tc>
        <w:tc>
          <w:tcPr>
            <w:tcW w:w="1218" w:type="dxa"/>
          </w:tcPr>
          <w:p w:rsidR="00271477" w:rsidRDefault="00271477" w:rsidP="00983055">
            <w:pPr>
              <w:jc w:val="center"/>
            </w:pPr>
            <w:r>
              <w:t>17</w:t>
            </w:r>
          </w:p>
        </w:tc>
        <w:tc>
          <w:tcPr>
            <w:tcW w:w="7854" w:type="dxa"/>
          </w:tcPr>
          <w:p w:rsidR="00271477" w:rsidRDefault="00271477" w:rsidP="00821057">
            <w:pPr>
              <w:jc w:val="center"/>
            </w:pPr>
            <w:r>
              <w:t xml:space="preserve">WIE_2018_Gra planszowa "Wyspa Dolina </w:t>
            </w:r>
            <w:proofErr w:type="spellStart"/>
            <w:r>
              <w:t>Baryczy"_Regionalny</w:t>
            </w:r>
            <w:proofErr w:type="spellEnd"/>
            <w:r>
              <w:t xml:space="preserve"> Konkurs o Dolinie Baryczy</w:t>
            </w:r>
          </w:p>
          <w:p w:rsidR="00271477" w:rsidRDefault="00271477" w:rsidP="00821057">
            <w:pPr>
              <w:jc w:val="center"/>
            </w:pPr>
            <w:r>
              <w:t>Baza Wiedzy / WIE, Autor: Maciej Siedlecki</w:t>
            </w:r>
          </w:p>
          <w:p w:rsidR="00271477" w:rsidRDefault="00271477" w:rsidP="00821057">
            <w:pPr>
              <w:jc w:val="center"/>
            </w:pPr>
            <w:r>
              <w:t xml:space="preserve">Opiekun Magdalena </w:t>
            </w:r>
            <w:proofErr w:type="spellStart"/>
            <w:r>
              <w:t>Frąszczak</w:t>
            </w:r>
            <w:proofErr w:type="spellEnd"/>
          </w:p>
        </w:tc>
      </w:tr>
      <w:tr w:rsidR="00271477" w:rsidTr="009E6AEF">
        <w:tc>
          <w:tcPr>
            <w:tcW w:w="1629" w:type="dxa"/>
            <w:vMerge/>
          </w:tcPr>
          <w:p w:rsidR="00271477" w:rsidRPr="00983055" w:rsidRDefault="00271477" w:rsidP="00983055">
            <w:pPr>
              <w:jc w:val="center"/>
            </w:pPr>
          </w:p>
        </w:tc>
        <w:tc>
          <w:tcPr>
            <w:tcW w:w="2448" w:type="dxa"/>
            <w:vMerge/>
          </w:tcPr>
          <w:p w:rsidR="00271477" w:rsidRPr="00BD20C0" w:rsidRDefault="00271477" w:rsidP="00983055">
            <w:pPr>
              <w:jc w:val="center"/>
            </w:pPr>
          </w:p>
        </w:tc>
        <w:tc>
          <w:tcPr>
            <w:tcW w:w="1218" w:type="dxa"/>
          </w:tcPr>
          <w:p w:rsidR="00271477" w:rsidRPr="00BD20C0" w:rsidRDefault="00271477" w:rsidP="00983055">
            <w:pPr>
              <w:jc w:val="center"/>
            </w:pPr>
            <w:r>
              <w:t>18</w:t>
            </w:r>
          </w:p>
        </w:tc>
        <w:tc>
          <w:tcPr>
            <w:tcW w:w="7854" w:type="dxa"/>
          </w:tcPr>
          <w:p w:rsidR="00271477" w:rsidRDefault="00271477" w:rsidP="00D852F9">
            <w:pPr>
              <w:jc w:val="center"/>
            </w:pPr>
            <w:r>
              <w:t xml:space="preserve">WIE_2018_Podróż po Dolinie </w:t>
            </w:r>
            <w:proofErr w:type="spellStart"/>
            <w:r>
              <w:t>Baryczy_Regionalny</w:t>
            </w:r>
            <w:proofErr w:type="spellEnd"/>
            <w:r>
              <w:t xml:space="preserve"> Konkurs o Dolinie Baryczy</w:t>
            </w:r>
          </w:p>
          <w:p w:rsidR="00271477" w:rsidRDefault="00271477" w:rsidP="00D852F9">
            <w:pPr>
              <w:jc w:val="center"/>
            </w:pPr>
            <w:r>
              <w:t>Baza Wiedzy / WIE, Autor: Hubert Gotowy</w:t>
            </w:r>
          </w:p>
          <w:p w:rsidR="00271477" w:rsidRDefault="00271477" w:rsidP="00D852F9">
            <w:pPr>
              <w:jc w:val="center"/>
            </w:pPr>
            <w:r>
              <w:t xml:space="preserve">Opiekun </w:t>
            </w:r>
          </w:p>
          <w:p w:rsidR="00271477" w:rsidRDefault="00271477" w:rsidP="00D852F9">
            <w:pPr>
              <w:jc w:val="center"/>
            </w:pPr>
            <w:r w:rsidRPr="00D852F9">
              <w:t xml:space="preserve">Magdalena </w:t>
            </w:r>
            <w:proofErr w:type="spellStart"/>
            <w:r w:rsidRPr="00D852F9">
              <w:t>Frąszczak</w:t>
            </w:r>
            <w:proofErr w:type="spellEnd"/>
          </w:p>
        </w:tc>
      </w:tr>
      <w:tr w:rsidR="009E6AEF" w:rsidTr="009E6AEF">
        <w:tc>
          <w:tcPr>
            <w:tcW w:w="1629" w:type="dxa"/>
            <w:vMerge/>
          </w:tcPr>
          <w:p w:rsidR="009E6AEF" w:rsidRPr="00983055" w:rsidRDefault="009E6AEF" w:rsidP="00983055">
            <w:pPr>
              <w:jc w:val="center"/>
            </w:pPr>
          </w:p>
        </w:tc>
        <w:tc>
          <w:tcPr>
            <w:tcW w:w="2448" w:type="dxa"/>
          </w:tcPr>
          <w:p w:rsidR="009E6AEF" w:rsidRPr="00BD20C0" w:rsidRDefault="009E6AEF" w:rsidP="00983055">
            <w:pPr>
              <w:jc w:val="center"/>
            </w:pPr>
            <w:r w:rsidRPr="00E65551">
              <w:t>Szkoła Podstawowa im. Polskich Olimpijczyków w Dębnicy.</w:t>
            </w:r>
          </w:p>
        </w:tc>
        <w:tc>
          <w:tcPr>
            <w:tcW w:w="1218" w:type="dxa"/>
          </w:tcPr>
          <w:p w:rsidR="009E6AEF" w:rsidRDefault="009E6AEF" w:rsidP="00983055">
            <w:pPr>
              <w:jc w:val="center"/>
            </w:pPr>
            <w:r>
              <w:t>19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  <w:p w:rsidR="009E6AEF" w:rsidRPr="00BD20C0" w:rsidRDefault="009E6AEF" w:rsidP="00983055">
            <w:pPr>
              <w:jc w:val="center"/>
            </w:pPr>
            <w:r>
              <w:t>20</w:t>
            </w:r>
          </w:p>
        </w:tc>
        <w:tc>
          <w:tcPr>
            <w:tcW w:w="7854" w:type="dxa"/>
          </w:tcPr>
          <w:p w:rsidR="009E6AEF" w:rsidRDefault="009E6AEF" w:rsidP="00983055">
            <w:pPr>
              <w:jc w:val="center"/>
            </w:pPr>
            <w:r w:rsidRPr="0022287D">
              <w:t xml:space="preserve">WIE_2018_,,WIESZ CO ZBIERASZ? - GRZYBY DOLINY </w:t>
            </w:r>
            <w:proofErr w:type="spellStart"/>
            <w:r w:rsidRPr="0022287D">
              <w:t>BARYCZY''_Regionalny</w:t>
            </w:r>
            <w:proofErr w:type="spellEnd"/>
            <w:r w:rsidRPr="0022287D">
              <w:t xml:space="preserve"> Konkurs o Dolinie Baryczy</w:t>
            </w:r>
          </w:p>
          <w:p w:rsidR="009E6AEF" w:rsidRDefault="009E6AEF" w:rsidP="009E6AEF">
            <w:r>
              <w:t xml:space="preserve">Autor:  </w:t>
            </w:r>
            <w:r w:rsidRPr="0022287D">
              <w:t>Oliwia Gajda, Marika Golec.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F659B1">
            <w:pPr>
              <w:jc w:val="center"/>
            </w:pPr>
            <w:r>
              <w:t xml:space="preserve">WIE_2018_ŁOWCY BARYCZAŃSKICH </w:t>
            </w:r>
            <w:proofErr w:type="spellStart"/>
            <w:r>
              <w:t>DRZEW_Regionalny</w:t>
            </w:r>
            <w:proofErr w:type="spellEnd"/>
            <w:r>
              <w:t xml:space="preserve"> Konkurs o Dolinie Baryczy</w:t>
            </w:r>
          </w:p>
          <w:p w:rsidR="009E6AEF" w:rsidRDefault="009E6AEF" w:rsidP="00F659B1">
            <w:pPr>
              <w:jc w:val="center"/>
            </w:pPr>
            <w:r>
              <w:t>Baza Wiedzy / WIE, Autor: Agata Szymanowska, Patrycja Golińska</w:t>
            </w:r>
          </w:p>
          <w:p w:rsidR="009E6AEF" w:rsidRDefault="009E6AEF" w:rsidP="00F659B1">
            <w:pPr>
              <w:jc w:val="center"/>
            </w:pPr>
            <w:r>
              <w:t>Opiekun Jolanta Pawłowska</w:t>
            </w:r>
          </w:p>
          <w:p w:rsidR="009E6AEF" w:rsidRDefault="009E6AEF" w:rsidP="00983055">
            <w:pPr>
              <w:jc w:val="center"/>
            </w:pPr>
          </w:p>
          <w:p w:rsidR="009E6AEF" w:rsidRDefault="009E6AEF" w:rsidP="00983055">
            <w:pPr>
              <w:jc w:val="center"/>
            </w:pPr>
          </w:p>
        </w:tc>
      </w:tr>
      <w:tr w:rsidR="00B771C5" w:rsidTr="009E6AEF">
        <w:tc>
          <w:tcPr>
            <w:tcW w:w="1629" w:type="dxa"/>
          </w:tcPr>
          <w:p w:rsidR="00B771C5" w:rsidRPr="00864046" w:rsidRDefault="00B771C5" w:rsidP="00983055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B771C5" w:rsidRDefault="00B771C5" w:rsidP="00983055">
            <w:pPr>
              <w:jc w:val="center"/>
            </w:pPr>
          </w:p>
        </w:tc>
        <w:tc>
          <w:tcPr>
            <w:tcW w:w="1218" w:type="dxa"/>
          </w:tcPr>
          <w:p w:rsidR="00B771C5" w:rsidRPr="00BD20C0" w:rsidRDefault="00B771C5" w:rsidP="00983055">
            <w:pPr>
              <w:jc w:val="center"/>
            </w:pPr>
          </w:p>
        </w:tc>
        <w:tc>
          <w:tcPr>
            <w:tcW w:w="7854" w:type="dxa"/>
          </w:tcPr>
          <w:p w:rsidR="00B771C5" w:rsidRPr="00983055" w:rsidRDefault="00B771C5" w:rsidP="00983055">
            <w:pPr>
              <w:jc w:val="center"/>
            </w:pPr>
            <w:r>
              <w:t>20</w:t>
            </w:r>
            <w:r w:rsidR="009E6AEF">
              <w:t xml:space="preserve"> Prac</w:t>
            </w:r>
          </w:p>
        </w:tc>
      </w:tr>
    </w:tbl>
    <w:p w:rsidR="00983055" w:rsidRDefault="00983055" w:rsidP="00983055">
      <w:pPr>
        <w:jc w:val="center"/>
        <w:rPr>
          <w:b/>
        </w:rPr>
      </w:pPr>
    </w:p>
    <w:p w:rsidR="00983055" w:rsidRDefault="00983055" w:rsidP="00983055">
      <w:pPr>
        <w:jc w:val="center"/>
        <w:rPr>
          <w:b/>
        </w:rPr>
      </w:pPr>
    </w:p>
    <w:p w:rsidR="00983055" w:rsidRPr="00983055" w:rsidRDefault="00983055" w:rsidP="00983055">
      <w:pPr>
        <w:jc w:val="center"/>
      </w:pPr>
    </w:p>
    <w:sectPr w:rsidR="00983055" w:rsidRPr="00983055" w:rsidSect="00983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55"/>
    <w:rsid w:val="000237CA"/>
    <w:rsid w:val="0003493D"/>
    <w:rsid w:val="000A3AFF"/>
    <w:rsid w:val="00164719"/>
    <w:rsid w:val="0022287D"/>
    <w:rsid w:val="00271477"/>
    <w:rsid w:val="00281DE6"/>
    <w:rsid w:val="002E3D67"/>
    <w:rsid w:val="00320E5F"/>
    <w:rsid w:val="003328FE"/>
    <w:rsid w:val="003523A7"/>
    <w:rsid w:val="003573F5"/>
    <w:rsid w:val="003932AA"/>
    <w:rsid w:val="00466B93"/>
    <w:rsid w:val="004D6AB2"/>
    <w:rsid w:val="00521486"/>
    <w:rsid w:val="005466B8"/>
    <w:rsid w:val="005814BB"/>
    <w:rsid w:val="005A58F4"/>
    <w:rsid w:val="005A7A12"/>
    <w:rsid w:val="00627738"/>
    <w:rsid w:val="006D0503"/>
    <w:rsid w:val="00741FBA"/>
    <w:rsid w:val="007A340F"/>
    <w:rsid w:val="008035E0"/>
    <w:rsid w:val="00821057"/>
    <w:rsid w:val="00864046"/>
    <w:rsid w:val="00983055"/>
    <w:rsid w:val="009D264F"/>
    <w:rsid w:val="009E6AEF"/>
    <w:rsid w:val="00A220A0"/>
    <w:rsid w:val="00A97D74"/>
    <w:rsid w:val="00AA5226"/>
    <w:rsid w:val="00B13093"/>
    <w:rsid w:val="00B5059A"/>
    <w:rsid w:val="00B771C5"/>
    <w:rsid w:val="00BB4769"/>
    <w:rsid w:val="00BD20C0"/>
    <w:rsid w:val="00C33FC4"/>
    <w:rsid w:val="00C95B37"/>
    <w:rsid w:val="00CC09AB"/>
    <w:rsid w:val="00CE0A4E"/>
    <w:rsid w:val="00D852F9"/>
    <w:rsid w:val="00E65551"/>
    <w:rsid w:val="00E75AA9"/>
    <w:rsid w:val="00F00A02"/>
    <w:rsid w:val="00F2727C"/>
    <w:rsid w:val="00F36530"/>
    <w:rsid w:val="00F659B1"/>
    <w:rsid w:val="00FA7B1F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2018-04-26T14:40:00Z</dcterms:created>
  <dcterms:modified xsi:type="dcterms:W3CDTF">2018-04-30T17:35:00Z</dcterms:modified>
</cp:coreProperties>
</file>