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informacyjna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37"/>
        <w:gridCol w:w="4606"/>
      </w:tblGrid>
      <w:tr w:rsidR="00226AF6" w:rsidTr="006132D7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226AF6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Nazwa podmiotu zgłaszającego się jako organizator WIE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E75411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 xml:space="preserve">Imię, nazwisko osoby odpowiedzialnej za zorganizowanie </w:t>
            </w:r>
            <w:r w:rsidR="0027112C" w:rsidRPr="002A5694">
              <w:rPr>
                <w:sz w:val="20"/>
                <w:szCs w:val="20"/>
              </w:rPr>
              <w:t xml:space="preserve"> inicjatywy z ramienia podmiotu zgłaszającego</w:t>
            </w:r>
          </w:p>
        </w:tc>
        <w:tc>
          <w:tcPr>
            <w:tcW w:w="4606" w:type="dxa"/>
          </w:tcPr>
          <w:p w:rsidR="00226AF6" w:rsidRDefault="00226AF6"/>
        </w:tc>
      </w:tr>
      <w:tr w:rsidR="00226AF6" w:rsidTr="008D573E">
        <w:tc>
          <w:tcPr>
            <w:tcW w:w="4606" w:type="dxa"/>
            <w:gridSpan w:val="3"/>
            <w:shd w:val="clear" w:color="auto" w:fill="DDD9C3" w:themeFill="background2" w:themeFillShade="E6"/>
          </w:tcPr>
          <w:p w:rsidR="00226AF6" w:rsidRPr="002A5694" w:rsidRDefault="00E75411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Dane kontaktowe osoby odpowiedzialnej</w:t>
            </w:r>
            <w:r w:rsidR="006132D7" w:rsidRPr="002A5694">
              <w:rPr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226AF6" w:rsidRDefault="00226AF6"/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e-mail</w:t>
            </w:r>
          </w:p>
        </w:tc>
        <w:tc>
          <w:tcPr>
            <w:tcW w:w="7544" w:type="dxa"/>
            <w:gridSpan w:val="3"/>
          </w:tcPr>
          <w:p w:rsidR="00226AF6" w:rsidRDefault="00226AF6"/>
        </w:tc>
      </w:tr>
      <w:tr w:rsidR="00226AF6" w:rsidTr="00E6548D">
        <w:tc>
          <w:tcPr>
            <w:tcW w:w="1668" w:type="dxa"/>
            <w:shd w:val="clear" w:color="auto" w:fill="DDD9C3" w:themeFill="background2" w:themeFillShade="E6"/>
          </w:tcPr>
          <w:p w:rsidR="00226AF6" w:rsidRPr="002A5694" w:rsidRDefault="009247F0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telefon</w:t>
            </w:r>
          </w:p>
        </w:tc>
        <w:tc>
          <w:tcPr>
            <w:tcW w:w="7544" w:type="dxa"/>
            <w:gridSpan w:val="3"/>
          </w:tcPr>
          <w:p w:rsidR="00226AF6" w:rsidRDefault="00226AF6"/>
        </w:tc>
      </w:tr>
      <w:tr w:rsidR="00CB792A" w:rsidTr="00CB792A">
        <w:tc>
          <w:tcPr>
            <w:tcW w:w="9212" w:type="dxa"/>
            <w:gridSpan w:val="4"/>
            <w:shd w:val="clear" w:color="auto" w:fill="DDD9C3" w:themeFill="background2" w:themeFillShade="E6"/>
          </w:tcPr>
          <w:p w:rsidR="00CB792A" w:rsidRPr="002A5694" w:rsidRDefault="00766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Proponowane</w:t>
            </w:r>
            <w:r w:rsidR="002F423B">
              <w:rPr>
                <w:sz w:val="20"/>
                <w:szCs w:val="20"/>
              </w:rPr>
              <w:t xml:space="preserve"> t</w:t>
            </w:r>
            <w:r w:rsidR="00CB792A" w:rsidRPr="002A5694">
              <w:rPr>
                <w:sz w:val="20"/>
                <w:szCs w:val="20"/>
              </w:rPr>
              <w:t>ermin</w:t>
            </w:r>
            <w:r>
              <w:rPr>
                <w:sz w:val="20"/>
                <w:szCs w:val="20"/>
              </w:rPr>
              <w:t>y</w:t>
            </w:r>
            <w:bookmarkStart w:id="0" w:name="_GoBack"/>
            <w:bookmarkEnd w:id="0"/>
            <w:r w:rsidR="00CB792A" w:rsidRPr="002A5694">
              <w:rPr>
                <w:sz w:val="20"/>
                <w:szCs w:val="20"/>
              </w:rPr>
              <w:t xml:space="preserve"> realizacji inicjatywy</w:t>
            </w:r>
            <w:r w:rsidR="00CB792A" w:rsidRPr="002A5694">
              <w:rPr>
                <w:i/>
                <w:sz w:val="20"/>
                <w:szCs w:val="20"/>
              </w:rPr>
              <w:t xml:space="preserve"> (p</w:t>
            </w:r>
            <w:r w:rsidR="00F75F66">
              <w:rPr>
                <w:i/>
                <w:sz w:val="20"/>
                <w:szCs w:val="20"/>
              </w:rPr>
              <w:t>roszę podać miesiące</w:t>
            </w:r>
            <w:r w:rsidR="005D68B7">
              <w:rPr>
                <w:i/>
                <w:sz w:val="20"/>
                <w:szCs w:val="20"/>
              </w:rPr>
              <w:t xml:space="preserve"> lub konkretną</w:t>
            </w:r>
            <w:r w:rsidR="00E6548D">
              <w:rPr>
                <w:i/>
                <w:sz w:val="20"/>
                <w:szCs w:val="20"/>
              </w:rPr>
              <w:t xml:space="preserve"> datę</w:t>
            </w:r>
            <w:r w:rsidR="00F75F66">
              <w:rPr>
                <w:i/>
                <w:sz w:val="20"/>
                <w:szCs w:val="20"/>
              </w:rPr>
              <w:t xml:space="preserve"> w roku 2018/2019</w:t>
            </w:r>
            <w:r w:rsidR="00CB792A" w:rsidRPr="002A5694">
              <w:rPr>
                <w:i/>
                <w:sz w:val="20"/>
                <w:szCs w:val="20"/>
              </w:rPr>
              <w:t>)</w:t>
            </w:r>
          </w:p>
        </w:tc>
      </w:tr>
      <w:tr w:rsidR="00E6548D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E6548D" w:rsidRPr="002A5694" w:rsidRDefault="00E6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WIE</w:t>
            </w:r>
          </w:p>
        </w:tc>
        <w:tc>
          <w:tcPr>
            <w:tcW w:w="5843" w:type="dxa"/>
            <w:gridSpan w:val="2"/>
          </w:tcPr>
          <w:p w:rsidR="00E6548D" w:rsidRDefault="00E6548D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rekrutacja</w:t>
            </w:r>
            <w:r w:rsidR="00E6548D">
              <w:rPr>
                <w:sz w:val="20"/>
                <w:szCs w:val="20"/>
              </w:rPr>
              <w:t xml:space="preserve"> uczestników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  <w:tr w:rsidR="00B846C5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B846C5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umieszczania prac w serwisie</w:t>
            </w:r>
          </w:p>
        </w:tc>
        <w:tc>
          <w:tcPr>
            <w:tcW w:w="5843" w:type="dxa"/>
            <w:gridSpan w:val="2"/>
          </w:tcPr>
          <w:p w:rsidR="00B846C5" w:rsidRDefault="00B846C5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oceny prac przez jury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  <w:tr w:rsidR="001171FF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1171FF" w:rsidRPr="002A5694" w:rsidRDefault="00117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ogłoszenie wyników w serwisie</w:t>
            </w:r>
          </w:p>
        </w:tc>
        <w:tc>
          <w:tcPr>
            <w:tcW w:w="5843" w:type="dxa"/>
            <w:gridSpan w:val="2"/>
          </w:tcPr>
          <w:p w:rsidR="001171FF" w:rsidRDefault="001171FF"/>
        </w:tc>
      </w:tr>
      <w:tr w:rsidR="006132D7" w:rsidTr="001171FF">
        <w:tc>
          <w:tcPr>
            <w:tcW w:w="3369" w:type="dxa"/>
            <w:gridSpan w:val="2"/>
            <w:shd w:val="clear" w:color="auto" w:fill="DDD9C3" w:themeFill="background2" w:themeFillShade="E6"/>
          </w:tcPr>
          <w:p w:rsidR="006132D7" w:rsidRPr="002A5694" w:rsidRDefault="006132D7">
            <w:pPr>
              <w:rPr>
                <w:sz w:val="20"/>
                <w:szCs w:val="20"/>
              </w:rPr>
            </w:pPr>
            <w:r w:rsidRPr="002A5694">
              <w:rPr>
                <w:sz w:val="20"/>
                <w:szCs w:val="20"/>
              </w:rPr>
              <w:t>finał</w:t>
            </w:r>
            <w:r w:rsidR="001171FF">
              <w:rPr>
                <w:sz w:val="20"/>
                <w:szCs w:val="20"/>
              </w:rPr>
              <w:t>/relacja w serwisie</w:t>
            </w:r>
          </w:p>
        </w:tc>
        <w:tc>
          <w:tcPr>
            <w:tcW w:w="5843" w:type="dxa"/>
            <w:gridSpan w:val="2"/>
          </w:tcPr>
          <w:p w:rsidR="006132D7" w:rsidRDefault="006132D7"/>
        </w:tc>
      </w:tr>
    </w:tbl>
    <w:p w:rsidR="002A5694" w:rsidRDefault="002A5694" w:rsidP="002A5694">
      <w:pPr>
        <w:spacing w:after="0"/>
      </w:pPr>
    </w:p>
    <w:p w:rsidR="007D161C" w:rsidRPr="007D161C" w:rsidRDefault="007D161C" w:rsidP="002A5694">
      <w:pPr>
        <w:spacing w:after="0"/>
        <w:rPr>
          <w:b/>
          <w:u w:val="single"/>
        </w:rPr>
      </w:pPr>
      <w:r w:rsidRPr="007D161C">
        <w:rPr>
          <w:b/>
          <w:u w:val="single"/>
        </w:rPr>
        <w:t>Część merytoryczna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993"/>
      </w:tblGrid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proofErr w:type="spellStart"/>
            <w:r w:rsidRPr="008A57A5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 xml:space="preserve">Wytyczne 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b/>
                <w:sz w:val="20"/>
                <w:szCs w:val="20"/>
              </w:rPr>
            </w:pPr>
            <w:r w:rsidRPr="008A57A5">
              <w:rPr>
                <w:b/>
                <w:sz w:val="20"/>
                <w:szCs w:val="20"/>
              </w:rPr>
              <w:t>Do uzupełnienia przez organizatora (placówka szkolna lub ośrodek pozaszkolny uczestniczący w PROGRAMIE i działający  na terenie Doliny Baryczy)</w:t>
            </w: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Tytuł i nr edycji przedsięwzięcia (konkursu, festiwalu, przeglądu itp. o zasięgu regionalnym) 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rPr>
          <w:trHeight w:val="715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 xml:space="preserve">Partnerzy i sponsorzy wspierający </w:t>
            </w:r>
            <w:r w:rsidR="0025786B">
              <w:rPr>
                <w:sz w:val="20"/>
                <w:szCs w:val="20"/>
              </w:rPr>
              <w:t>(proszę wymienić n</w:t>
            </w:r>
            <w:r w:rsidR="00237397">
              <w:rPr>
                <w:sz w:val="20"/>
                <w:szCs w:val="20"/>
              </w:rPr>
              <w:t xml:space="preserve">azwy organizacji, </w:t>
            </w:r>
            <w:proofErr w:type="spellStart"/>
            <w:r w:rsidR="00237397">
              <w:rPr>
                <w:sz w:val="20"/>
                <w:szCs w:val="20"/>
              </w:rPr>
              <w:t>jst</w:t>
            </w:r>
            <w:proofErr w:type="spellEnd"/>
            <w:r w:rsidR="00237397">
              <w:rPr>
                <w:sz w:val="20"/>
                <w:szCs w:val="20"/>
              </w:rPr>
              <w:t>, nadleśnictw, firm wspierających itp.)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rPr>
          <w:trHeight w:val="383"/>
        </w:trPr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Cele inicjatywy edukacyjnej</w:t>
            </w:r>
            <w:r w:rsidR="00B846C5">
              <w:rPr>
                <w:sz w:val="20"/>
                <w:szCs w:val="20"/>
              </w:rPr>
              <w:t xml:space="preserve">/ ogólne zasady 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DE7826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z</w:t>
            </w:r>
            <w:r w:rsidR="007D161C" w:rsidRPr="008A57A5">
              <w:rPr>
                <w:sz w:val="20"/>
                <w:szCs w:val="20"/>
              </w:rPr>
              <w:t>asięg działania (</w:t>
            </w:r>
            <w:r>
              <w:rPr>
                <w:sz w:val="20"/>
                <w:szCs w:val="20"/>
              </w:rPr>
              <w:t>proszę podać</w:t>
            </w:r>
            <w:r w:rsidR="007D161C" w:rsidRPr="008A57A5">
              <w:rPr>
                <w:sz w:val="20"/>
                <w:szCs w:val="20"/>
              </w:rPr>
              <w:t xml:space="preserve"> z jakich gmin regionu Doliny Baryczy będą uczestnicy).  Zasięg co najmniej </w:t>
            </w:r>
            <w:r w:rsidR="007D161C">
              <w:rPr>
                <w:sz w:val="20"/>
                <w:szCs w:val="20"/>
              </w:rPr>
              <w:t>3</w:t>
            </w:r>
            <w:r w:rsidR="007D161C" w:rsidRPr="008A57A5">
              <w:rPr>
                <w:sz w:val="20"/>
                <w:szCs w:val="20"/>
              </w:rPr>
              <w:t xml:space="preserve"> gmin regionu DB  w tym minimum jedną gminę z woj. dolnośląskiego i wielkopolskiego.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Odbiorcy</w:t>
            </w:r>
            <w:r>
              <w:rPr>
                <w:sz w:val="20"/>
                <w:szCs w:val="20"/>
              </w:rPr>
              <w:t xml:space="preserve"> </w:t>
            </w:r>
            <w:r w:rsidRPr="008A57A5">
              <w:rPr>
                <w:sz w:val="20"/>
                <w:szCs w:val="20"/>
              </w:rPr>
              <w:t>- do kogo skierowane jest działanie (poziomy nauczania, grupy wiekowe)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9E0EEE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Opi</w:t>
            </w:r>
            <w:r w:rsidR="009E0EEE">
              <w:rPr>
                <w:sz w:val="20"/>
                <w:szCs w:val="20"/>
              </w:rPr>
              <w:t xml:space="preserve">s przebiegu (np. etapy, forma </w:t>
            </w:r>
            <w:proofErr w:type="spellStart"/>
            <w:r w:rsidR="009E0EEE">
              <w:rPr>
                <w:sz w:val="20"/>
                <w:szCs w:val="20"/>
              </w:rPr>
              <w:t>itp</w:t>
            </w:r>
            <w:proofErr w:type="spellEnd"/>
            <w:r w:rsidRPr="008A57A5"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Prace konkursowe</w:t>
            </w:r>
            <w:r w:rsidR="0023597E">
              <w:rPr>
                <w:sz w:val="20"/>
                <w:szCs w:val="20"/>
              </w:rPr>
              <w:t xml:space="preserve"> – jakie?</w:t>
            </w:r>
            <w:r>
              <w:rPr>
                <w:sz w:val="20"/>
                <w:szCs w:val="20"/>
              </w:rPr>
              <w:t xml:space="preserve"> (</w:t>
            </w:r>
            <w:r w:rsidRPr="008A57A5">
              <w:rPr>
                <w:sz w:val="20"/>
                <w:szCs w:val="20"/>
              </w:rPr>
              <w:t>np. film,</w:t>
            </w:r>
            <w:r w:rsidR="00020A39">
              <w:rPr>
                <w:sz w:val="20"/>
                <w:szCs w:val="20"/>
              </w:rPr>
              <w:t xml:space="preserve"> zdjęcia prac plastycznych, prezentacja, które można zamieścić na portalu</w:t>
            </w:r>
            <w:r>
              <w:rPr>
                <w:sz w:val="20"/>
                <w:szCs w:val="20"/>
              </w:rPr>
              <w:t xml:space="preserve"> itp.)</w:t>
            </w:r>
            <w:r w:rsidRPr="008A57A5">
              <w:rPr>
                <w:sz w:val="20"/>
                <w:szCs w:val="20"/>
              </w:rPr>
              <w:t xml:space="preserve"> </w:t>
            </w:r>
            <w:r w:rsidR="001157AC">
              <w:rPr>
                <w:sz w:val="20"/>
                <w:szCs w:val="20"/>
              </w:rPr>
              <w:t>Podać zasady wyboru</w:t>
            </w:r>
            <w:r w:rsidRPr="008A57A5">
              <w:rPr>
                <w:sz w:val="20"/>
                <w:szCs w:val="20"/>
              </w:rPr>
              <w:t xml:space="preserve"> prac finałowych- </w:t>
            </w:r>
            <w:r w:rsidR="001157AC">
              <w:rPr>
                <w:sz w:val="20"/>
                <w:szCs w:val="20"/>
              </w:rPr>
              <w:t>(</w:t>
            </w:r>
            <w:r w:rsidRPr="008A57A5">
              <w:rPr>
                <w:sz w:val="20"/>
                <w:szCs w:val="20"/>
              </w:rPr>
              <w:t>max 3 z każdej placówki uczestniczącej w działaniu) zamieszczenie prac do oceny w serwisie www.edukacja.barycz.pl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7D161C" w:rsidRPr="008A57A5" w:rsidTr="00E52FD4">
        <w:tc>
          <w:tcPr>
            <w:tcW w:w="534" w:type="dxa"/>
          </w:tcPr>
          <w:p w:rsidR="007D161C" w:rsidRPr="008A57A5" w:rsidRDefault="00CE6A21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D161C" w:rsidRPr="008A57A5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  <w:r w:rsidRPr="008A57A5">
              <w:rPr>
                <w:sz w:val="20"/>
                <w:szCs w:val="20"/>
              </w:rPr>
              <w:t>Propozycje kategorii i ilości laureatów (np. I,II, III miejsce- nagrody indywidualne, zbiorowe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</w:tcPr>
          <w:p w:rsidR="007D161C" w:rsidRPr="008A57A5" w:rsidRDefault="007D161C" w:rsidP="00AF5736">
            <w:pPr>
              <w:rPr>
                <w:sz w:val="20"/>
                <w:szCs w:val="20"/>
              </w:rPr>
            </w:pPr>
          </w:p>
        </w:tc>
      </w:tr>
      <w:tr w:rsidR="00E52FD4" w:rsidRPr="008A57A5" w:rsidTr="00E52FD4">
        <w:tc>
          <w:tcPr>
            <w:tcW w:w="534" w:type="dxa"/>
          </w:tcPr>
          <w:p w:rsidR="00E52FD4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685" w:type="dxa"/>
          </w:tcPr>
          <w:p w:rsidR="00E52FD4" w:rsidRPr="008A57A5" w:rsidRDefault="00E52FD4" w:rsidP="00AF5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Określić rodzaj oczekiwanego wsparcia od koordynatora</w:t>
            </w:r>
          </w:p>
        </w:tc>
        <w:tc>
          <w:tcPr>
            <w:tcW w:w="4993" w:type="dxa"/>
          </w:tcPr>
          <w:p w:rsidR="00E52FD4" w:rsidRPr="008A57A5" w:rsidRDefault="00E52FD4" w:rsidP="00AF5736">
            <w:pPr>
              <w:rPr>
                <w:sz w:val="20"/>
                <w:szCs w:val="20"/>
              </w:rPr>
            </w:pPr>
          </w:p>
        </w:tc>
      </w:tr>
    </w:tbl>
    <w:p w:rsidR="007D161C" w:rsidRPr="0004721F" w:rsidRDefault="007D161C" w:rsidP="00546DD9">
      <w:pPr>
        <w:rPr>
          <w:i/>
          <w:sz w:val="20"/>
          <w:szCs w:val="20"/>
        </w:rPr>
      </w:pPr>
    </w:p>
    <w:sectPr w:rsidR="007D161C" w:rsidRPr="00047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23" w:rsidRDefault="004A1F23" w:rsidP="00546DD9">
      <w:pPr>
        <w:spacing w:after="0" w:line="240" w:lineRule="auto"/>
      </w:pPr>
      <w:r>
        <w:separator/>
      </w:r>
    </w:p>
  </w:endnote>
  <w:endnote w:type="continuationSeparator" w:id="0">
    <w:p w:rsidR="004A1F23" w:rsidRDefault="004A1F23" w:rsidP="005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9" w:rsidRPr="0004721F" w:rsidRDefault="00546DD9" w:rsidP="00546DD9">
    <w:pPr>
      <w:rPr>
        <w:i/>
        <w:sz w:val="20"/>
        <w:szCs w:val="20"/>
      </w:rPr>
    </w:pPr>
    <w:r w:rsidRPr="0004721F">
      <w:rPr>
        <w:i/>
        <w:sz w:val="20"/>
        <w:szCs w:val="20"/>
        <w:highlight w:val="yellow"/>
      </w:rPr>
      <w:t>Prosimy wysłać kartę zgłoszenia na</w:t>
    </w:r>
    <w:r>
      <w:rPr>
        <w:i/>
        <w:sz w:val="20"/>
        <w:szCs w:val="20"/>
        <w:highlight w:val="yellow"/>
      </w:rPr>
      <w:t xml:space="preserve">jpóźniej do dnia 30 września </w:t>
    </w:r>
    <w:r w:rsidR="00FB6FF6">
      <w:rPr>
        <w:i/>
        <w:sz w:val="20"/>
        <w:szCs w:val="20"/>
        <w:highlight w:val="yellow"/>
      </w:rPr>
      <w:t>na e-mail: edukacja@nasza.barycz.pl. O</w:t>
    </w:r>
    <w:r w:rsidRPr="0004721F">
      <w:rPr>
        <w:i/>
        <w:sz w:val="20"/>
        <w:szCs w:val="20"/>
        <w:highlight w:val="yellow"/>
      </w:rPr>
      <w:t>soba do kontaktu: Anna Urbańczyk, tel. 71 38 30</w:t>
    </w:r>
    <w:r>
      <w:rPr>
        <w:i/>
        <w:sz w:val="20"/>
        <w:szCs w:val="20"/>
        <w:highlight w:val="yellow"/>
      </w:rPr>
      <w:t> </w:t>
    </w:r>
    <w:r w:rsidRPr="0004721F">
      <w:rPr>
        <w:i/>
        <w:sz w:val="20"/>
        <w:szCs w:val="20"/>
        <w:highlight w:val="yellow"/>
      </w:rPr>
      <w:t>432</w:t>
    </w:r>
  </w:p>
  <w:p w:rsidR="00546DD9" w:rsidRDefault="00546DD9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23" w:rsidRDefault="004A1F23" w:rsidP="00546DD9">
      <w:pPr>
        <w:spacing w:after="0" w:line="240" w:lineRule="auto"/>
      </w:pPr>
      <w:r>
        <w:separator/>
      </w:r>
    </w:p>
  </w:footnote>
  <w:footnote w:type="continuationSeparator" w:id="0">
    <w:p w:rsidR="004A1F23" w:rsidRDefault="004A1F23" w:rsidP="0054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9" w:rsidRDefault="00546DD9" w:rsidP="00546DD9">
    <w:r w:rsidRPr="004E00F9">
      <w:rPr>
        <w:b/>
        <w:sz w:val="24"/>
        <w:szCs w:val="24"/>
      </w:rPr>
      <w:t xml:space="preserve">Karta zgłoszenia WIE </w:t>
    </w:r>
    <w:r>
      <w:t>(Wyjątkowych Inicjatyw Edukacyjnych dla Doliny Baryczy) na rok 2018</w:t>
    </w:r>
    <w:r w:rsidR="008D573E">
      <w:t>/2019</w:t>
    </w:r>
  </w:p>
  <w:p w:rsidR="00546DD9" w:rsidRDefault="00546D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F9"/>
    <w:rsid w:val="00020A39"/>
    <w:rsid w:val="000416D7"/>
    <w:rsid w:val="0004721F"/>
    <w:rsid w:val="001157AC"/>
    <w:rsid w:val="001171FF"/>
    <w:rsid w:val="00226AF6"/>
    <w:rsid w:val="0023597E"/>
    <w:rsid w:val="00237397"/>
    <w:rsid w:val="0025786B"/>
    <w:rsid w:val="0027112C"/>
    <w:rsid w:val="002A5694"/>
    <w:rsid w:val="002F423B"/>
    <w:rsid w:val="003A4E01"/>
    <w:rsid w:val="003C0365"/>
    <w:rsid w:val="003C15E0"/>
    <w:rsid w:val="00400A84"/>
    <w:rsid w:val="00455A5C"/>
    <w:rsid w:val="004A1F23"/>
    <w:rsid w:val="004E00F9"/>
    <w:rsid w:val="00546DD9"/>
    <w:rsid w:val="005A1634"/>
    <w:rsid w:val="005D68B7"/>
    <w:rsid w:val="006132D7"/>
    <w:rsid w:val="006654E7"/>
    <w:rsid w:val="00765C76"/>
    <w:rsid w:val="00766656"/>
    <w:rsid w:val="007D161C"/>
    <w:rsid w:val="008C383F"/>
    <w:rsid w:val="008D573E"/>
    <w:rsid w:val="009247F0"/>
    <w:rsid w:val="009A483B"/>
    <w:rsid w:val="009E0EEE"/>
    <w:rsid w:val="00B846C5"/>
    <w:rsid w:val="00BE6B84"/>
    <w:rsid w:val="00C0437B"/>
    <w:rsid w:val="00CB792A"/>
    <w:rsid w:val="00CE6A21"/>
    <w:rsid w:val="00DE7826"/>
    <w:rsid w:val="00E005F8"/>
    <w:rsid w:val="00E52FD4"/>
    <w:rsid w:val="00E6548D"/>
    <w:rsid w:val="00E75411"/>
    <w:rsid w:val="00F75F66"/>
    <w:rsid w:val="00F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D9"/>
  </w:style>
  <w:style w:type="paragraph" w:styleId="Stopka">
    <w:name w:val="footer"/>
    <w:basedOn w:val="Normalny"/>
    <w:link w:val="StopkaZnak"/>
    <w:uiPriority w:val="99"/>
    <w:unhideWhenUsed/>
    <w:rsid w:val="0054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D9"/>
  </w:style>
  <w:style w:type="paragraph" w:styleId="Tekstdymka">
    <w:name w:val="Balloon Text"/>
    <w:basedOn w:val="Normalny"/>
    <w:link w:val="TekstdymkaZnak"/>
    <w:uiPriority w:val="99"/>
    <w:semiHidden/>
    <w:unhideWhenUsed/>
    <w:rsid w:val="0054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228</Words>
  <Characters>1501</Characters>
  <Application>Microsoft Office Word</Application>
  <DocSecurity>0</DocSecurity>
  <Lines>88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2016-12-08T13:25:00Z</cp:lastPrinted>
  <dcterms:created xsi:type="dcterms:W3CDTF">2016-12-08T12:49:00Z</dcterms:created>
  <dcterms:modified xsi:type="dcterms:W3CDTF">2018-09-24T10:55:00Z</dcterms:modified>
</cp:coreProperties>
</file>