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E5" w:rsidRDefault="008904E5" w:rsidP="008904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904E5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pl-PL"/>
        </w:rPr>
        <w:drawing>
          <wp:inline distT="0" distB="0" distL="0" distR="0">
            <wp:extent cx="2133600" cy="2133600"/>
            <wp:effectExtent l="0" t="0" r="0" b="0"/>
            <wp:docPr id="1" name="Obraz 1" descr="C:\Users\Monia\Desktop\pobrany pl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\Desktop\pobrany plik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2D" w:rsidRDefault="008904E5" w:rsidP="008904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„</w:t>
      </w:r>
      <w:r w:rsidR="00883525" w:rsidRPr="00D046D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Sprzątanie  Ziemi” </w:t>
      </w:r>
      <w:r w:rsidR="00D046D3">
        <w:rPr>
          <w:rFonts w:ascii="Times New Roman" w:hAnsi="Times New Roman" w:cs="Times New Roman"/>
          <w:b/>
          <w:color w:val="000000"/>
          <w:sz w:val="40"/>
          <w:szCs w:val="40"/>
        </w:rPr>
        <w:t>– scenariusz</w:t>
      </w:r>
    </w:p>
    <w:p w:rsidR="00D046D3" w:rsidRPr="00D046D3" w:rsidRDefault="00D046D3" w:rsidP="00D04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6D3">
        <w:rPr>
          <w:rFonts w:ascii="Times New Roman" w:hAnsi="Times New Roman" w:cs="Times New Roman"/>
          <w:color w:val="000000"/>
          <w:sz w:val="28"/>
          <w:szCs w:val="28"/>
        </w:rPr>
        <w:t>Prowadzący: Jolanta Jakubowicz</w:t>
      </w:r>
    </w:p>
    <w:p w:rsidR="00D046D3" w:rsidRPr="00D046D3" w:rsidRDefault="00982C9A" w:rsidP="00D04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Grupa</w:t>
      </w:r>
      <w:r w:rsidR="00D046D3" w:rsidRPr="00D046D3">
        <w:rPr>
          <w:rFonts w:ascii="Times New Roman" w:hAnsi="Times New Roman" w:cs="Times New Roman"/>
          <w:color w:val="000000"/>
          <w:sz w:val="28"/>
          <w:szCs w:val="28"/>
        </w:rPr>
        <w:t>: 5,6 latki</w:t>
      </w:r>
    </w:p>
    <w:p w:rsidR="00D046D3" w:rsidRPr="00D046D3" w:rsidRDefault="00D046D3" w:rsidP="00D04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6D3">
        <w:rPr>
          <w:rFonts w:ascii="Times New Roman" w:hAnsi="Times New Roman" w:cs="Times New Roman"/>
          <w:color w:val="000000"/>
          <w:sz w:val="28"/>
          <w:szCs w:val="28"/>
        </w:rPr>
        <w:t>Ilość dzieci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46D3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</w:p>
    <w:p w:rsidR="00D046D3" w:rsidRPr="00D046D3" w:rsidRDefault="00D046D3" w:rsidP="00D0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46D3">
        <w:rPr>
          <w:rFonts w:ascii="Times New Roman" w:hAnsi="Times New Roman" w:cs="Times New Roman"/>
          <w:color w:val="000000"/>
          <w:sz w:val="28"/>
          <w:szCs w:val="28"/>
        </w:rPr>
        <w:t>Data 21.09.2018</w:t>
      </w:r>
    </w:p>
    <w:p w:rsidR="001C3F2D" w:rsidRPr="00D046D3" w:rsidRDefault="002B5B43" w:rsidP="001C3F2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6D3">
        <w:rPr>
          <w:rFonts w:ascii="Times New Roman" w:hAnsi="Times New Roman" w:cs="Times New Roman"/>
          <w:b/>
          <w:color w:val="000000"/>
          <w:sz w:val="28"/>
          <w:szCs w:val="28"/>
        </w:rPr>
        <w:t>CELE OGÓLNE:</w:t>
      </w:r>
    </w:p>
    <w:p w:rsidR="001C3F2D" w:rsidRPr="00D046D3" w:rsidRDefault="001C3F2D" w:rsidP="00883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 świadomości ekologicznej - jak postępować 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by chronić środowisko naturalne.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6D3">
        <w:rPr>
          <w:rFonts w:ascii="Times New Roman" w:hAnsi="Times New Roman" w:cs="Times New Roman"/>
          <w:b/>
          <w:color w:val="000000"/>
          <w:sz w:val="28"/>
          <w:szCs w:val="28"/>
        </w:rPr>
        <w:t>CELE OPERACYJNE</w:t>
      </w:r>
      <w:r w:rsidR="00982C9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C3F2D" w:rsidRPr="005320A2" w:rsidRDefault="001C3F2D" w:rsidP="001C3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rozumie znaczenie ochrony przyrody i stosow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anie w tym celu różnych środków,</w:t>
      </w:r>
    </w:p>
    <w:p w:rsidR="001C3F2D" w:rsidRPr="005320A2" w:rsidRDefault="001C3F2D" w:rsidP="001C3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zna niebezpieczeństwa grożące środowisku przyrodniczemu ze strony człowieka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1C3F2D" w:rsidRPr="005320A2" w:rsidRDefault="001C3F2D" w:rsidP="001C3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wie, że wszyscy ludzie muszą dbać o środowisko naturalne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C3F2D" w:rsidRPr="005320A2" w:rsidRDefault="001C3F2D" w:rsidP="002B5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zna ekologiczny sposób wyrzucania śmieci (segregacja odpadów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),</w:t>
      </w:r>
    </w:p>
    <w:p w:rsidR="001C3F2D" w:rsidRPr="005320A2" w:rsidRDefault="002B5B43" w:rsidP="002B5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hAnsi="Times New Roman" w:cs="Times New Roman"/>
          <w:color w:val="000000"/>
          <w:sz w:val="28"/>
          <w:szCs w:val="28"/>
        </w:rPr>
        <w:t>wypowiada się na określony temat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320A2" w:rsidRPr="005320A2" w:rsidRDefault="00982C9A" w:rsidP="00532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rozumie treść czytanego utworu.</w:t>
      </w:r>
    </w:p>
    <w:p w:rsidR="002B5B43" w:rsidRPr="005320A2" w:rsidRDefault="002B5B43" w:rsidP="001C3F2D">
      <w:pPr>
        <w:pStyle w:val="NormalnyWeb"/>
        <w:rPr>
          <w:rFonts w:eastAsia="Times New Roman"/>
          <w:sz w:val="28"/>
          <w:szCs w:val="28"/>
          <w:lang w:eastAsia="pl-PL"/>
        </w:rPr>
      </w:pPr>
      <w:r w:rsidRPr="005320A2">
        <w:rPr>
          <w:rFonts w:eastAsia="Times New Roman"/>
          <w:b/>
          <w:bCs/>
          <w:sz w:val="28"/>
          <w:szCs w:val="28"/>
          <w:lang w:eastAsia="pl-PL"/>
        </w:rPr>
        <w:t xml:space="preserve">Metody: </w:t>
      </w:r>
    </w:p>
    <w:p w:rsidR="002B5B43" w:rsidRPr="005320A2" w:rsidRDefault="002B5B43" w:rsidP="002B5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słowna – rozmowa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2B5B43" w:rsidRPr="005320A2" w:rsidRDefault="002B5B43" w:rsidP="002B5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oglądowa – pokaz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320A2" w:rsidRDefault="002B5B43" w:rsidP="005320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czynna – zadania stawiane do wykonania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B5B43" w:rsidRPr="005320A2" w:rsidRDefault="002B5B43" w:rsidP="0053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Formy:</w:t>
      </w:r>
    </w:p>
    <w:p w:rsidR="002B5B43" w:rsidRPr="005320A2" w:rsidRDefault="002B5B43" w:rsidP="002B5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i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ndywidualna, </w:t>
      </w:r>
      <w:r w:rsidR="005320A2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grupowa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D5CDF" w:rsidRPr="005320A2" w:rsidRDefault="001C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20A2">
        <w:rPr>
          <w:rFonts w:ascii="Times New Roman" w:hAnsi="Times New Roman" w:cs="Times New Roman"/>
          <w:b/>
          <w:color w:val="000000"/>
          <w:sz w:val="28"/>
          <w:szCs w:val="28"/>
        </w:rPr>
        <w:t>POMOCE DYDAKTYCZNE: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  <w:t>tekst wiersz</w:t>
      </w:r>
      <w:r w:rsidR="005320A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5B43" w:rsidRPr="005320A2">
        <w:rPr>
          <w:rFonts w:ascii="Times New Roman" w:hAnsi="Times New Roman" w:cs="Times New Roman"/>
          <w:color w:val="000000"/>
          <w:sz w:val="28"/>
          <w:szCs w:val="28"/>
        </w:rPr>
        <w:t>duży szablon drzewa z wypisaną przysięgą; farb</w:t>
      </w:r>
      <w:r w:rsidR="00883525" w:rsidRPr="005320A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D046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5B43"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kolorowe b</w:t>
      </w:r>
      <w:r w:rsidR="00883525" w:rsidRPr="005320A2">
        <w:rPr>
          <w:rFonts w:ascii="Times New Roman" w:hAnsi="Times New Roman" w:cs="Times New Roman"/>
          <w:color w:val="000000"/>
          <w:sz w:val="28"/>
          <w:szCs w:val="28"/>
        </w:rPr>
        <w:t>utelki,</w:t>
      </w:r>
      <w:r w:rsidR="005320A2">
        <w:rPr>
          <w:rFonts w:ascii="Times New Roman" w:hAnsi="Times New Roman" w:cs="Times New Roman"/>
          <w:color w:val="000000"/>
          <w:sz w:val="28"/>
          <w:szCs w:val="28"/>
        </w:rPr>
        <w:t xml:space="preserve"> papiery, puszki, sznurek</w:t>
      </w:r>
      <w:r w:rsidR="00883525"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477">
        <w:rPr>
          <w:rFonts w:ascii="Times New Roman" w:hAnsi="Times New Roman" w:cs="Times New Roman"/>
          <w:color w:val="000000"/>
          <w:sz w:val="28"/>
          <w:szCs w:val="28"/>
        </w:rPr>
        <w:t>, plansze przedstawiające to co niszczy środowisko, 3 pudełka w kolorze żółtym, zielonym i niebieskim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6D3" w:rsidRDefault="00D046D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046D3" w:rsidRDefault="00D046D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B43" w:rsidRPr="00D046D3" w:rsidRDefault="005320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6D3">
        <w:rPr>
          <w:rFonts w:ascii="Times New Roman" w:hAnsi="Times New Roman" w:cs="Times New Roman"/>
          <w:b/>
          <w:color w:val="000000"/>
          <w:sz w:val="28"/>
          <w:szCs w:val="28"/>
        </w:rPr>
        <w:t>PRZEBIEG ZAJĘĆ</w:t>
      </w:r>
      <w:r w:rsidR="00982C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B5B43" w:rsidRPr="00D046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C3F2D" w:rsidRPr="005320A2" w:rsidRDefault="005320A2" w:rsidP="00532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 </w:t>
      </w:r>
      <w:r w:rsidR="002B5B43" w:rsidRPr="005320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Powitanie</w:t>
      </w:r>
      <w:r w:rsidR="002B5B43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zaproszenie dzieci, aby usiadły w kręgu, każde dzi</w:t>
      </w:r>
      <w:r w:rsidR="001C3F2D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ecko próbuje dokończyć zdanie:</w:t>
      </w:r>
      <w:r w:rsidR="001C3F2D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B5B43" w:rsidRPr="005320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„Ziemia jest jak…”</w:t>
      </w:r>
      <w:r w:rsidR="00982C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1C3F2D" w:rsidRPr="005320A2" w:rsidRDefault="001C3F2D" w:rsidP="001C3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3F2D" w:rsidRPr="005320A2" w:rsidRDefault="002B5B43" w:rsidP="001C3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2. Nauczycielka opowiada dzieciom o naszej planecie</w:t>
      </w:r>
      <w:r w:rsid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niebezpieczeństwach grożących środowisku</w:t>
      </w:r>
      <w:r w:rsidR="007934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plansze przedstawiające  zagrożenia dla Ziemi)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„Ziemia była zawsze naszym domem, kiedyś ludzie bardzo ją kochali, troszczyli się o nią i opiekowali. Nazywali ją Matką i nadali jej piękne imię Gaja. Później ludzie zapomnieli o tym, zaczęli ją niszczyć, siłą wydzierać jej bogactwa i tajemnice. Dlatego Ziemia dziś bardzo choruje i potrzebuje naszej pomocy”.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Następnie nauczycielka prosi dzieci, aby </w:t>
      </w:r>
      <w:r w:rsidR="00793477">
        <w:rPr>
          <w:rFonts w:ascii="Times New Roman" w:eastAsia="Times New Roman" w:hAnsi="Times New Roman" w:cs="Times New Roman"/>
          <w:sz w:val="28"/>
          <w:szCs w:val="28"/>
          <w:lang w:eastAsia="pl-PL"/>
        </w:rPr>
        <w:t>powiedziały co najbardziej zagraża naszej ziemi i co musimy robić by nie dopuścić do niszczen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ia naszego środowiska ( plansze</w:t>
      </w:r>
      <w:r w:rsidR="00793477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83525" w:rsidRPr="005320A2" w:rsidRDefault="002B5B43" w:rsidP="00883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 Inscenizacja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(na dywanie rozłożony jest szary arkusz papieru - boisko). Dzieci siedzą w kręgu a nauczycielka inscenizuje wiersz „Sznurek Jurka” L. Szołdry, rzucając na papier poszczególne rzeczy, o których jest mowa w wierszu. Tworzy się wielkie dzikie wysypisko.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Tuż za szkołą, bardzo blisko,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kiedyś tam wyrzucił Jurek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poplątany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stary sznurek</w:t>
      </w:r>
      <w:r w:rsidR="00982C9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nazajutrz obok sznurka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od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banana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spadła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skórka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wyrzucona przez Karola.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Tam też wkrótce Jaś i Ola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wyrzucili bez wahania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swoje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torby po śniadaniach</w:t>
      </w:r>
      <w:r w:rsidR="00982C9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,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stos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papierków po cukierkach</w:t>
      </w:r>
      <w:r w:rsidR="00982C9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,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wysypała tam Walerka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Na papierki spadła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ścierka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jakaś pusta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bombonierka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od lodów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sto patyków</w:t>
      </w:r>
      <w:r w:rsidR="00982C9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,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pustych </w:t>
      </w:r>
      <w:r w:rsidRPr="005320A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kubków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moc z plastiku.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Ot tak, od sznurka 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Jurka,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wnet urosła śmieci górka.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z tej górki wielka góra,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której szczyt utonął w chmurach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Nie ma miejsca na boisko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lecz śmietnisko mamy blisko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(Nauczycielka dorzuca jeszcze plastikowe butelki, szklany słoik, puszkę po napojach.)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320A2" w:rsidRPr="005320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4 . </w:t>
      </w:r>
      <w:r w:rsidRPr="005320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Rozmowa na temat wiersza:</w:t>
      </w:r>
    </w:p>
    <w:p w:rsidR="00883525" w:rsidRPr="005320A2" w:rsidRDefault="002B5B43" w:rsidP="00883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W jaki sposób boisko zamieniło się</w:t>
      </w:r>
      <w:r w:rsidR="003132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śmietnik?</w:t>
      </w:r>
    </w:p>
    <w:p w:rsidR="00883525" w:rsidRPr="005320A2" w:rsidRDefault="002B5B43" w:rsidP="00883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Jak oceniasz postępowanie Jurka i jego kolegów?</w:t>
      </w:r>
    </w:p>
    <w:p w:rsidR="00883525" w:rsidRPr="005320A2" w:rsidRDefault="002B5B43" w:rsidP="00883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Czy Jurek przewidział konsekwencje wyrzucenia przez siebie poplątanego sznurka?</w:t>
      </w:r>
    </w:p>
    <w:p w:rsidR="002B5B43" w:rsidRPr="005320A2" w:rsidRDefault="002B5B43" w:rsidP="00883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Czy znasz miejsca przeznaczone na odpady?</w:t>
      </w:r>
    </w:p>
    <w:p w:rsidR="00883525" w:rsidRPr="005320A2" w:rsidRDefault="00883525" w:rsidP="0088352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3525" w:rsidRPr="005320A2" w:rsidRDefault="005320A2" w:rsidP="0088352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0A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C3F2D" w:rsidRPr="005320A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32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3F2D" w:rsidRPr="005320A2">
        <w:rPr>
          <w:rFonts w:ascii="Times New Roman" w:hAnsi="Times New Roman" w:cs="Times New Roman"/>
          <w:b/>
          <w:color w:val="000000"/>
          <w:sz w:val="28"/>
          <w:szCs w:val="28"/>
        </w:rPr>
        <w:t>„Sprzątamy las</w:t>
      </w:r>
      <w:r w:rsidR="00982C9A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="001C3F2D" w:rsidRPr="00532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 zabawa dydaktyczna</w:t>
      </w:r>
      <w:r w:rsidR="00982C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320A2" w:rsidRPr="005320A2" w:rsidRDefault="00883525" w:rsidP="008835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20A2">
        <w:rPr>
          <w:rFonts w:ascii="Times New Roman" w:hAnsi="Times New Roman" w:cs="Times New Roman"/>
          <w:color w:val="000000"/>
          <w:sz w:val="28"/>
          <w:szCs w:val="28"/>
        </w:rPr>
        <w:t>Dzieci segregują  śmiec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>i  zn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ajdujące się na szarym papierze,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porozrzucane podczas czytania wiersza 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t>do pojemników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o kolorze żółtym, zielon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ym i niebieskim z napisem szkło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>, plastik,  papier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0A2" w:rsidRPr="005320A2" w:rsidRDefault="005320A2" w:rsidP="005320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046D3" w:rsidRDefault="00D046D3" w:rsidP="0088352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83525" w:rsidRPr="00D046D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C3F2D" w:rsidRPr="005320A2">
        <w:rPr>
          <w:rFonts w:ascii="Times New Roman" w:hAnsi="Times New Roman" w:cs="Times New Roman"/>
          <w:b/>
          <w:color w:val="000000"/>
          <w:sz w:val="28"/>
          <w:szCs w:val="28"/>
        </w:rPr>
        <w:t>Ślubowanie – składanie przysięgi przyjaciela przyrody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Na </w:t>
      </w:r>
      <w:r w:rsidR="001C3F2D"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szablonie drzewa wypisana jest przysięga przyjaciela przyrody. Wszy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stkie dzieci składają przysięgę.</w:t>
      </w:r>
    </w:p>
    <w:p w:rsidR="001C3F2D" w:rsidRPr="005320A2" w:rsidRDefault="001C3F2D" w:rsidP="008835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20A2">
        <w:rPr>
          <w:rFonts w:ascii="Times New Roman" w:hAnsi="Times New Roman" w:cs="Times New Roman"/>
          <w:color w:val="000000"/>
          <w:sz w:val="28"/>
          <w:szCs w:val="28"/>
        </w:rPr>
        <w:t>ŚLUBOWANIE (autor nieznany)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Kocham ptaki, zieleń, drzewa, 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  <w:t>Wiem -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 xml:space="preserve"> jak o przyrodę dbać trzeba.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br/>
        <w:t>- N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ie będę łamał gałęzi ,rozpalać ognisk w lesie 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br/>
        <w:t>- N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t>ie będę rzucać śmieci ,zwierzętom krzywdy nie zrobię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- N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t>ie zabrudzę wody b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>o jestem PRZYJACIELEM PRZYRODY.</w:t>
      </w:r>
      <w:r w:rsidRPr="005320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5B43" w:rsidRPr="005320A2" w:rsidRDefault="00D046D3" w:rsidP="001C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46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7</w:t>
      </w:r>
      <w:r w:rsidR="002B5B43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2B5B43" w:rsidRPr="005320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Praca plastyczna</w:t>
      </w:r>
      <w:r w:rsidR="002B5B43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="001C3F2D" w:rsidRPr="005320A2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plakatu : „ Ziemia w naszych rękach”</w:t>
      </w:r>
      <w:r w:rsidR="00982C9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320A2" w:rsidRPr="005320A2" w:rsidRDefault="00D046D3" w:rsidP="005320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46D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D3">
        <w:rPr>
          <w:rFonts w:ascii="Times New Roman" w:hAnsi="Times New Roman" w:cs="Times New Roman"/>
          <w:b/>
          <w:color w:val="000000"/>
          <w:sz w:val="28"/>
          <w:szCs w:val="28"/>
        </w:rPr>
        <w:t>Sprzątanie Ziemi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 xml:space="preserve"> Przygotowanie przyborów potrzebnych do sprzątania, zwrócenie uwagi na konieczność zachowania zasad bezpieczeństwa i hi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gieny podczas prac porządkowych(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t>cała grupa wychodzi sprzątać teren wokół szkoły)</w:t>
      </w:r>
      <w:r w:rsidR="00982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0A2" w:rsidRPr="00532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</w:p>
    <w:p w:rsidR="005320A2" w:rsidRPr="005320A2" w:rsidRDefault="008904E5" w:rsidP="001C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Jolanta Jakubowicz</w:t>
      </w:r>
    </w:p>
    <w:sectPr w:rsidR="005320A2" w:rsidRPr="0053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41B5"/>
    <w:multiLevelType w:val="multilevel"/>
    <w:tmpl w:val="DFAC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6049"/>
    <w:multiLevelType w:val="multilevel"/>
    <w:tmpl w:val="1DC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E5208"/>
    <w:multiLevelType w:val="multilevel"/>
    <w:tmpl w:val="7DF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B3141"/>
    <w:multiLevelType w:val="multilevel"/>
    <w:tmpl w:val="8DF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B4A89"/>
    <w:multiLevelType w:val="multilevel"/>
    <w:tmpl w:val="7DE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074D2"/>
    <w:multiLevelType w:val="multilevel"/>
    <w:tmpl w:val="CC3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E4584"/>
    <w:multiLevelType w:val="multilevel"/>
    <w:tmpl w:val="0632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36D52"/>
    <w:multiLevelType w:val="multilevel"/>
    <w:tmpl w:val="529C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306FC"/>
    <w:multiLevelType w:val="multilevel"/>
    <w:tmpl w:val="4AC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43"/>
    <w:rsid w:val="001C3F2D"/>
    <w:rsid w:val="002B5B43"/>
    <w:rsid w:val="003132FA"/>
    <w:rsid w:val="005320A2"/>
    <w:rsid w:val="00793477"/>
    <w:rsid w:val="00883525"/>
    <w:rsid w:val="008904E5"/>
    <w:rsid w:val="00982C9A"/>
    <w:rsid w:val="00D046D3"/>
    <w:rsid w:val="00FD5CDF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C0C3-76F7-4233-B485-E7628748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5B4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3F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Monia</cp:lastModifiedBy>
  <cp:revision>2</cp:revision>
  <cp:lastPrinted>2018-09-20T15:50:00Z</cp:lastPrinted>
  <dcterms:created xsi:type="dcterms:W3CDTF">2018-09-30T17:05:00Z</dcterms:created>
  <dcterms:modified xsi:type="dcterms:W3CDTF">2018-09-30T17:05:00Z</dcterms:modified>
</cp:coreProperties>
</file>