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B6" w:rsidRPr="00AF1554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F1554">
        <w:rPr>
          <w:rFonts w:ascii="Times New Roman" w:eastAsia="Times New Roman" w:hAnsi="Times New Roman" w:cs="Times New Roman"/>
          <w:bCs/>
          <w:noProof/>
          <w:sz w:val="28"/>
          <w:szCs w:val="28"/>
          <w:lang w:eastAsia="pl-PL"/>
        </w:rPr>
        <w:drawing>
          <wp:inline distT="0" distB="0" distL="0" distR="0" wp14:anchorId="5A84F445" wp14:editId="399BD701">
            <wp:extent cx="485775" cy="485775"/>
            <wp:effectExtent l="0" t="0" r="9525" b="9525"/>
            <wp:docPr id="4" name="Obraz 4" descr="C:\Users\Anetka\Desktop\Króliczki\logo Bary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ka\Desktop\Króliczki\logo Bary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B6" w:rsidRPr="00AF1554" w:rsidRDefault="000874F8" w:rsidP="00AF155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F15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Przedszkole im. Kubusia Puchatka w Odolanowie</w:t>
      </w:r>
    </w:p>
    <w:p w:rsidR="000874F8" w:rsidRPr="00AF1554" w:rsidRDefault="000874F8" w:rsidP="00AF155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F15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Grupa: Kangurki – 6 latki</w:t>
      </w:r>
    </w:p>
    <w:p w:rsidR="000874F8" w:rsidRPr="00AF1554" w:rsidRDefault="000874F8" w:rsidP="00AF155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F15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Nauczycielka:</w:t>
      </w:r>
    </w:p>
    <w:p w:rsidR="000874F8" w:rsidRPr="00AF1554" w:rsidRDefault="000874F8" w:rsidP="00AF155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F15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Aneta Bolach</w:t>
      </w:r>
    </w:p>
    <w:p w:rsidR="000874F8" w:rsidRPr="00AF1554" w:rsidRDefault="000874F8" w:rsidP="00AF155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E46C24" w:rsidRPr="00AF1554" w:rsidRDefault="00AE19B6" w:rsidP="00AF155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F15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Scenariusz</w:t>
      </w:r>
      <w:r w:rsidR="00A21380" w:rsidRPr="00AF15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zajęcia edukacyjnego</w:t>
      </w:r>
    </w:p>
    <w:p w:rsidR="00E46C24" w:rsidRPr="00AF1554" w:rsidRDefault="00E46C24" w:rsidP="00AF155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E46C24" w:rsidRPr="00AF1554" w:rsidRDefault="00E46C24" w:rsidP="00AF155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A21380" w:rsidRPr="000750B6" w:rsidRDefault="00A21380" w:rsidP="00AF155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 w:rsidRPr="00AF15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Temat : </w:t>
      </w:r>
      <w:r w:rsidR="000750B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bookmarkStart w:id="0" w:name="_GoBack"/>
      <w:r w:rsidR="000750B6" w:rsidRPr="000750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</w:t>
      </w:r>
      <w:r w:rsidR="00AF1554" w:rsidRPr="000750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</w:t>
      </w:r>
      <w:r w:rsidR="000874F8" w:rsidRPr="000750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ak</w:t>
      </w:r>
      <w:proofErr w:type="gramEnd"/>
      <w:r w:rsidR="000874F8" w:rsidRPr="000750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powstaje deszcz </w:t>
      </w:r>
      <w:r w:rsidR="00E46C24" w:rsidRPr="000750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</w:t>
      </w:r>
      <w:r w:rsidRPr="000750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Dolin</w:t>
      </w:r>
      <w:r w:rsidR="00E46C24" w:rsidRPr="000750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ie</w:t>
      </w:r>
      <w:r w:rsidRPr="000750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Baryczy” – </w:t>
      </w:r>
      <w:r w:rsidR="000874F8" w:rsidRPr="000750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utrwalenie wiadomości dzieci na temat zjawiska</w:t>
      </w:r>
      <w:r w:rsidR="00E46C24" w:rsidRPr="000750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0750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krążeni</w:t>
      </w:r>
      <w:r w:rsidR="00E46C24" w:rsidRPr="000750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r w:rsidRPr="000750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wody w przyrodzie.</w:t>
      </w:r>
      <w:r w:rsidR="00AE19B6" w:rsidRPr="000750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bookmarkEnd w:id="0"/>
    <w:p w:rsidR="00A21380" w:rsidRPr="000750B6" w:rsidRDefault="0001765B" w:rsidP="00A213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0750B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Cele: </w:t>
      </w:r>
    </w:p>
    <w:p w:rsidR="00A21380" w:rsidRDefault="00A21380" w:rsidP="00A2138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>rozwijanie</w:t>
      </w:r>
      <w:proofErr w:type="gramEnd"/>
      <w:r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pojęć z zakresu przyrody nieożywionej,</w:t>
      </w:r>
    </w:p>
    <w:p w:rsidR="00A21380" w:rsidRDefault="00A21380" w:rsidP="00A2138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>poznanie</w:t>
      </w:r>
      <w:proofErr w:type="gramEnd"/>
      <w:r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obiegu wody w przyrodzie,</w:t>
      </w:r>
    </w:p>
    <w:p w:rsidR="008A391A" w:rsidRPr="00AF1554" w:rsidRDefault="008A391A" w:rsidP="00A2138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rozumienie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konieczności oszczędzania wody.</w:t>
      </w:r>
    </w:p>
    <w:p w:rsidR="00A21380" w:rsidRDefault="00A21380" w:rsidP="00A21380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F1554" w:rsidRPr="00AF1554" w:rsidRDefault="00AF1554" w:rsidP="00A21380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21380" w:rsidRPr="00AF1554" w:rsidRDefault="00A21380" w:rsidP="00AF1554">
      <w:pPr>
        <w:pStyle w:val="Akapitzlist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AF1554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Cele operacyjne:</w:t>
      </w:r>
    </w:p>
    <w:p w:rsidR="00473077" w:rsidRPr="00AF1554" w:rsidRDefault="00473077" w:rsidP="00AF1554">
      <w:pPr>
        <w:pStyle w:val="Akapitzlist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>Dziecko:</w:t>
      </w:r>
    </w:p>
    <w:p w:rsidR="00AF1554" w:rsidRDefault="00473077" w:rsidP="00AF1554">
      <w:pPr>
        <w:pStyle w:val="Akapitzlist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AF1554"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uważnie słucha </w:t>
      </w:r>
      <w:r w:rsid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>piosenki</w:t>
      </w:r>
      <w:r w:rsidR="00AF1554"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odpowiada na pytania,</w:t>
      </w:r>
    </w:p>
    <w:p w:rsidR="00AF1554" w:rsidRDefault="00AF1554" w:rsidP="00AF1554">
      <w:pPr>
        <w:pStyle w:val="Akapitzlist"/>
        <w:spacing w:before="100" w:beforeAutospacing="1"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0874F8" w:rsidRPr="00AF1554">
        <w:rPr>
          <w:rFonts w:ascii="Times New Roman" w:hAnsi="Times New Roman" w:cs="Times New Roman"/>
          <w:sz w:val="28"/>
          <w:szCs w:val="28"/>
        </w:rPr>
        <w:t>wie, jak powstaje deszcz</w:t>
      </w:r>
      <w:proofErr w:type="gramStart"/>
      <w:r w:rsidR="000874F8" w:rsidRPr="00AF1554">
        <w:rPr>
          <w:rFonts w:ascii="Times New Roman" w:hAnsi="Times New Roman" w:cs="Times New Roman"/>
          <w:sz w:val="28"/>
          <w:szCs w:val="28"/>
        </w:rPr>
        <w:t>,</w:t>
      </w:r>
      <w:r w:rsidR="000874F8" w:rsidRPr="00AF1554">
        <w:rPr>
          <w:rFonts w:ascii="Times New Roman" w:hAnsi="Times New Roman" w:cs="Times New Roman"/>
          <w:sz w:val="28"/>
          <w:szCs w:val="28"/>
        </w:rPr>
        <w:br/>
        <w:t>- potrafi</w:t>
      </w:r>
      <w:proofErr w:type="gramEnd"/>
      <w:r w:rsidR="000874F8" w:rsidRPr="00AF1554">
        <w:rPr>
          <w:rFonts w:ascii="Times New Roman" w:hAnsi="Times New Roman" w:cs="Times New Roman"/>
          <w:sz w:val="28"/>
          <w:szCs w:val="28"/>
        </w:rPr>
        <w:t xml:space="preserve"> wykonać doświadczenie</w:t>
      </w:r>
      <w:r w:rsidR="000874F8" w:rsidRPr="00AF1554">
        <w:rPr>
          <w:rFonts w:ascii="Times New Roman" w:hAnsi="Times New Roman" w:cs="Times New Roman"/>
          <w:sz w:val="28"/>
          <w:szCs w:val="28"/>
        </w:rPr>
        <w:t xml:space="preserve"> przy pomocy nauczyciela, </w:t>
      </w:r>
      <w:r w:rsidR="000874F8" w:rsidRPr="00AF1554">
        <w:rPr>
          <w:rFonts w:ascii="Times New Roman" w:hAnsi="Times New Roman" w:cs="Times New Roman"/>
          <w:sz w:val="28"/>
          <w:szCs w:val="28"/>
        </w:rPr>
        <w:br/>
        <w:t>- potrafi wysunąć i zredagować wniosek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3077" w:rsidRDefault="00AF1554" w:rsidP="00AF1554">
      <w:pPr>
        <w:pStyle w:val="Akapitzlist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077"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>tańczy w rytmie muzyki,</w:t>
      </w:r>
    </w:p>
    <w:p w:rsidR="00AF1554" w:rsidRDefault="00AF1554" w:rsidP="00AF1554">
      <w:pPr>
        <w:pStyle w:val="Akapitzlist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wykonuje pracę plastyczną,</w:t>
      </w:r>
    </w:p>
    <w:p w:rsidR="00AF1554" w:rsidRDefault="00AF1554" w:rsidP="00AF1554">
      <w:pPr>
        <w:pStyle w:val="Akapitzlist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prawidłowo posługuje się nożyczkami.</w:t>
      </w:r>
    </w:p>
    <w:p w:rsidR="00AF1554" w:rsidRPr="00AF1554" w:rsidRDefault="00AF1554" w:rsidP="00AF1554">
      <w:pPr>
        <w:pStyle w:val="Akapitzlist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21380" w:rsidRPr="00AF1554" w:rsidRDefault="00A21380" w:rsidP="00AF1554">
      <w:pPr>
        <w:pStyle w:val="Akapitzlist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>Formy pracy dzieci</w:t>
      </w:r>
      <w:proofErr w:type="gramStart"/>
      <w:r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>: zbiorowa</w:t>
      </w:r>
      <w:proofErr w:type="gramEnd"/>
      <w:r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>, indywidualna.</w:t>
      </w:r>
      <w:r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Metody</w:t>
      </w:r>
      <w:proofErr w:type="gramStart"/>
      <w:r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>:  problemowe</w:t>
      </w:r>
      <w:proofErr w:type="gramEnd"/>
      <w:r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>, aktywizujące, praktyczne</w:t>
      </w:r>
    </w:p>
    <w:p w:rsidR="0001765B" w:rsidRPr="00AF1554" w:rsidRDefault="0001765B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A21380" w:rsidRPr="00AF1554" w:rsidRDefault="0001765B" w:rsidP="00AF155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F1554">
        <w:rPr>
          <w:rFonts w:ascii="Times New Roman" w:hAnsi="Times New Roman" w:cs="Times New Roman"/>
          <w:sz w:val="28"/>
          <w:szCs w:val="28"/>
        </w:rPr>
        <w:t xml:space="preserve">Pomoce: </w:t>
      </w:r>
    </w:p>
    <w:p w:rsidR="00A21380" w:rsidRPr="00AF1554" w:rsidRDefault="00AF1554" w:rsidP="00AF155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Nagranie piosenki „Deszczyk”, nagranie muzyki do tańca „Kropli deszczu”</w:t>
      </w:r>
      <w:r w:rsidR="00A21380"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mini wieża, pendrive, </w:t>
      </w:r>
      <w:r w:rsidR="000270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globus, </w:t>
      </w:r>
      <w:r w:rsidR="00A21380"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>plansza edukacyjna</w:t>
      </w:r>
      <w:r w:rsidR="00E46C24"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="00A21380"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obieg wody w przyrodzie, </w:t>
      </w:r>
      <w:r w:rsidR="000270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książka „Olek i Ada” wyd. Mac, </w:t>
      </w:r>
      <w:r w:rsidR="00027059"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biała i czarna farba Tempera, patyczki higieniczne, pędzel, nożyczki, kredki </w:t>
      </w:r>
      <w:r w:rsidR="00027059">
        <w:rPr>
          <w:rFonts w:ascii="Times New Roman" w:eastAsia="Times New Roman" w:hAnsi="Times New Roman" w:cs="Times New Roman"/>
          <w:sz w:val="28"/>
          <w:szCs w:val="28"/>
          <w:lang w:eastAsia="pl-PL"/>
        </w:rPr>
        <w:t>Kamyki</w:t>
      </w:r>
      <w:r w:rsidR="00027059"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>, klej, kartki z</w:t>
      </w:r>
      <w:r w:rsidR="000270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27059"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konturem parasola</w:t>
      </w:r>
      <w:r w:rsidR="0002705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027059"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parasole</w:t>
      </w:r>
      <w:r w:rsidR="000270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A21380"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>materiały do doświadcze</w:t>
      </w:r>
      <w:r w:rsidR="00027059">
        <w:rPr>
          <w:rFonts w:ascii="Times New Roman" w:eastAsia="Times New Roman" w:hAnsi="Times New Roman" w:cs="Times New Roman"/>
          <w:sz w:val="28"/>
          <w:szCs w:val="28"/>
          <w:lang w:eastAsia="pl-PL"/>
        </w:rPr>
        <w:t>nia</w:t>
      </w:r>
      <w:r w:rsidR="00A21380"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czajnik, </w:t>
      </w:r>
      <w:r w:rsidR="000874F8"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talerzyk, woda, </w:t>
      </w:r>
      <w:r w:rsidR="00A21380" w:rsidRPr="00AF1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A21380" w:rsidRPr="00AF1554" w:rsidRDefault="00A21380" w:rsidP="00A21380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39F5" w:rsidRPr="00AF1554" w:rsidRDefault="00A21380" w:rsidP="00AF1554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F1554">
        <w:rPr>
          <w:rFonts w:ascii="Times New Roman" w:hAnsi="Times New Roman" w:cs="Times New Roman"/>
          <w:sz w:val="28"/>
          <w:szCs w:val="28"/>
          <w:lang w:eastAsia="pl-PL"/>
        </w:rPr>
        <w:t> Przebieg zajęcia:</w:t>
      </w:r>
    </w:p>
    <w:p w:rsidR="002C39F5" w:rsidRPr="00AF1554" w:rsidRDefault="002C39F5" w:rsidP="00AF1554">
      <w:pPr>
        <w:pStyle w:val="Bezodstpw"/>
        <w:ind w:left="567"/>
        <w:rPr>
          <w:rFonts w:ascii="Times New Roman" w:hAnsi="Times New Roman" w:cs="Times New Roman"/>
          <w:sz w:val="28"/>
          <w:szCs w:val="28"/>
          <w:lang w:eastAsia="pl-PL"/>
        </w:rPr>
      </w:pPr>
    </w:p>
    <w:p w:rsidR="004C6A5D" w:rsidRDefault="002C39F5" w:rsidP="00AF155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pl-PL"/>
        </w:rPr>
      </w:pPr>
      <w:r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Rozpoczęcie </w:t>
      </w:r>
      <w:proofErr w:type="gramStart"/>
      <w:r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zajęcia : </w:t>
      </w:r>
      <w:r w:rsidR="00AF1554" w:rsidRPr="004C6A5D">
        <w:rPr>
          <w:rFonts w:ascii="Times New Roman" w:hAnsi="Times New Roman" w:cs="Times New Roman"/>
          <w:sz w:val="28"/>
          <w:szCs w:val="28"/>
          <w:lang w:eastAsia="pl-PL"/>
        </w:rPr>
        <w:t>„</w:t>
      </w:r>
      <w:proofErr w:type="gramEnd"/>
      <w:r w:rsidR="000874F8" w:rsidRPr="004C6A5D">
        <w:rPr>
          <w:rFonts w:ascii="Times New Roman" w:hAnsi="Times New Roman" w:cs="Times New Roman"/>
          <w:sz w:val="28"/>
          <w:szCs w:val="28"/>
          <w:lang w:eastAsia="pl-PL"/>
        </w:rPr>
        <w:t>Kropelki deszczu</w:t>
      </w:r>
      <w:r w:rsidR="00AF1554" w:rsidRPr="004C6A5D">
        <w:rPr>
          <w:rFonts w:ascii="Times New Roman" w:hAnsi="Times New Roman" w:cs="Times New Roman"/>
          <w:sz w:val="28"/>
          <w:szCs w:val="28"/>
          <w:lang w:eastAsia="pl-PL"/>
        </w:rPr>
        <w:t>”</w:t>
      </w:r>
      <w:r w:rsidR="000874F8"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 – dzieci tańczą </w:t>
      </w:r>
      <w:r w:rsidR="004C6A5D"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z parasolkami </w:t>
      </w:r>
      <w:r w:rsidR="000874F8" w:rsidRPr="004C6A5D">
        <w:rPr>
          <w:rFonts w:ascii="Times New Roman" w:hAnsi="Times New Roman" w:cs="Times New Roman"/>
          <w:sz w:val="28"/>
          <w:szCs w:val="28"/>
          <w:lang w:eastAsia="pl-PL"/>
        </w:rPr>
        <w:t>w rytmie muzyki.</w:t>
      </w:r>
    </w:p>
    <w:p w:rsidR="00027059" w:rsidRDefault="002C39F5" w:rsidP="0002705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pl-PL"/>
        </w:rPr>
      </w:pPr>
      <w:r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Wysłuchanie </w:t>
      </w:r>
      <w:r w:rsidR="000874F8" w:rsidRPr="004C6A5D">
        <w:rPr>
          <w:rFonts w:ascii="Times New Roman" w:hAnsi="Times New Roman" w:cs="Times New Roman"/>
          <w:sz w:val="28"/>
          <w:szCs w:val="28"/>
          <w:lang w:eastAsia="pl-PL"/>
        </w:rPr>
        <w:t>piosenki „</w:t>
      </w:r>
      <w:r w:rsidR="00AF1554" w:rsidRPr="004C6A5D">
        <w:rPr>
          <w:rFonts w:ascii="Times New Roman" w:hAnsi="Times New Roman" w:cs="Times New Roman"/>
          <w:sz w:val="28"/>
          <w:szCs w:val="28"/>
          <w:lang w:eastAsia="pl-PL"/>
        </w:rPr>
        <w:t>D</w:t>
      </w:r>
      <w:r w:rsidR="000874F8"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eszczyk” – dzieci próbują odpowiedzieć na </w:t>
      </w:r>
      <w:proofErr w:type="gramStart"/>
      <w:r w:rsidR="000874F8" w:rsidRPr="004C6A5D">
        <w:rPr>
          <w:rFonts w:ascii="Times New Roman" w:hAnsi="Times New Roman" w:cs="Times New Roman"/>
          <w:sz w:val="28"/>
          <w:szCs w:val="28"/>
          <w:lang w:eastAsia="pl-PL"/>
        </w:rPr>
        <w:t>pytanie w jaki</w:t>
      </w:r>
      <w:proofErr w:type="gramEnd"/>
      <w:r w:rsidR="000874F8"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 sposób powstaje deszcz. </w:t>
      </w:r>
      <w:r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:rsidR="00027059" w:rsidRDefault="00027059" w:rsidP="0002705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pl-PL"/>
        </w:rPr>
      </w:pPr>
      <w:r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Wspólne przeprowadzenie </w:t>
      </w:r>
      <w:proofErr w:type="gramStart"/>
      <w:r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doświadczenia:  </w:t>
      </w:r>
      <w:r w:rsidRPr="004C6A5D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4C6A5D">
        <w:rPr>
          <w:rFonts w:ascii="Times New Roman" w:hAnsi="Times New Roman" w:cs="Times New Roman"/>
          <w:sz w:val="28"/>
          <w:szCs w:val="28"/>
        </w:rPr>
        <w:t xml:space="preserve"> czajniku gotuje się woda, dzieci obserwują unoszącą się parę wodną. Nauczycielka mówi dzieciom, iż woda, która się gotuje </w:t>
      </w:r>
      <w:proofErr w:type="gramStart"/>
      <w:r w:rsidRPr="004C6A5D">
        <w:rPr>
          <w:rFonts w:ascii="Times New Roman" w:hAnsi="Times New Roman" w:cs="Times New Roman"/>
          <w:sz w:val="28"/>
          <w:szCs w:val="28"/>
        </w:rPr>
        <w:t>i  wrze</w:t>
      </w:r>
      <w:proofErr w:type="gramEnd"/>
      <w:r w:rsidRPr="004C6A5D">
        <w:rPr>
          <w:rFonts w:ascii="Times New Roman" w:hAnsi="Times New Roman" w:cs="Times New Roman"/>
          <w:sz w:val="28"/>
          <w:szCs w:val="28"/>
        </w:rPr>
        <w:t xml:space="preserve"> ma 100°C.   Para wodna jest lekka i unosi się do góry. Woda zamieniła się w gaz – w parę wodną.  Nauczycielka nad parą trzyma talerzyk, na którym para skrapla się i powstaje woda. Ciężkie krople spadają z talerzyka, podobnie jak deszcz. Dzieci próbują wysnuć wnioski z przeprowadzonego doświadczenia.</w:t>
      </w:r>
    </w:p>
    <w:p w:rsidR="004C6A5D" w:rsidRDefault="000874F8" w:rsidP="00AF155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pl-PL"/>
        </w:rPr>
      </w:pPr>
      <w:r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Demonstracja </w:t>
      </w:r>
      <w:r w:rsidR="002C39F5"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planszy z zilustrowanym </w:t>
      </w:r>
      <w:r w:rsidR="00A21380" w:rsidRPr="004C6A5D">
        <w:rPr>
          <w:rFonts w:ascii="Times New Roman" w:hAnsi="Times New Roman" w:cs="Times New Roman"/>
          <w:sz w:val="28"/>
          <w:szCs w:val="28"/>
          <w:lang w:eastAsia="pl-PL"/>
        </w:rPr>
        <w:t>zjawisk</w:t>
      </w:r>
      <w:r w:rsidR="002C39F5" w:rsidRPr="004C6A5D">
        <w:rPr>
          <w:rFonts w:ascii="Times New Roman" w:hAnsi="Times New Roman" w:cs="Times New Roman"/>
          <w:sz w:val="28"/>
          <w:szCs w:val="28"/>
          <w:lang w:eastAsia="pl-PL"/>
        </w:rPr>
        <w:t>iem</w:t>
      </w:r>
      <w:r w:rsidR="00A21380"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 obiegu wody w przyrodzie</w:t>
      </w:r>
      <w:r w:rsidR="00027059">
        <w:rPr>
          <w:rFonts w:ascii="Times New Roman" w:hAnsi="Times New Roman" w:cs="Times New Roman"/>
          <w:sz w:val="28"/>
          <w:szCs w:val="28"/>
          <w:lang w:eastAsia="pl-PL"/>
        </w:rPr>
        <w:t xml:space="preserve"> oraz oglądanie ilustracji w książce „Olek i Ada” wyd. Mac.</w:t>
      </w:r>
    </w:p>
    <w:p w:rsidR="00027059" w:rsidRDefault="00027059" w:rsidP="00AF155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Oglądanie globusa, zastanawianie się ile miejsca na ziemi zajmują wody i jaka jest rola wody w przyrodzie, w życiu człowieka i zwierząt. </w:t>
      </w:r>
    </w:p>
    <w:p w:rsidR="00027059" w:rsidRDefault="00027059" w:rsidP="00AF155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Zwrócenie uwagi na konieczność oszczędzania wody - dzieci zastanawiają się, w jaki sposób można oszczędzać wodę, podają swe propozycje.</w:t>
      </w:r>
    </w:p>
    <w:p w:rsidR="004C6A5D" w:rsidRDefault="00AF1554" w:rsidP="00AF155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pl-PL"/>
        </w:rPr>
      </w:pPr>
      <w:r w:rsidRPr="004C6A5D">
        <w:rPr>
          <w:rFonts w:ascii="Times New Roman" w:hAnsi="Times New Roman" w:cs="Times New Roman"/>
          <w:sz w:val="28"/>
          <w:szCs w:val="28"/>
        </w:rPr>
        <w:t xml:space="preserve">Zabawa ruchowa </w:t>
      </w:r>
      <w:r w:rsidRPr="004C6A5D">
        <w:rPr>
          <w:rFonts w:ascii="Times New Roman" w:hAnsi="Times New Roman" w:cs="Times New Roman"/>
          <w:sz w:val="28"/>
          <w:szCs w:val="28"/>
        </w:rPr>
        <w:t>przy muzyce</w:t>
      </w:r>
      <w:r w:rsidRPr="004C6A5D">
        <w:rPr>
          <w:rFonts w:ascii="Times New Roman" w:hAnsi="Times New Roman" w:cs="Times New Roman"/>
          <w:sz w:val="28"/>
          <w:szCs w:val="28"/>
        </w:rPr>
        <w:t xml:space="preserve">: Pogoda jesienna ( dzieci naśladują padający deszcz, wiatr, zawieruchę itp.). </w:t>
      </w:r>
    </w:p>
    <w:p w:rsidR="004C6A5D" w:rsidRDefault="00AF1554" w:rsidP="00AF155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pl-PL"/>
        </w:rPr>
      </w:pPr>
      <w:r w:rsidRPr="004C6A5D">
        <w:rPr>
          <w:rFonts w:ascii="Times New Roman" w:hAnsi="Times New Roman" w:cs="Times New Roman"/>
          <w:sz w:val="28"/>
          <w:szCs w:val="28"/>
          <w:lang w:eastAsia="pl-PL"/>
        </w:rPr>
        <w:t>Praca plastyczna – dzieci mieszają pędzlami farby koloru białego i czarnego (powstaje kolor szary) – malują patyczkami higienicznymi na białej kartce deszcz</w:t>
      </w:r>
      <w:r w:rsidR="004C6A5D">
        <w:rPr>
          <w:rFonts w:ascii="Times New Roman" w:hAnsi="Times New Roman" w:cs="Times New Roman"/>
          <w:sz w:val="28"/>
          <w:szCs w:val="28"/>
          <w:lang w:eastAsia="pl-PL"/>
        </w:rPr>
        <w:t xml:space="preserve"> (przy muzyce)</w:t>
      </w:r>
      <w:r w:rsidRPr="004C6A5D">
        <w:rPr>
          <w:rFonts w:ascii="Times New Roman" w:hAnsi="Times New Roman" w:cs="Times New Roman"/>
          <w:sz w:val="28"/>
          <w:szCs w:val="28"/>
          <w:lang w:eastAsia="pl-PL"/>
        </w:rPr>
        <w:t>, pozostawiają do wyschnięcia.</w:t>
      </w:r>
    </w:p>
    <w:p w:rsidR="004C6A5D" w:rsidRDefault="00AF1554" w:rsidP="00AF155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pl-PL"/>
        </w:rPr>
      </w:pPr>
      <w:r w:rsidRPr="004C6A5D">
        <w:rPr>
          <w:rFonts w:ascii="Times New Roman" w:hAnsi="Times New Roman" w:cs="Times New Roman"/>
          <w:sz w:val="28"/>
          <w:szCs w:val="28"/>
          <w:lang w:eastAsia="pl-PL"/>
        </w:rPr>
        <w:t>Dzieci kolorują kontury parasolek kredkami Kamykami, wycinają je, a następnie naklejają na kartki z szarym deszczem.</w:t>
      </w:r>
    </w:p>
    <w:p w:rsidR="00E46C24" w:rsidRPr="004C6A5D" w:rsidRDefault="00E46C24" w:rsidP="00AF155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pl-PL"/>
        </w:rPr>
      </w:pPr>
      <w:r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Zakończenie zajęcia – dzieci </w:t>
      </w:r>
      <w:r w:rsidR="00AF1554"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podnoszą emblemat z </w:t>
      </w:r>
      <w:r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wesołą lub smutną </w:t>
      </w:r>
      <w:r w:rsidR="00AF1554" w:rsidRPr="004C6A5D">
        <w:rPr>
          <w:rFonts w:ascii="Times New Roman" w:hAnsi="Times New Roman" w:cs="Times New Roman"/>
          <w:sz w:val="28"/>
          <w:szCs w:val="28"/>
          <w:lang w:eastAsia="pl-PL"/>
        </w:rPr>
        <w:t>parasolką</w:t>
      </w:r>
      <w:r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 –</w:t>
      </w:r>
      <w:r w:rsidR="00AF1554" w:rsidRPr="004C6A5D">
        <w:rPr>
          <w:rFonts w:ascii="Times New Roman" w:hAnsi="Times New Roman" w:cs="Times New Roman"/>
          <w:sz w:val="28"/>
          <w:szCs w:val="28"/>
          <w:lang w:eastAsia="pl-PL"/>
        </w:rPr>
        <w:t xml:space="preserve"> w zależności czy </w:t>
      </w:r>
      <w:r w:rsidRPr="004C6A5D">
        <w:rPr>
          <w:rFonts w:ascii="Times New Roman" w:hAnsi="Times New Roman" w:cs="Times New Roman"/>
          <w:sz w:val="28"/>
          <w:szCs w:val="28"/>
          <w:lang w:eastAsia="pl-PL"/>
        </w:rPr>
        <w:t>zajęcie się podobało.</w:t>
      </w:r>
    </w:p>
    <w:p w:rsidR="00AE19B6" w:rsidRPr="00AF1554" w:rsidRDefault="00AE19B6" w:rsidP="00AF1554">
      <w:pPr>
        <w:pStyle w:val="Bezodstpw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F1554">
        <w:rPr>
          <w:rFonts w:ascii="Times New Roman" w:hAnsi="Times New Roman" w:cs="Times New Roman"/>
          <w:bCs/>
          <w:sz w:val="28"/>
          <w:szCs w:val="28"/>
          <w:lang w:eastAsia="pl-PL"/>
        </w:rPr>
        <w:br/>
      </w:r>
      <w:r w:rsidRPr="00AF1554">
        <w:rPr>
          <w:rFonts w:ascii="Times New Roman" w:hAnsi="Times New Roman" w:cs="Times New Roman"/>
          <w:bCs/>
          <w:sz w:val="28"/>
          <w:szCs w:val="28"/>
          <w:lang w:eastAsia="pl-PL"/>
        </w:rPr>
        <w:br/>
      </w:r>
    </w:p>
    <w:p w:rsidR="00AE19B6" w:rsidRPr="00AF1554" w:rsidRDefault="00AE19B6" w:rsidP="00AF155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21162" w:rsidRPr="00AF1554" w:rsidRDefault="00921162" w:rsidP="00AF1554">
      <w:pPr>
        <w:tabs>
          <w:tab w:val="left" w:pos="1418"/>
        </w:tabs>
        <w:ind w:left="1134" w:right="1133"/>
        <w:rPr>
          <w:rFonts w:ascii="Times New Roman" w:hAnsi="Times New Roman" w:cs="Times New Roman"/>
          <w:sz w:val="28"/>
          <w:szCs w:val="28"/>
        </w:rPr>
      </w:pPr>
    </w:p>
    <w:sectPr w:rsidR="00921162" w:rsidRPr="00AF1554" w:rsidSect="00AF1554">
      <w:headerReference w:type="default" r:id="rId9"/>
      <w:footerReference w:type="default" r:id="rId10"/>
      <w:pgSz w:w="11906" w:h="16838"/>
      <w:pgMar w:top="0" w:right="1416" w:bottom="0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EB5" w:rsidRDefault="00EB0EB5" w:rsidP="00C44BCB">
      <w:pPr>
        <w:spacing w:after="0" w:line="240" w:lineRule="auto"/>
      </w:pPr>
      <w:r>
        <w:separator/>
      </w:r>
    </w:p>
  </w:endnote>
  <w:endnote w:type="continuationSeparator" w:id="0">
    <w:p w:rsidR="00EB0EB5" w:rsidRDefault="00EB0EB5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584023F1" wp14:editId="2FAFC877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EB5" w:rsidRDefault="00EB0EB5" w:rsidP="00C44BCB">
      <w:pPr>
        <w:spacing w:after="0" w:line="240" w:lineRule="auto"/>
      </w:pPr>
      <w:r>
        <w:separator/>
      </w:r>
    </w:p>
  </w:footnote>
  <w:footnote w:type="continuationSeparator" w:id="0">
    <w:p w:rsidR="00EB0EB5" w:rsidRDefault="00EB0EB5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4E73065A" wp14:editId="2DC77780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A56"/>
    <w:multiLevelType w:val="multilevel"/>
    <w:tmpl w:val="8042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E2BD9"/>
    <w:multiLevelType w:val="multilevel"/>
    <w:tmpl w:val="BA5C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C77C1"/>
    <w:multiLevelType w:val="hybridMultilevel"/>
    <w:tmpl w:val="2AC67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C19D7"/>
    <w:multiLevelType w:val="hybridMultilevel"/>
    <w:tmpl w:val="237A471C"/>
    <w:lvl w:ilvl="0" w:tplc="1AE66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F773C1E"/>
    <w:multiLevelType w:val="hybridMultilevel"/>
    <w:tmpl w:val="3B9653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01765B"/>
    <w:rsid w:val="00027059"/>
    <w:rsid w:val="000750B6"/>
    <w:rsid w:val="000874F8"/>
    <w:rsid w:val="0019401C"/>
    <w:rsid w:val="002B37ED"/>
    <w:rsid w:val="002C069B"/>
    <w:rsid w:val="002C39F5"/>
    <w:rsid w:val="002D16E1"/>
    <w:rsid w:val="003467A6"/>
    <w:rsid w:val="00473077"/>
    <w:rsid w:val="004758AB"/>
    <w:rsid w:val="004B39ED"/>
    <w:rsid w:val="004C6A5D"/>
    <w:rsid w:val="00641585"/>
    <w:rsid w:val="007A63C2"/>
    <w:rsid w:val="00821C8E"/>
    <w:rsid w:val="008A391A"/>
    <w:rsid w:val="008E2D17"/>
    <w:rsid w:val="00921162"/>
    <w:rsid w:val="00944A09"/>
    <w:rsid w:val="00962A7A"/>
    <w:rsid w:val="009D01D3"/>
    <w:rsid w:val="00A21380"/>
    <w:rsid w:val="00A3611B"/>
    <w:rsid w:val="00A671EA"/>
    <w:rsid w:val="00AE19B6"/>
    <w:rsid w:val="00AF1554"/>
    <w:rsid w:val="00C21B82"/>
    <w:rsid w:val="00C37B02"/>
    <w:rsid w:val="00C44BCB"/>
    <w:rsid w:val="00D74AEF"/>
    <w:rsid w:val="00E46C24"/>
    <w:rsid w:val="00E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380"/>
    <w:pPr>
      <w:ind w:left="720"/>
      <w:contextualSpacing/>
    </w:pPr>
  </w:style>
  <w:style w:type="paragraph" w:styleId="Bezodstpw">
    <w:name w:val="No Spacing"/>
    <w:uiPriority w:val="1"/>
    <w:qFormat/>
    <w:rsid w:val="00AF1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380"/>
    <w:pPr>
      <w:ind w:left="720"/>
      <w:contextualSpacing/>
    </w:pPr>
  </w:style>
  <w:style w:type="paragraph" w:styleId="Bezodstpw">
    <w:name w:val="No Spacing"/>
    <w:uiPriority w:val="1"/>
    <w:qFormat/>
    <w:rsid w:val="00AF1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Anetka</cp:lastModifiedBy>
  <cp:revision>15</cp:revision>
  <cp:lastPrinted>2016-11-29T19:21:00Z</cp:lastPrinted>
  <dcterms:created xsi:type="dcterms:W3CDTF">2017-10-15T19:43:00Z</dcterms:created>
  <dcterms:modified xsi:type="dcterms:W3CDTF">2018-11-16T19:26:00Z</dcterms:modified>
</cp:coreProperties>
</file>