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5A" w:rsidRDefault="0058765A" w:rsidP="0058765A">
      <w:r>
        <w:t xml:space="preserve">ŹRÓDŁA: </w:t>
      </w:r>
    </w:p>
    <w:p w:rsidR="0058765A" w:rsidRDefault="0058765A" w:rsidP="0058765A"/>
    <w:p w:rsidR="0058765A" w:rsidRDefault="0058765A" w:rsidP="0058765A">
      <w:r>
        <w:t>https://ziemianarozdrozu.pl/i/upload/zmiany-klimatu-</w:t>
      </w:r>
    </w:p>
    <w:p w:rsidR="0058765A" w:rsidRDefault="0058765A" w:rsidP="0058765A">
      <w:r>
        <w:t>zjawiska/topnienie-lodowcow-alaska-mccarty.jpg</w:t>
      </w:r>
    </w:p>
    <w:p w:rsidR="0058765A" w:rsidRDefault="0058765A" w:rsidP="0058765A"/>
    <w:p w:rsidR="0058765A" w:rsidRDefault="0058765A" w:rsidP="0058765A">
      <w:r>
        <w:t>https://ulicaekologiczna.pl/wp-</w:t>
      </w:r>
    </w:p>
    <w:p w:rsidR="0058765A" w:rsidRDefault="0058765A" w:rsidP="0058765A">
      <w:proofErr w:type="spellStart"/>
      <w:r>
        <w:t>content</w:t>
      </w:r>
      <w:proofErr w:type="spellEnd"/>
      <w:r>
        <w:t>/</w:t>
      </w:r>
      <w:proofErr w:type="spellStart"/>
      <w:r>
        <w:t>uploads</w:t>
      </w:r>
      <w:proofErr w:type="spellEnd"/>
      <w:r>
        <w:t>/2016/01/11999049093_0e6a1f61b9</w:t>
      </w:r>
    </w:p>
    <w:p w:rsidR="0058765A" w:rsidRDefault="0058765A" w:rsidP="0058765A">
      <w:r>
        <w:t>_z.jpg</w:t>
      </w:r>
    </w:p>
    <w:p w:rsidR="0058765A" w:rsidRDefault="0058765A" w:rsidP="0058765A"/>
    <w:p w:rsidR="0058765A" w:rsidRDefault="0058765A" w:rsidP="0058765A">
      <w:r>
        <w:t>https://www.klimat.edu.pl/</w:t>
      </w:r>
    </w:p>
    <w:p w:rsidR="0058765A" w:rsidRDefault="0058765A" w:rsidP="0058765A"/>
    <w:p w:rsidR="0058765A" w:rsidRDefault="0058765A" w:rsidP="0058765A">
      <w:r>
        <w:t>http://ulub.pl/download/gLnf9ScpI5/the-meadow-</w:t>
      </w:r>
    </w:p>
    <w:p w:rsidR="0058765A" w:rsidRDefault="0058765A" w:rsidP="0058765A">
      <w:proofErr w:type="spellStart"/>
      <w:r>
        <w:t>alexandre-desplat-twilight-soundtrack</w:t>
      </w:r>
      <w:proofErr w:type="spellEnd"/>
    </w:p>
    <w:p w:rsidR="0058765A" w:rsidRDefault="0058765A" w:rsidP="0058765A"/>
    <w:p w:rsidR="0058765A" w:rsidRDefault="0058765A" w:rsidP="0058765A">
      <w:r>
        <w:t>http://trojmiasto.wyborcza.pl/trojmiasto/51,35612,222</w:t>
      </w:r>
    </w:p>
    <w:p w:rsidR="0058765A" w:rsidRDefault="0058765A" w:rsidP="0058765A">
      <w:r>
        <w:t>29557.html?i=0&amp;disableRedirects=</w:t>
      </w:r>
      <w:proofErr w:type="spellStart"/>
      <w:r>
        <w:t>true</w:t>
      </w:r>
      <w:proofErr w:type="spellEnd"/>
    </w:p>
    <w:p w:rsidR="0058765A" w:rsidRDefault="0058765A" w:rsidP="0058765A"/>
    <w:p w:rsidR="005B5D07" w:rsidRDefault="0058765A">
      <w:bookmarkStart w:id="0" w:name="_GoBack"/>
      <w:bookmarkEnd w:id="0"/>
    </w:p>
    <w:sectPr w:rsidR="005B5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5A"/>
    <w:rsid w:val="0058765A"/>
    <w:rsid w:val="00C36C73"/>
    <w:rsid w:val="00D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389C3-1DC7-4F3B-9D0D-313D9B83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uczen8</dc:creator>
  <cp:keywords/>
  <dc:description/>
  <cp:lastModifiedBy>uczen8</cp:lastModifiedBy>
  <cp:revision>1</cp:revision>
  <dcterms:created xsi:type="dcterms:W3CDTF">2019-04-01T09:13:00Z</dcterms:created>
  <dcterms:modified xsi:type="dcterms:W3CDTF">2019-04-01T09:14:00Z</dcterms:modified>
</cp:coreProperties>
</file>