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8C" w:rsidRDefault="002413BD" w:rsidP="00DA646B">
      <w:pPr>
        <w:pStyle w:val="Tekstpodstawowy"/>
      </w:pPr>
      <w:r>
        <w:t>Zestawienie prac uczniów Regionalny Konkurs o Dolinie Baryczy Zadbaj o Klimat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1309"/>
        <w:gridCol w:w="1217"/>
        <w:gridCol w:w="2155"/>
        <w:gridCol w:w="1868"/>
        <w:gridCol w:w="2634"/>
        <w:gridCol w:w="1688"/>
        <w:gridCol w:w="1358"/>
        <w:gridCol w:w="1550"/>
      </w:tblGrid>
      <w:tr w:rsidR="001507A6" w:rsidTr="001507A6">
        <w:tc>
          <w:tcPr>
            <w:tcW w:w="1750" w:type="dxa"/>
            <w:gridSpan w:val="2"/>
          </w:tcPr>
          <w:p w:rsidR="001507A6" w:rsidRDefault="001507A6"/>
        </w:tc>
        <w:tc>
          <w:tcPr>
            <w:tcW w:w="12470" w:type="dxa"/>
            <w:gridSpan w:val="7"/>
          </w:tcPr>
          <w:p w:rsidR="001507A6" w:rsidRDefault="001507A6">
            <w:r>
              <w:t>Kategoria Film</w:t>
            </w:r>
          </w:p>
        </w:tc>
      </w:tr>
      <w:tr w:rsidR="001507A6" w:rsidTr="001507A6">
        <w:tc>
          <w:tcPr>
            <w:tcW w:w="441" w:type="dxa"/>
          </w:tcPr>
          <w:p w:rsidR="001507A6" w:rsidRDefault="001507A6">
            <w:proofErr w:type="spellStart"/>
            <w:r>
              <w:t>lp</w:t>
            </w:r>
            <w:proofErr w:type="spellEnd"/>
          </w:p>
        </w:tc>
        <w:tc>
          <w:tcPr>
            <w:tcW w:w="2526" w:type="dxa"/>
            <w:gridSpan w:val="2"/>
          </w:tcPr>
          <w:p w:rsidR="001507A6" w:rsidRDefault="001507A6">
            <w:r>
              <w:t>szkoła</w:t>
            </w:r>
          </w:p>
        </w:tc>
        <w:tc>
          <w:tcPr>
            <w:tcW w:w="2155" w:type="dxa"/>
          </w:tcPr>
          <w:p w:rsidR="001507A6" w:rsidRDefault="001507A6">
            <w:r>
              <w:t>autorzy</w:t>
            </w:r>
          </w:p>
        </w:tc>
        <w:tc>
          <w:tcPr>
            <w:tcW w:w="1868" w:type="dxa"/>
          </w:tcPr>
          <w:p w:rsidR="001507A6" w:rsidRDefault="001507A6">
            <w:r>
              <w:t>opiekun</w:t>
            </w:r>
          </w:p>
        </w:tc>
        <w:tc>
          <w:tcPr>
            <w:tcW w:w="2634" w:type="dxa"/>
          </w:tcPr>
          <w:p w:rsidR="001507A6" w:rsidRDefault="001507A6">
            <w:r>
              <w:t>Tytuł pracy</w:t>
            </w:r>
          </w:p>
        </w:tc>
        <w:tc>
          <w:tcPr>
            <w:tcW w:w="1688" w:type="dxa"/>
          </w:tcPr>
          <w:p w:rsidR="001507A6" w:rsidRDefault="001507A6">
            <w:r>
              <w:t>protokół</w:t>
            </w:r>
          </w:p>
        </w:tc>
        <w:tc>
          <w:tcPr>
            <w:tcW w:w="1358" w:type="dxa"/>
          </w:tcPr>
          <w:p w:rsidR="001507A6" w:rsidRDefault="001507A6">
            <w:r>
              <w:t>Miejsce</w:t>
            </w:r>
          </w:p>
        </w:tc>
        <w:tc>
          <w:tcPr>
            <w:tcW w:w="1550" w:type="dxa"/>
          </w:tcPr>
          <w:p w:rsidR="001507A6" w:rsidRDefault="001507A6">
            <w:r>
              <w:t xml:space="preserve">Zgoda </w:t>
            </w:r>
          </w:p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1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4C0A28">
              <w:t>Szkoła Podstawowa Nr 2 im. Jana Pawła II w Twardogórze</w:t>
            </w:r>
          </w:p>
        </w:tc>
        <w:tc>
          <w:tcPr>
            <w:tcW w:w="2155" w:type="dxa"/>
          </w:tcPr>
          <w:p w:rsidR="001507A6" w:rsidRDefault="001507A6">
            <w:r w:rsidRPr="004C0A28">
              <w:t>Hanna Babij</w:t>
            </w:r>
          </w:p>
        </w:tc>
        <w:tc>
          <w:tcPr>
            <w:tcW w:w="1868" w:type="dxa"/>
          </w:tcPr>
          <w:p w:rsidR="001507A6" w:rsidRDefault="001507A6">
            <w:r w:rsidRPr="00B42EA3">
              <w:t>Dorota Siemaszko - Babij</w:t>
            </w:r>
          </w:p>
        </w:tc>
        <w:tc>
          <w:tcPr>
            <w:tcW w:w="2634" w:type="dxa"/>
          </w:tcPr>
          <w:p w:rsidR="001507A6" w:rsidRDefault="001507A6" w:rsidP="00B84485">
            <w:pPr>
              <w:jc w:val="center"/>
            </w:pPr>
            <w:r w:rsidRPr="004C0A28">
              <w:t>WIE_2019_</w:t>
            </w:r>
            <w:r w:rsidRPr="00B84485">
              <w:rPr>
                <w:color w:val="00B050"/>
              </w:rPr>
              <w:t>Smog morderca</w:t>
            </w:r>
            <w:r w:rsidRPr="004C0A28">
              <w:t>_</w:t>
            </w:r>
            <w:r>
              <w:t xml:space="preserve"> </w:t>
            </w:r>
            <w:r w:rsidRPr="004C0A28">
              <w:t xml:space="preserve">Regionalny Konkurs o Dolinie Baryczy </w:t>
            </w:r>
            <w:r>
              <w:t>„</w:t>
            </w:r>
            <w:r w:rsidRPr="004C0A28">
              <w:t>Zadbaj o klimat</w:t>
            </w:r>
            <w:r>
              <w:t>”</w:t>
            </w:r>
          </w:p>
        </w:tc>
        <w:tc>
          <w:tcPr>
            <w:tcW w:w="1688" w:type="dxa"/>
          </w:tcPr>
          <w:p w:rsidR="001507A6" w:rsidRDefault="001507A6">
            <w:r w:rsidRPr="00C62688">
              <w:t>przystąpiło 38 uczniów. Komisja oceniała 8 komiksów, 9 filmów i 6 gier.</w:t>
            </w:r>
          </w:p>
        </w:tc>
        <w:tc>
          <w:tcPr>
            <w:tcW w:w="1358" w:type="dxa"/>
          </w:tcPr>
          <w:p w:rsidR="001507A6" w:rsidRDefault="001507A6"/>
          <w:p w:rsidR="001507A6" w:rsidRDefault="001507A6">
            <w:r>
              <w:t>I miejsce</w:t>
            </w:r>
          </w:p>
          <w:p w:rsidR="001507A6" w:rsidRDefault="001507A6">
            <w:r>
              <w:t>4,833</w:t>
            </w:r>
          </w:p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2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A16DEC">
              <w:t>Szkoła Podstawowa im. Bolesława Chrobrego w Żmigrodzie</w:t>
            </w:r>
          </w:p>
        </w:tc>
        <w:tc>
          <w:tcPr>
            <w:tcW w:w="2155" w:type="dxa"/>
          </w:tcPr>
          <w:p w:rsidR="001507A6" w:rsidRDefault="001507A6">
            <w:r>
              <w:t>Mateusz Kłopotowski</w:t>
            </w:r>
          </w:p>
        </w:tc>
        <w:tc>
          <w:tcPr>
            <w:tcW w:w="1868" w:type="dxa"/>
          </w:tcPr>
          <w:p w:rsidR="001507A6" w:rsidRDefault="001507A6">
            <w:r w:rsidRPr="00A16DEC">
              <w:t xml:space="preserve">  Iwona Kawecka</w:t>
            </w:r>
          </w:p>
        </w:tc>
        <w:tc>
          <w:tcPr>
            <w:tcW w:w="2634" w:type="dxa"/>
          </w:tcPr>
          <w:p w:rsidR="001507A6" w:rsidRDefault="001507A6">
            <w:r w:rsidRPr="00A16DEC">
              <w:t>WIE_2019_</w:t>
            </w:r>
            <w:r w:rsidRPr="00B84485">
              <w:rPr>
                <w:color w:val="00B050"/>
              </w:rPr>
              <w:t>Zdrowe środowisko</w:t>
            </w:r>
            <w:r>
              <w:t xml:space="preserve"> </w:t>
            </w:r>
            <w:r w:rsidRPr="00DA646B">
              <w:rPr>
                <w:i/>
                <w:iCs/>
              </w:rPr>
              <w:t>Regionalny Konkurs o Dolinie Baryczy</w:t>
            </w:r>
            <w:r>
              <w:t xml:space="preserve"> </w:t>
            </w:r>
            <w:r w:rsidRPr="00A16DEC">
              <w:t>zadbaj o Klimat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3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4006F3">
              <w:t xml:space="preserve">Szkoła Podstawowa im. gen. K. </w:t>
            </w:r>
            <w:proofErr w:type="spellStart"/>
            <w:r w:rsidRPr="004006F3">
              <w:t>Glabisza</w:t>
            </w:r>
            <w:proofErr w:type="spellEnd"/>
            <w:r w:rsidRPr="004006F3">
              <w:t xml:space="preserve"> w Zespole Szkół w Odolanowie.</w:t>
            </w:r>
          </w:p>
        </w:tc>
        <w:tc>
          <w:tcPr>
            <w:tcW w:w="2155" w:type="dxa"/>
          </w:tcPr>
          <w:p w:rsidR="001507A6" w:rsidRDefault="001507A6">
            <w:r w:rsidRPr="00BF5F24">
              <w:t>Kacper Królik i Igor Chudy</w:t>
            </w:r>
          </w:p>
        </w:tc>
        <w:tc>
          <w:tcPr>
            <w:tcW w:w="1868" w:type="dxa"/>
          </w:tcPr>
          <w:p w:rsidR="001507A6" w:rsidRDefault="001507A6">
            <w:r>
              <w:t xml:space="preserve">Renata </w:t>
            </w:r>
            <w:proofErr w:type="spellStart"/>
            <w:r>
              <w:t>Fertun</w:t>
            </w:r>
            <w:proofErr w:type="spellEnd"/>
          </w:p>
          <w:p w:rsidR="001507A6" w:rsidRDefault="001507A6">
            <w:r>
              <w:t>Małgorzata Brodala</w:t>
            </w:r>
          </w:p>
        </w:tc>
        <w:tc>
          <w:tcPr>
            <w:tcW w:w="2634" w:type="dxa"/>
          </w:tcPr>
          <w:p w:rsidR="001507A6" w:rsidRDefault="001507A6">
            <w:r w:rsidRPr="00BF5F24">
              <w:t xml:space="preserve">WIE_2019_ </w:t>
            </w:r>
            <w:r w:rsidRPr="00BF5F24">
              <w:rPr>
                <w:color w:val="00B050"/>
              </w:rPr>
              <w:t>Jak dbać o nasz świat</w:t>
            </w:r>
            <w:r w:rsidRPr="00BF5F24">
              <w:t>_ Regionalny Konkurs o Dolinie Baryczy</w:t>
            </w:r>
          </w:p>
        </w:tc>
        <w:tc>
          <w:tcPr>
            <w:tcW w:w="1688" w:type="dxa"/>
          </w:tcPr>
          <w:p w:rsidR="001507A6" w:rsidRDefault="001507A6">
            <w:r>
              <w:t>TAK</w:t>
            </w:r>
          </w:p>
          <w:p w:rsidR="001507A6" w:rsidRDefault="001507A6">
            <w:r>
              <w:t>8 uczniów</w:t>
            </w:r>
          </w:p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>
            <w:r>
              <w:t>TAK</w:t>
            </w:r>
          </w:p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4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364BD7">
              <w:t xml:space="preserve">Szkoła Podstawowa im. Polskich </w:t>
            </w:r>
            <w:proofErr w:type="spellStart"/>
            <w:r w:rsidRPr="00364BD7">
              <w:t>Oimpijczyków</w:t>
            </w:r>
            <w:proofErr w:type="spellEnd"/>
            <w:r w:rsidRPr="00364BD7">
              <w:t xml:space="preserve"> w Dębnicy</w:t>
            </w:r>
          </w:p>
        </w:tc>
        <w:tc>
          <w:tcPr>
            <w:tcW w:w="2155" w:type="dxa"/>
          </w:tcPr>
          <w:p w:rsidR="001507A6" w:rsidRDefault="001507A6">
            <w:r w:rsidRPr="00364BD7">
              <w:t>Patrycja Golińska, Marika Golec</w:t>
            </w:r>
          </w:p>
        </w:tc>
        <w:tc>
          <w:tcPr>
            <w:tcW w:w="1868" w:type="dxa"/>
          </w:tcPr>
          <w:p w:rsidR="001507A6" w:rsidRDefault="001507A6">
            <w:r w:rsidRPr="00364BD7">
              <w:t>Jolanta Pawłowska</w:t>
            </w:r>
          </w:p>
        </w:tc>
        <w:tc>
          <w:tcPr>
            <w:tcW w:w="2634" w:type="dxa"/>
          </w:tcPr>
          <w:p w:rsidR="001507A6" w:rsidRDefault="001507A6">
            <w:r w:rsidRPr="00364BD7">
              <w:t>WIE_2019_</w:t>
            </w:r>
            <w:r w:rsidRPr="00364BD7">
              <w:rPr>
                <w:color w:val="00B050"/>
              </w:rPr>
              <w:t xml:space="preserve">5 minut dla Ziemi_ </w:t>
            </w:r>
            <w:r w:rsidRPr="00364BD7">
              <w:t>Regionalny Konkurs o Dolinie Baryczy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1507A6">
            <w:r>
              <w:t xml:space="preserve">II miejsce </w:t>
            </w:r>
          </w:p>
          <w:p w:rsidR="001507A6" w:rsidRDefault="001507A6">
            <w:r>
              <w:t>4,625</w:t>
            </w:r>
          </w:p>
        </w:tc>
        <w:tc>
          <w:tcPr>
            <w:tcW w:w="1550" w:type="dxa"/>
          </w:tcPr>
          <w:p w:rsidR="001507A6" w:rsidRDefault="001507A6">
            <w:r>
              <w:t>TAK</w:t>
            </w:r>
          </w:p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5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5872C1">
              <w:t>Szkoła Podstawowa nr 2 im. Jana Pawła II w Twardogórze</w:t>
            </w:r>
          </w:p>
        </w:tc>
        <w:tc>
          <w:tcPr>
            <w:tcW w:w="2155" w:type="dxa"/>
          </w:tcPr>
          <w:p w:rsidR="001507A6" w:rsidRDefault="001507A6">
            <w:r w:rsidRPr="005872C1">
              <w:t xml:space="preserve">Daria </w:t>
            </w:r>
            <w:proofErr w:type="spellStart"/>
            <w:r w:rsidRPr="005872C1">
              <w:t>Cupał</w:t>
            </w:r>
            <w:proofErr w:type="spellEnd"/>
            <w:r>
              <w:t xml:space="preserve">, </w:t>
            </w:r>
            <w:r w:rsidRPr="005872C1">
              <w:t>Gabriela Nowicka</w:t>
            </w:r>
          </w:p>
        </w:tc>
        <w:tc>
          <w:tcPr>
            <w:tcW w:w="1868" w:type="dxa"/>
          </w:tcPr>
          <w:p w:rsidR="001507A6" w:rsidRDefault="001507A6">
            <w:r w:rsidRPr="005872C1">
              <w:t>Aneta Bagińska</w:t>
            </w:r>
          </w:p>
        </w:tc>
        <w:tc>
          <w:tcPr>
            <w:tcW w:w="2634" w:type="dxa"/>
          </w:tcPr>
          <w:p w:rsidR="001507A6" w:rsidRDefault="001507A6">
            <w:r w:rsidRPr="005872C1">
              <w:t>WIE_2019_</w:t>
            </w:r>
            <w:r w:rsidRPr="005872C1">
              <w:rPr>
                <w:color w:val="00B050"/>
              </w:rPr>
              <w:t>Ty decydujesz o przyszłości.</w:t>
            </w:r>
            <w:r w:rsidRPr="005872C1">
              <w:t>_ Regionalny Konkurs o Dolinie Baryczy „Zadbaj o klimat”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6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5C268B">
              <w:t xml:space="preserve">Szkoła Podstawowa im. Polskich </w:t>
            </w:r>
            <w:proofErr w:type="spellStart"/>
            <w:r w:rsidRPr="005C268B">
              <w:t>Oimpijczyków</w:t>
            </w:r>
            <w:proofErr w:type="spellEnd"/>
            <w:r w:rsidRPr="005C268B">
              <w:t xml:space="preserve"> w Dębnicy</w:t>
            </w:r>
          </w:p>
        </w:tc>
        <w:tc>
          <w:tcPr>
            <w:tcW w:w="2155" w:type="dxa"/>
          </w:tcPr>
          <w:p w:rsidR="001507A6" w:rsidRDefault="001507A6">
            <w:r w:rsidRPr="005C268B">
              <w:t xml:space="preserve"> Oliwia Gajda i Agata Szymanowska</w:t>
            </w:r>
          </w:p>
        </w:tc>
        <w:tc>
          <w:tcPr>
            <w:tcW w:w="1868" w:type="dxa"/>
          </w:tcPr>
          <w:p w:rsidR="001507A6" w:rsidRDefault="001507A6">
            <w:r w:rsidRPr="005C268B">
              <w:t>Jolanta Pawłowska</w:t>
            </w:r>
          </w:p>
        </w:tc>
        <w:tc>
          <w:tcPr>
            <w:tcW w:w="2634" w:type="dxa"/>
          </w:tcPr>
          <w:p w:rsidR="001507A6" w:rsidRDefault="001507A6">
            <w:r w:rsidRPr="005C268B">
              <w:t>WIE_2019_</w:t>
            </w:r>
            <w:r w:rsidRPr="005C268B">
              <w:rPr>
                <w:color w:val="00B050"/>
              </w:rPr>
              <w:t xml:space="preserve">Podróż do przyszłości - smog_ </w:t>
            </w:r>
            <w:r w:rsidRPr="005C268B">
              <w:t>Regionalny Konkurs o Dolinie Baryczy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1507A6">
            <w:r>
              <w:t xml:space="preserve">III miejsce </w:t>
            </w:r>
          </w:p>
          <w:p w:rsidR="001507A6" w:rsidRDefault="001507A6">
            <w:r>
              <w:t>4,083</w:t>
            </w:r>
          </w:p>
        </w:tc>
        <w:tc>
          <w:tcPr>
            <w:tcW w:w="1550" w:type="dxa"/>
          </w:tcPr>
          <w:p w:rsidR="001507A6" w:rsidRDefault="001507A6">
            <w:r>
              <w:t>TAK</w:t>
            </w:r>
          </w:p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7</w:t>
            </w:r>
          </w:p>
        </w:tc>
        <w:tc>
          <w:tcPr>
            <w:tcW w:w="2526" w:type="dxa"/>
            <w:gridSpan w:val="2"/>
          </w:tcPr>
          <w:p w:rsidR="001507A6" w:rsidRPr="005C268B" w:rsidRDefault="001507A6">
            <w:r w:rsidRPr="00FF616C">
              <w:t>Szkoła Podstawowa nr 2 i Szkoła Muzyczna I Stopnia w Miliczu</w:t>
            </w:r>
          </w:p>
        </w:tc>
        <w:tc>
          <w:tcPr>
            <w:tcW w:w="2155" w:type="dxa"/>
          </w:tcPr>
          <w:p w:rsidR="001507A6" w:rsidRPr="005C268B" w:rsidRDefault="001507A6">
            <w:r w:rsidRPr="00FF616C">
              <w:t>Weronika Lis</w:t>
            </w:r>
            <w:r>
              <w:t xml:space="preserve">, </w:t>
            </w:r>
            <w:r w:rsidRPr="00FF616C">
              <w:t>Katarzyna Kowalska</w:t>
            </w:r>
          </w:p>
        </w:tc>
        <w:tc>
          <w:tcPr>
            <w:tcW w:w="1868" w:type="dxa"/>
          </w:tcPr>
          <w:p w:rsidR="001507A6" w:rsidRPr="005C268B" w:rsidRDefault="001507A6">
            <w:r w:rsidRPr="00FF616C">
              <w:t>Dorota Kowalska</w:t>
            </w:r>
          </w:p>
        </w:tc>
        <w:tc>
          <w:tcPr>
            <w:tcW w:w="2634" w:type="dxa"/>
          </w:tcPr>
          <w:p w:rsidR="001507A6" w:rsidRPr="005C268B" w:rsidRDefault="001507A6">
            <w:r w:rsidRPr="00FF616C">
              <w:t>WIE_ 2019_</w:t>
            </w:r>
            <w:r w:rsidRPr="00FF616C">
              <w:rPr>
                <w:color w:val="00B050"/>
              </w:rPr>
              <w:t xml:space="preserve">Dobry </w:t>
            </w:r>
            <w:r>
              <w:rPr>
                <w:color w:val="00B050"/>
              </w:rPr>
              <w:t>„</w:t>
            </w:r>
            <w:r w:rsidRPr="00FF616C">
              <w:rPr>
                <w:color w:val="00B050"/>
              </w:rPr>
              <w:t>Klimat</w:t>
            </w:r>
            <w:r>
              <w:rPr>
                <w:color w:val="00B050"/>
              </w:rPr>
              <w:t>”</w:t>
            </w:r>
            <w:r w:rsidRPr="00FF616C">
              <w:t xml:space="preserve"> - Regionalny Konkurs o Dolinie </w:t>
            </w:r>
            <w:proofErr w:type="spellStart"/>
            <w:r w:rsidRPr="00FF616C">
              <w:t>Baryczy_Zadbaj</w:t>
            </w:r>
            <w:proofErr w:type="spellEnd"/>
            <w:r w:rsidRPr="00FF616C">
              <w:t xml:space="preserve"> o KLIMAT</w:t>
            </w:r>
          </w:p>
        </w:tc>
        <w:tc>
          <w:tcPr>
            <w:tcW w:w="1688" w:type="dxa"/>
          </w:tcPr>
          <w:p w:rsidR="001507A6" w:rsidRDefault="001507A6">
            <w:r>
              <w:t>TAK</w:t>
            </w:r>
          </w:p>
          <w:p w:rsidR="001507A6" w:rsidRDefault="001507A6">
            <w:r>
              <w:t>5 uczniów</w:t>
            </w:r>
          </w:p>
        </w:tc>
        <w:tc>
          <w:tcPr>
            <w:tcW w:w="1358" w:type="dxa"/>
          </w:tcPr>
          <w:p w:rsidR="001507A6" w:rsidRDefault="001507A6">
            <w:r>
              <w:t xml:space="preserve">III miejsce </w:t>
            </w:r>
          </w:p>
          <w:p w:rsidR="001507A6" w:rsidRDefault="001507A6">
            <w:r>
              <w:t>4,083</w:t>
            </w:r>
          </w:p>
        </w:tc>
        <w:tc>
          <w:tcPr>
            <w:tcW w:w="1550" w:type="dxa"/>
          </w:tcPr>
          <w:p w:rsidR="001507A6" w:rsidRDefault="001507A6">
            <w:r>
              <w:t>TAK</w:t>
            </w:r>
          </w:p>
        </w:tc>
      </w:tr>
      <w:tr w:rsidR="001507A6" w:rsidTr="001507A6">
        <w:tc>
          <w:tcPr>
            <w:tcW w:w="441" w:type="dxa"/>
          </w:tcPr>
          <w:p w:rsidR="001507A6" w:rsidRDefault="001507A6">
            <w:r>
              <w:lastRenderedPageBreak/>
              <w:t>8</w:t>
            </w:r>
          </w:p>
        </w:tc>
        <w:tc>
          <w:tcPr>
            <w:tcW w:w="2526" w:type="dxa"/>
            <w:gridSpan w:val="2"/>
          </w:tcPr>
          <w:p w:rsidR="001507A6" w:rsidRPr="00FF616C" w:rsidRDefault="001507A6">
            <w:r w:rsidRPr="00751C3A">
              <w:t>Zespół Szkół w Cieszynie</w:t>
            </w:r>
          </w:p>
        </w:tc>
        <w:tc>
          <w:tcPr>
            <w:tcW w:w="2155" w:type="dxa"/>
          </w:tcPr>
          <w:p w:rsidR="001507A6" w:rsidRPr="00FF616C" w:rsidRDefault="001507A6">
            <w:r w:rsidRPr="00751C3A">
              <w:t>Julia Antoniak, Hanna Gonera</w:t>
            </w:r>
          </w:p>
        </w:tc>
        <w:tc>
          <w:tcPr>
            <w:tcW w:w="1868" w:type="dxa"/>
          </w:tcPr>
          <w:p w:rsidR="001507A6" w:rsidRPr="00FF616C" w:rsidRDefault="001507A6">
            <w:r w:rsidRPr="00751C3A">
              <w:t>Jerzy Serafin</w:t>
            </w:r>
          </w:p>
        </w:tc>
        <w:tc>
          <w:tcPr>
            <w:tcW w:w="2634" w:type="dxa"/>
          </w:tcPr>
          <w:p w:rsidR="001507A6" w:rsidRPr="00FF616C" w:rsidRDefault="001507A6">
            <w:r w:rsidRPr="00751C3A">
              <w:t>WIE_2019_film_</w:t>
            </w:r>
            <w:r w:rsidRPr="00751C3A">
              <w:rPr>
                <w:color w:val="00B050"/>
              </w:rPr>
              <w:t xml:space="preserve">Zadbaj o </w:t>
            </w:r>
            <w:proofErr w:type="spellStart"/>
            <w:r w:rsidRPr="00751C3A">
              <w:rPr>
                <w:color w:val="00B050"/>
              </w:rPr>
              <w:t>Klimat_</w:t>
            </w:r>
            <w:r w:rsidRPr="00751C3A">
              <w:t>Regionalny</w:t>
            </w:r>
            <w:proofErr w:type="spellEnd"/>
            <w:r w:rsidRPr="00751C3A">
              <w:t xml:space="preserve"> Konkurs o Dolinie Baryczy</w:t>
            </w:r>
          </w:p>
        </w:tc>
        <w:tc>
          <w:tcPr>
            <w:tcW w:w="1688" w:type="dxa"/>
          </w:tcPr>
          <w:p w:rsidR="001507A6" w:rsidRDefault="001507A6">
            <w:r>
              <w:t xml:space="preserve">Tak </w:t>
            </w:r>
          </w:p>
          <w:p w:rsidR="001507A6" w:rsidRDefault="001507A6">
            <w:r>
              <w:t xml:space="preserve">6 </w:t>
            </w:r>
            <w:proofErr w:type="spellStart"/>
            <w:r>
              <w:t>uczniow</w:t>
            </w:r>
            <w:proofErr w:type="spellEnd"/>
          </w:p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>
            <w:r>
              <w:t>tak</w:t>
            </w:r>
          </w:p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9</w:t>
            </w:r>
          </w:p>
        </w:tc>
        <w:tc>
          <w:tcPr>
            <w:tcW w:w="2526" w:type="dxa"/>
            <w:gridSpan w:val="2"/>
          </w:tcPr>
          <w:p w:rsidR="001507A6" w:rsidRPr="00FF616C" w:rsidRDefault="001507A6">
            <w:r w:rsidRPr="00B37EF7">
              <w:t>Szkoła Podstawowa im. Polskich Sportowców w Tarchałach Wielkich</w:t>
            </w:r>
          </w:p>
        </w:tc>
        <w:tc>
          <w:tcPr>
            <w:tcW w:w="2155" w:type="dxa"/>
          </w:tcPr>
          <w:p w:rsidR="001507A6" w:rsidRPr="00FF616C" w:rsidRDefault="001507A6">
            <w:r w:rsidRPr="00B37EF7">
              <w:t>Julia Rogalińska i Karolina Kucharska</w:t>
            </w:r>
          </w:p>
        </w:tc>
        <w:tc>
          <w:tcPr>
            <w:tcW w:w="1868" w:type="dxa"/>
          </w:tcPr>
          <w:p w:rsidR="001507A6" w:rsidRPr="00B37EF7" w:rsidRDefault="001507A6" w:rsidP="00B37EF7">
            <w:r w:rsidRPr="00B37EF7">
              <w:t xml:space="preserve">Monika </w:t>
            </w:r>
            <w:proofErr w:type="spellStart"/>
            <w:r w:rsidRPr="00B37EF7">
              <w:t>Maryniak</w:t>
            </w:r>
            <w:proofErr w:type="spellEnd"/>
          </w:p>
          <w:p w:rsidR="001507A6" w:rsidRPr="00FF616C" w:rsidRDefault="001507A6"/>
        </w:tc>
        <w:tc>
          <w:tcPr>
            <w:tcW w:w="2634" w:type="dxa"/>
          </w:tcPr>
          <w:p w:rsidR="001507A6" w:rsidRPr="00FF616C" w:rsidRDefault="001507A6">
            <w:r w:rsidRPr="00A77629">
              <w:t>WIE2019_</w:t>
            </w:r>
            <w:r w:rsidRPr="00A77629">
              <w:rPr>
                <w:color w:val="00B050"/>
              </w:rPr>
              <w:t xml:space="preserve">Ratujmy siebie i naszą </w:t>
            </w:r>
            <w:proofErr w:type="spellStart"/>
            <w:r w:rsidRPr="00A77629">
              <w:rPr>
                <w:color w:val="00B050"/>
              </w:rPr>
              <w:t>planetę!_</w:t>
            </w:r>
            <w:r w:rsidRPr="00A77629">
              <w:t>Regionalny</w:t>
            </w:r>
            <w:proofErr w:type="spellEnd"/>
            <w:r w:rsidRPr="00A77629">
              <w:t xml:space="preserve"> Konkurs o Dolinie Baryczy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10</w:t>
            </w:r>
          </w:p>
        </w:tc>
        <w:tc>
          <w:tcPr>
            <w:tcW w:w="2526" w:type="dxa"/>
            <w:gridSpan w:val="2"/>
          </w:tcPr>
          <w:p w:rsidR="001507A6" w:rsidRPr="00FF616C" w:rsidRDefault="001507A6">
            <w:r>
              <w:t>Szkoła P</w:t>
            </w:r>
            <w:r w:rsidRPr="00DA646B">
              <w:t>odstawowa we Wróblińcu</w:t>
            </w:r>
          </w:p>
        </w:tc>
        <w:tc>
          <w:tcPr>
            <w:tcW w:w="2155" w:type="dxa"/>
          </w:tcPr>
          <w:p w:rsidR="001507A6" w:rsidRPr="00FF616C" w:rsidRDefault="001507A6">
            <w:r w:rsidRPr="00DA646B">
              <w:t xml:space="preserve">Amelia </w:t>
            </w:r>
            <w:proofErr w:type="spellStart"/>
            <w:r w:rsidRPr="00DA646B">
              <w:t>Krenz</w:t>
            </w:r>
            <w:proofErr w:type="spellEnd"/>
            <w:r w:rsidRPr="00DA646B">
              <w:t>, Zuzanna Mikołajczyk</w:t>
            </w:r>
          </w:p>
        </w:tc>
        <w:tc>
          <w:tcPr>
            <w:tcW w:w="1868" w:type="dxa"/>
          </w:tcPr>
          <w:p w:rsidR="001507A6" w:rsidRPr="00FF616C" w:rsidRDefault="001507A6">
            <w:r>
              <w:t>Dorota Piec</w:t>
            </w:r>
          </w:p>
        </w:tc>
        <w:tc>
          <w:tcPr>
            <w:tcW w:w="2634" w:type="dxa"/>
          </w:tcPr>
          <w:p w:rsidR="001507A6" w:rsidRPr="00FF616C" w:rsidRDefault="001507A6">
            <w:r w:rsidRPr="00DA646B">
              <w:t>WIE_2019_"Wilczek Januszek"-</w:t>
            </w:r>
            <w:proofErr w:type="spellStart"/>
            <w:r w:rsidRPr="00DA646B">
              <w:t>film_Regionalny</w:t>
            </w:r>
            <w:proofErr w:type="spellEnd"/>
            <w:r w:rsidRPr="00DA646B">
              <w:t xml:space="preserve"> konkurs o Dolinie </w:t>
            </w:r>
            <w:proofErr w:type="spellStart"/>
            <w:r w:rsidRPr="00DA646B">
              <w:t>Baryczy_Zadbaj</w:t>
            </w:r>
            <w:proofErr w:type="spellEnd"/>
            <w:r w:rsidRPr="00DA646B">
              <w:t xml:space="preserve"> o klimat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11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0E2A68">
              <w:t>Szkoła Podstawowa w Nowym Zamku</w:t>
            </w:r>
          </w:p>
          <w:p w:rsidR="001507A6" w:rsidRDefault="001507A6"/>
        </w:tc>
        <w:tc>
          <w:tcPr>
            <w:tcW w:w="2155" w:type="dxa"/>
          </w:tcPr>
          <w:p w:rsidR="001507A6" w:rsidRPr="00DA646B" w:rsidRDefault="001507A6">
            <w:r w:rsidRPr="000E2A68">
              <w:t xml:space="preserve">Piotr </w:t>
            </w:r>
            <w:proofErr w:type="spellStart"/>
            <w:r w:rsidRPr="000E2A68">
              <w:t>Gosthorski</w:t>
            </w:r>
            <w:proofErr w:type="spellEnd"/>
            <w:r w:rsidRPr="000E2A68">
              <w:t xml:space="preserve">, Jakub Kaczmarek, </w:t>
            </w:r>
            <w:proofErr w:type="spellStart"/>
            <w:r w:rsidRPr="000E2A68">
              <w:t>kl.VIII</w:t>
            </w:r>
            <w:proofErr w:type="spellEnd"/>
          </w:p>
        </w:tc>
        <w:tc>
          <w:tcPr>
            <w:tcW w:w="1868" w:type="dxa"/>
          </w:tcPr>
          <w:p w:rsidR="001507A6" w:rsidRDefault="001507A6">
            <w:r w:rsidRPr="000E2A68">
              <w:t>Stanisława Łuczak</w:t>
            </w:r>
          </w:p>
        </w:tc>
        <w:tc>
          <w:tcPr>
            <w:tcW w:w="2634" w:type="dxa"/>
          </w:tcPr>
          <w:p w:rsidR="001507A6" w:rsidRPr="00DA646B" w:rsidRDefault="001507A6">
            <w:r w:rsidRPr="000E2A68">
              <w:t>WIE_2019_</w:t>
            </w:r>
            <w:r w:rsidRPr="000E2A68">
              <w:rPr>
                <w:color w:val="00B050"/>
              </w:rPr>
              <w:t xml:space="preserve">Młodzież dla </w:t>
            </w:r>
            <w:proofErr w:type="spellStart"/>
            <w:r w:rsidRPr="000E2A68">
              <w:rPr>
                <w:color w:val="00B050"/>
              </w:rPr>
              <w:t>klimatu</w:t>
            </w:r>
            <w:r w:rsidRPr="000E2A68">
              <w:t>_Regionalny</w:t>
            </w:r>
            <w:proofErr w:type="spellEnd"/>
            <w:r w:rsidRPr="000E2A68">
              <w:t xml:space="preserve"> Konkurs o Dolinie Baryczy</w:t>
            </w:r>
          </w:p>
        </w:tc>
        <w:tc>
          <w:tcPr>
            <w:tcW w:w="1688" w:type="dxa"/>
          </w:tcPr>
          <w:p w:rsidR="001507A6" w:rsidRDefault="00060F07">
            <w:r>
              <w:t>Tak 6 uczniów</w:t>
            </w:r>
          </w:p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060F07">
            <w:r>
              <w:t xml:space="preserve">Tak </w:t>
            </w:r>
          </w:p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12</w:t>
            </w:r>
          </w:p>
        </w:tc>
        <w:tc>
          <w:tcPr>
            <w:tcW w:w="2526" w:type="dxa"/>
            <w:gridSpan w:val="2"/>
          </w:tcPr>
          <w:p w:rsidR="001507A6" w:rsidRPr="000E2A68" w:rsidRDefault="001507A6">
            <w:r w:rsidRPr="00CE4408">
              <w:t xml:space="preserve">Fundacja KOM Społeczna Szkoła Podstawowa im. Astrid </w:t>
            </w:r>
            <w:proofErr w:type="spellStart"/>
            <w:r w:rsidRPr="00CE4408">
              <w:t>Lindgren</w:t>
            </w:r>
            <w:proofErr w:type="spellEnd"/>
          </w:p>
        </w:tc>
        <w:tc>
          <w:tcPr>
            <w:tcW w:w="2155" w:type="dxa"/>
          </w:tcPr>
          <w:p w:rsidR="001507A6" w:rsidRPr="000E2A68" w:rsidRDefault="001507A6">
            <w:r w:rsidRPr="00CE4408">
              <w:t>Jacqueline Biernat, Zofia Polowy</w:t>
            </w:r>
          </w:p>
        </w:tc>
        <w:tc>
          <w:tcPr>
            <w:tcW w:w="1868" w:type="dxa"/>
          </w:tcPr>
          <w:p w:rsidR="001507A6" w:rsidRPr="000E2A68" w:rsidRDefault="001507A6">
            <w:r w:rsidRPr="00CE4408">
              <w:t>BEATA PAWLIKOWSKA, MAGDALENA BIERNAT, PAULINA MOCZULSKA</w:t>
            </w:r>
          </w:p>
        </w:tc>
        <w:tc>
          <w:tcPr>
            <w:tcW w:w="2634" w:type="dxa"/>
          </w:tcPr>
          <w:p w:rsidR="001507A6" w:rsidRPr="000E2A68" w:rsidRDefault="001507A6">
            <w:r w:rsidRPr="00CE4408">
              <w:t>WIE_2019_film</w:t>
            </w:r>
            <w:r w:rsidRPr="00CE4408">
              <w:rPr>
                <w:color w:val="00B050"/>
              </w:rPr>
              <w:t xml:space="preserve">_Zdrowe powietrze, zdrowe </w:t>
            </w:r>
            <w:proofErr w:type="spellStart"/>
            <w:r w:rsidRPr="00CE4408">
              <w:rPr>
                <w:color w:val="00B050"/>
              </w:rPr>
              <w:t>my</w:t>
            </w:r>
            <w:r w:rsidRPr="00CE4408">
              <w:t>_Regionalny</w:t>
            </w:r>
            <w:proofErr w:type="spellEnd"/>
            <w:r w:rsidRPr="00CE4408">
              <w:t xml:space="preserve"> Konkurs o Dolinie Baryczy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060F07">
            <w:r>
              <w:t>tak</w:t>
            </w:r>
          </w:p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13</w:t>
            </w:r>
          </w:p>
        </w:tc>
        <w:tc>
          <w:tcPr>
            <w:tcW w:w="2526" w:type="dxa"/>
            <w:gridSpan w:val="2"/>
          </w:tcPr>
          <w:p w:rsidR="001507A6" w:rsidRPr="000E2A68" w:rsidRDefault="001507A6">
            <w:r w:rsidRPr="00CE4408">
              <w:t>Szkoła Podstawowa nr 1 im. Mikołaja Kopernika w Miliczu</w:t>
            </w:r>
          </w:p>
        </w:tc>
        <w:tc>
          <w:tcPr>
            <w:tcW w:w="2155" w:type="dxa"/>
          </w:tcPr>
          <w:p w:rsidR="001507A6" w:rsidRPr="000E2A68" w:rsidRDefault="001507A6">
            <w:r w:rsidRPr="00CE4408">
              <w:t xml:space="preserve">Maria </w:t>
            </w:r>
            <w:proofErr w:type="spellStart"/>
            <w:r w:rsidRPr="00CE4408">
              <w:t>Wilgosz</w:t>
            </w:r>
            <w:proofErr w:type="spellEnd"/>
          </w:p>
        </w:tc>
        <w:tc>
          <w:tcPr>
            <w:tcW w:w="1868" w:type="dxa"/>
          </w:tcPr>
          <w:p w:rsidR="001507A6" w:rsidRPr="000E2A68" w:rsidRDefault="001507A6">
            <w:r w:rsidRPr="00CE4408">
              <w:t xml:space="preserve">Katarzyna </w:t>
            </w:r>
            <w:proofErr w:type="spellStart"/>
            <w:r w:rsidRPr="00CE4408">
              <w:t>Chołodecka</w:t>
            </w:r>
            <w:proofErr w:type="spellEnd"/>
          </w:p>
        </w:tc>
        <w:tc>
          <w:tcPr>
            <w:tcW w:w="2634" w:type="dxa"/>
          </w:tcPr>
          <w:p w:rsidR="001507A6" w:rsidRPr="000E2A68" w:rsidRDefault="001507A6">
            <w:r w:rsidRPr="00CE4408">
              <w:t>WIE_2019_</w:t>
            </w:r>
            <w:r w:rsidRPr="00CE4408">
              <w:rPr>
                <w:color w:val="00B050"/>
              </w:rPr>
              <w:t xml:space="preserve">Projekt </w:t>
            </w:r>
            <w:proofErr w:type="spellStart"/>
            <w:r w:rsidRPr="00CE4408">
              <w:rPr>
                <w:color w:val="00B050"/>
              </w:rPr>
              <w:t>eko</w:t>
            </w:r>
            <w:r w:rsidRPr="00CE4408">
              <w:t>_Konkurs</w:t>
            </w:r>
            <w:proofErr w:type="spellEnd"/>
            <w:r w:rsidRPr="00CE4408">
              <w:t xml:space="preserve"> o Dolinie Baryczy Zadbaj o klimat</w:t>
            </w:r>
          </w:p>
        </w:tc>
        <w:tc>
          <w:tcPr>
            <w:tcW w:w="1688" w:type="dxa"/>
          </w:tcPr>
          <w:p w:rsidR="001507A6" w:rsidRDefault="001507A6">
            <w:r>
              <w:t>tak</w:t>
            </w:r>
          </w:p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14</w:t>
            </w:r>
          </w:p>
        </w:tc>
        <w:tc>
          <w:tcPr>
            <w:tcW w:w="2526" w:type="dxa"/>
            <w:gridSpan w:val="2"/>
          </w:tcPr>
          <w:p w:rsidR="001507A6" w:rsidRPr="000E2A68" w:rsidRDefault="001507A6">
            <w:r w:rsidRPr="003B4DBD">
              <w:t>Szkoła Podstawowa im. Edmunda Bojanowskiego w Kuźnicy Czeszyckiej</w:t>
            </w:r>
          </w:p>
        </w:tc>
        <w:tc>
          <w:tcPr>
            <w:tcW w:w="2155" w:type="dxa"/>
          </w:tcPr>
          <w:p w:rsidR="001507A6" w:rsidRPr="000E2A68" w:rsidRDefault="001507A6">
            <w:r w:rsidRPr="003B4DBD">
              <w:t xml:space="preserve">Klaudia Wilczyńska    </w:t>
            </w:r>
          </w:p>
        </w:tc>
        <w:tc>
          <w:tcPr>
            <w:tcW w:w="1868" w:type="dxa"/>
          </w:tcPr>
          <w:p w:rsidR="001507A6" w:rsidRPr="000E2A68" w:rsidRDefault="001507A6">
            <w:r>
              <w:t>Dorota P</w:t>
            </w:r>
            <w:r w:rsidRPr="003B4DBD">
              <w:t>iec</w:t>
            </w:r>
          </w:p>
        </w:tc>
        <w:tc>
          <w:tcPr>
            <w:tcW w:w="2634" w:type="dxa"/>
          </w:tcPr>
          <w:p w:rsidR="001507A6" w:rsidRPr="000E2A68" w:rsidRDefault="001507A6">
            <w:r w:rsidRPr="003B4DBD">
              <w:t>WIE_2019_</w:t>
            </w:r>
            <w:r w:rsidRPr="003B4DBD">
              <w:rPr>
                <w:color w:val="00B050"/>
              </w:rPr>
              <w:t>Dbajmy o klimat-</w:t>
            </w:r>
            <w:proofErr w:type="spellStart"/>
            <w:r w:rsidRPr="003B4DBD">
              <w:rPr>
                <w:color w:val="00B050"/>
              </w:rPr>
              <w:t>f</w:t>
            </w:r>
            <w:r w:rsidRPr="003B4DBD">
              <w:t>ilm_Regionalny</w:t>
            </w:r>
            <w:proofErr w:type="spellEnd"/>
            <w:r w:rsidRPr="003B4DBD">
              <w:t xml:space="preserve"> konkurs o Dolinie Baryczy "Zadbaj o Klimat"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15</w:t>
            </w:r>
          </w:p>
        </w:tc>
        <w:tc>
          <w:tcPr>
            <w:tcW w:w="2526" w:type="dxa"/>
            <w:gridSpan w:val="2"/>
          </w:tcPr>
          <w:p w:rsidR="001507A6" w:rsidRPr="003B4DBD" w:rsidRDefault="001507A6">
            <w:r w:rsidRPr="00301C28">
              <w:t>Szkoła Podstawowa Nr 2 im. Jana Pawła II w Twardogórze</w:t>
            </w:r>
          </w:p>
        </w:tc>
        <w:tc>
          <w:tcPr>
            <w:tcW w:w="2155" w:type="dxa"/>
          </w:tcPr>
          <w:p w:rsidR="001507A6" w:rsidRPr="003B4DBD" w:rsidRDefault="001507A6">
            <w:r>
              <w:t>J</w:t>
            </w:r>
            <w:r w:rsidRPr="00301C28">
              <w:t>ulia Wójcik, Laura Gradowska</w:t>
            </w:r>
          </w:p>
        </w:tc>
        <w:tc>
          <w:tcPr>
            <w:tcW w:w="1868" w:type="dxa"/>
          </w:tcPr>
          <w:p w:rsidR="001507A6" w:rsidRDefault="001507A6">
            <w:r w:rsidRPr="00301C28">
              <w:t>Bożena Olszańska</w:t>
            </w:r>
          </w:p>
        </w:tc>
        <w:tc>
          <w:tcPr>
            <w:tcW w:w="2634" w:type="dxa"/>
          </w:tcPr>
          <w:p w:rsidR="001507A6" w:rsidRPr="003B4DBD" w:rsidRDefault="001507A6">
            <w:r w:rsidRPr="00301C28">
              <w:t>WIE_2019_</w:t>
            </w:r>
            <w:r w:rsidRPr="00301C28">
              <w:rPr>
                <w:color w:val="00B050"/>
              </w:rPr>
              <w:t xml:space="preserve">Zadbaj o </w:t>
            </w:r>
            <w:proofErr w:type="spellStart"/>
            <w:r w:rsidRPr="00301C28">
              <w:rPr>
                <w:color w:val="00B050"/>
              </w:rPr>
              <w:t>klimat</w:t>
            </w:r>
            <w:r w:rsidRPr="00301C28">
              <w:t>_Regionalny</w:t>
            </w:r>
            <w:proofErr w:type="spellEnd"/>
            <w:r w:rsidRPr="00301C28">
              <w:t xml:space="preserve"> konkurs o Dolinie Baryczy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1507A6">
            <w:r>
              <w:t xml:space="preserve">II miejsce </w:t>
            </w:r>
          </w:p>
          <w:p w:rsidR="001507A6" w:rsidRDefault="001507A6">
            <w:r>
              <w:t>4,625</w:t>
            </w:r>
          </w:p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1750" w:type="dxa"/>
            <w:gridSpan w:val="2"/>
          </w:tcPr>
          <w:p w:rsidR="001507A6" w:rsidRDefault="001507A6"/>
        </w:tc>
        <w:tc>
          <w:tcPr>
            <w:tcW w:w="12470" w:type="dxa"/>
            <w:gridSpan w:val="7"/>
          </w:tcPr>
          <w:p w:rsidR="001507A6" w:rsidRDefault="001507A6">
            <w:r>
              <w:t>Kategoria komiks</w:t>
            </w:r>
          </w:p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1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C53AE7">
              <w:t>Szkoła Podstawowa im. Bolesława Chrobrego w Żmigrodzie</w:t>
            </w:r>
          </w:p>
        </w:tc>
        <w:tc>
          <w:tcPr>
            <w:tcW w:w="2155" w:type="dxa"/>
          </w:tcPr>
          <w:p w:rsidR="001507A6" w:rsidRDefault="001507A6">
            <w:r w:rsidRPr="00C53AE7">
              <w:t>Bartosz Kuźma</w:t>
            </w:r>
          </w:p>
        </w:tc>
        <w:tc>
          <w:tcPr>
            <w:tcW w:w="1868" w:type="dxa"/>
          </w:tcPr>
          <w:p w:rsidR="001507A6" w:rsidRDefault="001507A6">
            <w:r w:rsidRPr="00C53AE7">
              <w:t xml:space="preserve">  Iwona Kawecka</w:t>
            </w:r>
          </w:p>
        </w:tc>
        <w:tc>
          <w:tcPr>
            <w:tcW w:w="2634" w:type="dxa"/>
          </w:tcPr>
          <w:p w:rsidR="001507A6" w:rsidRDefault="001507A6">
            <w:r w:rsidRPr="00C53AE7">
              <w:t>WIE_2019_</w:t>
            </w:r>
            <w:r w:rsidRPr="00B84485">
              <w:rPr>
                <w:color w:val="00B050"/>
              </w:rPr>
              <w:t>Góra śmieci</w:t>
            </w:r>
            <w:r w:rsidRPr="00C53AE7">
              <w:t>_</w:t>
            </w:r>
            <w:r>
              <w:t xml:space="preserve"> </w:t>
            </w:r>
            <w:r w:rsidRPr="00C53AE7">
              <w:t xml:space="preserve">Regionalny Konkurs o Dolinie </w:t>
            </w:r>
            <w:proofErr w:type="spellStart"/>
            <w:r w:rsidRPr="00C53AE7">
              <w:t>Baryczy_zadbaj</w:t>
            </w:r>
            <w:proofErr w:type="spellEnd"/>
            <w:r w:rsidRPr="00C53AE7">
              <w:t xml:space="preserve"> o </w:t>
            </w:r>
            <w:r w:rsidRPr="00C53AE7">
              <w:lastRenderedPageBreak/>
              <w:t>Klima</w:t>
            </w:r>
            <w:r>
              <w:t>t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lastRenderedPageBreak/>
              <w:t>2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C53AE7">
              <w:t>Szkoła Podstawowa nr 2 im. Jana Pawła II w Twardogórze</w:t>
            </w:r>
          </w:p>
        </w:tc>
        <w:tc>
          <w:tcPr>
            <w:tcW w:w="2155" w:type="dxa"/>
          </w:tcPr>
          <w:p w:rsidR="001507A6" w:rsidRDefault="001507A6">
            <w:r w:rsidRPr="00C53AE7">
              <w:t>Marta Bagińska</w:t>
            </w:r>
          </w:p>
        </w:tc>
        <w:tc>
          <w:tcPr>
            <w:tcW w:w="1868" w:type="dxa"/>
          </w:tcPr>
          <w:p w:rsidR="001507A6" w:rsidRDefault="001507A6">
            <w:r w:rsidRPr="00C53AE7">
              <w:t xml:space="preserve">Anna </w:t>
            </w:r>
            <w:proofErr w:type="spellStart"/>
            <w:r w:rsidRPr="00C53AE7">
              <w:t>Karaluz</w:t>
            </w:r>
            <w:proofErr w:type="spellEnd"/>
          </w:p>
        </w:tc>
        <w:tc>
          <w:tcPr>
            <w:tcW w:w="2634" w:type="dxa"/>
          </w:tcPr>
          <w:p w:rsidR="001507A6" w:rsidRDefault="001507A6">
            <w:r w:rsidRPr="00C53AE7">
              <w:t>WIE_2019_</w:t>
            </w:r>
            <w:r w:rsidRPr="00B84485">
              <w:rPr>
                <w:color w:val="00B050"/>
              </w:rPr>
              <w:t>Ekologiczny patrol_</w:t>
            </w:r>
            <w:r>
              <w:rPr>
                <w:color w:val="00B050"/>
              </w:rPr>
              <w:t xml:space="preserve"> </w:t>
            </w:r>
            <w:r w:rsidRPr="00C53AE7">
              <w:t>Regionalny konkurs o Dolinie Baryczy Zadbaj o klimat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990599">
            <w:r>
              <w:t>I miejsce</w:t>
            </w:r>
          </w:p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3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811831">
              <w:t>Szkoła Podstawowa im. Polskich Sportowców w Tarchałach Wielkich</w:t>
            </w:r>
          </w:p>
        </w:tc>
        <w:tc>
          <w:tcPr>
            <w:tcW w:w="2155" w:type="dxa"/>
          </w:tcPr>
          <w:p w:rsidR="001507A6" w:rsidRDefault="001507A6">
            <w:r w:rsidRPr="00811831">
              <w:t>Daria Woźniak - klasa VI</w:t>
            </w:r>
          </w:p>
        </w:tc>
        <w:tc>
          <w:tcPr>
            <w:tcW w:w="1868" w:type="dxa"/>
          </w:tcPr>
          <w:p w:rsidR="001507A6" w:rsidRDefault="001507A6">
            <w:r w:rsidRPr="00811831">
              <w:t xml:space="preserve">Monika </w:t>
            </w:r>
            <w:proofErr w:type="spellStart"/>
            <w:r w:rsidRPr="00811831">
              <w:t>Maryniak</w:t>
            </w:r>
            <w:proofErr w:type="spellEnd"/>
          </w:p>
        </w:tc>
        <w:tc>
          <w:tcPr>
            <w:tcW w:w="2634" w:type="dxa"/>
          </w:tcPr>
          <w:p w:rsidR="001507A6" w:rsidRDefault="001507A6">
            <w:r w:rsidRPr="00811831">
              <w:t xml:space="preserve">WIE_2019_ </w:t>
            </w:r>
            <w:r w:rsidRPr="00B84485">
              <w:rPr>
                <w:color w:val="00B050"/>
              </w:rPr>
              <w:t>Jak zapobiegać zmianom klimatu?</w:t>
            </w:r>
            <w:r w:rsidRPr="00811831">
              <w:t>_ Regionalny Konkurs o Dolinie Baryczy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4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1818BD">
              <w:t>Szkoła Podstawowa we Wróblińcu</w:t>
            </w:r>
          </w:p>
        </w:tc>
        <w:tc>
          <w:tcPr>
            <w:tcW w:w="2155" w:type="dxa"/>
          </w:tcPr>
          <w:p w:rsidR="001507A6" w:rsidRDefault="001507A6">
            <w:r w:rsidRPr="001818BD">
              <w:t xml:space="preserve">Paulina Surma   </w:t>
            </w:r>
          </w:p>
        </w:tc>
        <w:tc>
          <w:tcPr>
            <w:tcW w:w="1868" w:type="dxa"/>
          </w:tcPr>
          <w:p w:rsidR="001507A6" w:rsidRDefault="001507A6">
            <w:r w:rsidRPr="001818BD">
              <w:t>Dorota Piec</w:t>
            </w:r>
          </w:p>
        </w:tc>
        <w:tc>
          <w:tcPr>
            <w:tcW w:w="2634" w:type="dxa"/>
          </w:tcPr>
          <w:p w:rsidR="001507A6" w:rsidRDefault="001507A6">
            <w:r>
              <w:t>Komiks „</w:t>
            </w:r>
            <w:r w:rsidRPr="001818BD">
              <w:rPr>
                <w:color w:val="00B050"/>
              </w:rPr>
              <w:t>O Dolinę Baryczy dbasz, gdy ukazane wskazówki znasz. Zastosuj do nich się - Ziemia odwdzięczy Ci się</w:t>
            </w:r>
            <w:r w:rsidRPr="001818BD">
              <w:t>.</w:t>
            </w:r>
            <w:r>
              <w:t>”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5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1818BD">
              <w:t>Szkoła Podstawowa w Pakosławsku</w:t>
            </w:r>
          </w:p>
        </w:tc>
        <w:tc>
          <w:tcPr>
            <w:tcW w:w="2155" w:type="dxa"/>
          </w:tcPr>
          <w:p w:rsidR="001507A6" w:rsidRDefault="001507A6">
            <w:r w:rsidRPr="001818BD">
              <w:t xml:space="preserve">Igor </w:t>
            </w:r>
            <w:proofErr w:type="spellStart"/>
            <w:r w:rsidRPr="001818BD">
              <w:t>Wiertlewski</w:t>
            </w:r>
            <w:proofErr w:type="spellEnd"/>
            <w:r w:rsidRPr="001818BD">
              <w:t>, Mikołaj Mruk</w:t>
            </w:r>
          </w:p>
        </w:tc>
        <w:tc>
          <w:tcPr>
            <w:tcW w:w="1868" w:type="dxa"/>
          </w:tcPr>
          <w:p w:rsidR="001507A6" w:rsidRDefault="001507A6">
            <w:r w:rsidRPr="001818BD">
              <w:t>Barbara Dwojak</w:t>
            </w:r>
          </w:p>
        </w:tc>
        <w:tc>
          <w:tcPr>
            <w:tcW w:w="2634" w:type="dxa"/>
          </w:tcPr>
          <w:p w:rsidR="001507A6" w:rsidRDefault="001507A6">
            <w:r w:rsidRPr="001818BD">
              <w:t xml:space="preserve">WIE_2019_ </w:t>
            </w:r>
            <w:r w:rsidRPr="001818BD">
              <w:rPr>
                <w:color w:val="00B050"/>
              </w:rPr>
              <w:t xml:space="preserve">Dzieci nie wolno śmiecić_ </w:t>
            </w:r>
            <w:r w:rsidRPr="001818BD">
              <w:t>Regionalny Konkurs o Dolinie Baryczy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6</w:t>
            </w:r>
          </w:p>
        </w:tc>
        <w:tc>
          <w:tcPr>
            <w:tcW w:w="2526" w:type="dxa"/>
            <w:gridSpan w:val="2"/>
          </w:tcPr>
          <w:p w:rsidR="001507A6" w:rsidRPr="001818BD" w:rsidRDefault="001507A6">
            <w:r>
              <w:t>S</w:t>
            </w:r>
            <w:r w:rsidRPr="00683100">
              <w:t>zkoła Podstawowa im. Powstańców Wielkopolskich w Jankowie Przygodzkim</w:t>
            </w:r>
          </w:p>
        </w:tc>
        <w:tc>
          <w:tcPr>
            <w:tcW w:w="2155" w:type="dxa"/>
          </w:tcPr>
          <w:p w:rsidR="001507A6" w:rsidRDefault="001507A6">
            <w:r w:rsidRPr="00683100">
              <w:t>Nicola Lis</w:t>
            </w:r>
            <w:r>
              <w:t xml:space="preserve"> </w:t>
            </w:r>
          </w:p>
        </w:tc>
        <w:tc>
          <w:tcPr>
            <w:tcW w:w="1868" w:type="dxa"/>
          </w:tcPr>
          <w:p w:rsidR="001507A6" w:rsidRDefault="001507A6">
            <w:r w:rsidRPr="00683100">
              <w:t xml:space="preserve">Magdalena </w:t>
            </w:r>
            <w:proofErr w:type="spellStart"/>
            <w:r w:rsidRPr="00683100">
              <w:t>Frąszczak</w:t>
            </w:r>
            <w:proofErr w:type="spellEnd"/>
          </w:p>
        </w:tc>
        <w:tc>
          <w:tcPr>
            <w:tcW w:w="2634" w:type="dxa"/>
          </w:tcPr>
          <w:p w:rsidR="001507A6" w:rsidRDefault="001507A6">
            <w:r w:rsidRPr="00683100">
              <w:t xml:space="preserve">WIE_2019_Komiks </w:t>
            </w:r>
            <w:r>
              <w:t>„</w:t>
            </w:r>
            <w:r w:rsidRPr="00683100">
              <w:rPr>
                <w:color w:val="00B050"/>
              </w:rPr>
              <w:t xml:space="preserve">Czyste powietrze to </w:t>
            </w:r>
            <w:proofErr w:type="spellStart"/>
            <w:r w:rsidRPr="00683100">
              <w:rPr>
                <w:color w:val="00B050"/>
              </w:rPr>
              <w:t>zdrowie</w:t>
            </w:r>
            <w:r>
              <w:t>”</w:t>
            </w:r>
            <w:r w:rsidRPr="00683100">
              <w:t>_Regionalny</w:t>
            </w:r>
            <w:proofErr w:type="spellEnd"/>
            <w:r w:rsidRPr="00683100">
              <w:t xml:space="preserve"> Konkurs</w:t>
            </w:r>
          </w:p>
        </w:tc>
        <w:tc>
          <w:tcPr>
            <w:tcW w:w="1688" w:type="dxa"/>
          </w:tcPr>
          <w:p w:rsidR="001507A6" w:rsidRDefault="001507A6">
            <w:r>
              <w:t>Tak 3 uczniów</w:t>
            </w:r>
          </w:p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>
            <w:r>
              <w:t>TAK</w:t>
            </w:r>
          </w:p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7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FE2C0E">
              <w:t xml:space="preserve">Szkoła Podstawowa w </w:t>
            </w:r>
            <w:proofErr w:type="spellStart"/>
            <w:r w:rsidRPr="00FE2C0E">
              <w:t>Radziądzu</w:t>
            </w:r>
            <w:proofErr w:type="spellEnd"/>
          </w:p>
        </w:tc>
        <w:tc>
          <w:tcPr>
            <w:tcW w:w="2155" w:type="dxa"/>
          </w:tcPr>
          <w:p w:rsidR="001507A6" w:rsidRPr="00683100" w:rsidRDefault="001507A6">
            <w:r w:rsidRPr="00FE2C0E">
              <w:t xml:space="preserve">Weronika </w:t>
            </w:r>
            <w:proofErr w:type="spellStart"/>
            <w:r w:rsidRPr="00FE2C0E">
              <w:t>Pinkowska</w:t>
            </w:r>
            <w:proofErr w:type="spellEnd"/>
          </w:p>
        </w:tc>
        <w:tc>
          <w:tcPr>
            <w:tcW w:w="1868" w:type="dxa"/>
          </w:tcPr>
          <w:p w:rsidR="001507A6" w:rsidRPr="00683100" w:rsidRDefault="001507A6">
            <w:r w:rsidRPr="00FE2C0E">
              <w:t>Beata Brodala</w:t>
            </w:r>
          </w:p>
        </w:tc>
        <w:tc>
          <w:tcPr>
            <w:tcW w:w="2634" w:type="dxa"/>
          </w:tcPr>
          <w:p w:rsidR="001507A6" w:rsidRPr="00683100" w:rsidRDefault="001507A6">
            <w:r w:rsidRPr="00FE2C0E">
              <w:t xml:space="preserve">WIE_2019_Komiks </w:t>
            </w:r>
            <w:r>
              <w:t>„</w:t>
            </w:r>
            <w:r w:rsidRPr="00FE2C0E">
              <w:rPr>
                <w:b/>
                <w:color w:val="00B050"/>
              </w:rPr>
              <w:t xml:space="preserve">Nie pal śmieci bo to </w:t>
            </w:r>
            <w:proofErr w:type="spellStart"/>
            <w:r w:rsidRPr="00FE2C0E">
              <w:rPr>
                <w:b/>
                <w:color w:val="00B050"/>
              </w:rPr>
              <w:t>szkodzi</w:t>
            </w:r>
            <w:r>
              <w:rPr>
                <w:b/>
                <w:color w:val="00B050"/>
              </w:rPr>
              <w:t>”</w:t>
            </w:r>
            <w:r w:rsidRPr="00FE2C0E">
              <w:rPr>
                <w:b/>
                <w:color w:val="00B050"/>
              </w:rPr>
              <w:t>_</w:t>
            </w:r>
            <w:r w:rsidRPr="00FE2C0E">
              <w:t>Regionalny</w:t>
            </w:r>
            <w:proofErr w:type="spellEnd"/>
            <w:r w:rsidRPr="00FE2C0E">
              <w:t xml:space="preserve"> Konkurs</w:t>
            </w:r>
          </w:p>
        </w:tc>
        <w:tc>
          <w:tcPr>
            <w:tcW w:w="1688" w:type="dxa"/>
          </w:tcPr>
          <w:p w:rsidR="001507A6" w:rsidRDefault="001507A6">
            <w:r>
              <w:t>TAK</w:t>
            </w:r>
          </w:p>
          <w:p w:rsidR="001507A6" w:rsidRDefault="001507A6">
            <w:r>
              <w:t>6 uczniów</w:t>
            </w:r>
          </w:p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8</w:t>
            </w:r>
          </w:p>
        </w:tc>
        <w:tc>
          <w:tcPr>
            <w:tcW w:w="2526" w:type="dxa"/>
            <w:gridSpan w:val="2"/>
          </w:tcPr>
          <w:p w:rsidR="001507A6" w:rsidRDefault="001507A6">
            <w:r>
              <w:t>Szkoła Podstawowa w Granowcu</w:t>
            </w:r>
          </w:p>
        </w:tc>
        <w:tc>
          <w:tcPr>
            <w:tcW w:w="2155" w:type="dxa"/>
          </w:tcPr>
          <w:p w:rsidR="001507A6" w:rsidRPr="00683100" w:rsidRDefault="001507A6">
            <w:r>
              <w:t>Wiktor Wójcik</w:t>
            </w:r>
          </w:p>
        </w:tc>
        <w:tc>
          <w:tcPr>
            <w:tcW w:w="1868" w:type="dxa"/>
          </w:tcPr>
          <w:p w:rsidR="001507A6" w:rsidRPr="00683100" w:rsidRDefault="001507A6">
            <w:r>
              <w:t>Gąbka Grażyna</w:t>
            </w:r>
          </w:p>
        </w:tc>
        <w:tc>
          <w:tcPr>
            <w:tcW w:w="2634" w:type="dxa"/>
          </w:tcPr>
          <w:p w:rsidR="001507A6" w:rsidRPr="00683100" w:rsidRDefault="001507A6">
            <w:r w:rsidRPr="00F43203">
              <w:t>WIE_2019_</w:t>
            </w:r>
            <w:r w:rsidRPr="00F43203">
              <w:rPr>
                <w:color w:val="00B050"/>
              </w:rPr>
              <w:t xml:space="preserve">Dbajmy o </w:t>
            </w:r>
            <w:proofErr w:type="spellStart"/>
            <w:r w:rsidRPr="00F43203">
              <w:rPr>
                <w:color w:val="00B050"/>
              </w:rPr>
              <w:t>klimat</w:t>
            </w:r>
            <w:r w:rsidRPr="00F43203">
              <w:t>_Regionalny</w:t>
            </w:r>
            <w:proofErr w:type="spellEnd"/>
            <w:r w:rsidRPr="00F43203">
              <w:t xml:space="preserve"> Konkurs o Dolinie Baryczy</w:t>
            </w:r>
          </w:p>
        </w:tc>
        <w:tc>
          <w:tcPr>
            <w:tcW w:w="1688" w:type="dxa"/>
          </w:tcPr>
          <w:p w:rsidR="001507A6" w:rsidRDefault="001507A6">
            <w:r>
              <w:t>TAK</w:t>
            </w:r>
          </w:p>
          <w:p w:rsidR="001507A6" w:rsidRDefault="001507A6">
            <w:r>
              <w:t>3 uczniów</w:t>
            </w:r>
          </w:p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>
            <w:r>
              <w:t>Wójcik Wiktor</w:t>
            </w:r>
          </w:p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9</w:t>
            </w:r>
          </w:p>
        </w:tc>
        <w:tc>
          <w:tcPr>
            <w:tcW w:w="2526" w:type="dxa"/>
            <w:gridSpan w:val="2"/>
          </w:tcPr>
          <w:p w:rsidR="001507A6" w:rsidRDefault="001507A6">
            <w:r>
              <w:t>Szkoła Podstawowa w Odolanowie</w:t>
            </w:r>
          </w:p>
        </w:tc>
        <w:tc>
          <w:tcPr>
            <w:tcW w:w="2155" w:type="dxa"/>
          </w:tcPr>
          <w:p w:rsidR="001507A6" w:rsidRPr="00683100" w:rsidRDefault="001507A6">
            <w:r w:rsidRPr="005C268B">
              <w:t>Anna Jaworska i Aleksandra Przerwa</w:t>
            </w:r>
          </w:p>
        </w:tc>
        <w:tc>
          <w:tcPr>
            <w:tcW w:w="1868" w:type="dxa"/>
          </w:tcPr>
          <w:p w:rsidR="001507A6" w:rsidRDefault="001507A6">
            <w:r>
              <w:t xml:space="preserve">Renata </w:t>
            </w:r>
            <w:proofErr w:type="spellStart"/>
            <w:r>
              <w:t>Fertun</w:t>
            </w:r>
            <w:proofErr w:type="spellEnd"/>
          </w:p>
          <w:p w:rsidR="001507A6" w:rsidRPr="00683100" w:rsidRDefault="001507A6">
            <w:r>
              <w:t>Małgorzata Brodala</w:t>
            </w:r>
          </w:p>
        </w:tc>
        <w:tc>
          <w:tcPr>
            <w:tcW w:w="2634" w:type="dxa"/>
          </w:tcPr>
          <w:p w:rsidR="001507A6" w:rsidRPr="00683100" w:rsidRDefault="001507A6">
            <w:r w:rsidRPr="005C268B">
              <w:t>WIE_2019_</w:t>
            </w:r>
            <w:r w:rsidRPr="005C268B">
              <w:rPr>
                <w:color w:val="00B050"/>
              </w:rPr>
              <w:t>Ratujemy misie_</w:t>
            </w:r>
            <w:r w:rsidRPr="005C268B">
              <w:t xml:space="preserve"> Regionalny Konkurs o Dolinie Baryczy</w:t>
            </w:r>
          </w:p>
        </w:tc>
        <w:tc>
          <w:tcPr>
            <w:tcW w:w="1688" w:type="dxa"/>
          </w:tcPr>
          <w:p w:rsidR="001507A6" w:rsidRDefault="001507A6">
            <w:r>
              <w:t>TAK</w:t>
            </w:r>
          </w:p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>
            <w:r>
              <w:t>TAK</w:t>
            </w:r>
          </w:p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10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364BD7">
              <w:t>Zespół Szkół w Cieszynie</w:t>
            </w:r>
          </w:p>
        </w:tc>
        <w:tc>
          <w:tcPr>
            <w:tcW w:w="2155" w:type="dxa"/>
          </w:tcPr>
          <w:p w:rsidR="001507A6" w:rsidRPr="00683100" w:rsidRDefault="001507A6">
            <w:r w:rsidRPr="00364BD7">
              <w:t xml:space="preserve">Autor: Andrzelika Górecka, Aleksandra </w:t>
            </w:r>
            <w:r w:rsidRPr="00364BD7">
              <w:lastRenderedPageBreak/>
              <w:t>Weszka</w:t>
            </w:r>
          </w:p>
        </w:tc>
        <w:tc>
          <w:tcPr>
            <w:tcW w:w="1868" w:type="dxa"/>
          </w:tcPr>
          <w:p w:rsidR="001507A6" w:rsidRDefault="001507A6">
            <w:r w:rsidRPr="00364BD7">
              <w:lastRenderedPageBreak/>
              <w:t>Jerzy Serafin</w:t>
            </w:r>
          </w:p>
        </w:tc>
        <w:tc>
          <w:tcPr>
            <w:tcW w:w="2634" w:type="dxa"/>
          </w:tcPr>
          <w:p w:rsidR="001507A6" w:rsidRPr="00683100" w:rsidRDefault="001507A6">
            <w:r w:rsidRPr="00364BD7">
              <w:t>WIE_2019_komiks_</w:t>
            </w:r>
            <w:r w:rsidRPr="00364BD7">
              <w:rPr>
                <w:color w:val="00B050"/>
              </w:rPr>
              <w:t xml:space="preserve">Zadbaj o </w:t>
            </w:r>
            <w:proofErr w:type="spellStart"/>
            <w:r w:rsidRPr="00364BD7">
              <w:rPr>
                <w:color w:val="00B050"/>
              </w:rPr>
              <w:t>klima</w:t>
            </w:r>
            <w:r w:rsidRPr="00364BD7">
              <w:t>t_Regionalny</w:t>
            </w:r>
            <w:proofErr w:type="spellEnd"/>
            <w:r w:rsidRPr="00364BD7">
              <w:t xml:space="preserve"> </w:t>
            </w:r>
            <w:r w:rsidRPr="00364BD7">
              <w:lastRenderedPageBreak/>
              <w:t>Konkurs o Dolinie Baryczy.</w:t>
            </w:r>
          </w:p>
        </w:tc>
        <w:tc>
          <w:tcPr>
            <w:tcW w:w="1688" w:type="dxa"/>
          </w:tcPr>
          <w:p w:rsidR="001507A6" w:rsidRDefault="001507A6">
            <w:r>
              <w:lastRenderedPageBreak/>
              <w:t>tak</w:t>
            </w:r>
          </w:p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>
            <w:r>
              <w:t>tak</w:t>
            </w:r>
          </w:p>
        </w:tc>
      </w:tr>
      <w:tr w:rsidR="001507A6" w:rsidTr="001507A6">
        <w:tc>
          <w:tcPr>
            <w:tcW w:w="441" w:type="dxa"/>
          </w:tcPr>
          <w:p w:rsidR="001507A6" w:rsidRDefault="001507A6">
            <w:r>
              <w:lastRenderedPageBreak/>
              <w:t>11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364BD7">
              <w:t>Szkoła Podstawowa im. ks. Jana Twardowskiego w Powidzku</w:t>
            </w:r>
          </w:p>
        </w:tc>
        <w:tc>
          <w:tcPr>
            <w:tcW w:w="2155" w:type="dxa"/>
          </w:tcPr>
          <w:p w:rsidR="001507A6" w:rsidRPr="00683100" w:rsidRDefault="001507A6">
            <w:r w:rsidRPr="00364BD7">
              <w:t>Dobrosława Tadeusiak</w:t>
            </w:r>
          </w:p>
        </w:tc>
        <w:tc>
          <w:tcPr>
            <w:tcW w:w="1868" w:type="dxa"/>
          </w:tcPr>
          <w:p w:rsidR="001507A6" w:rsidRPr="00683100" w:rsidRDefault="001507A6">
            <w:r w:rsidRPr="00364BD7">
              <w:t xml:space="preserve">Agnieszka </w:t>
            </w:r>
            <w:proofErr w:type="spellStart"/>
            <w:r w:rsidRPr="00364BD7">
              <w:t>Matunin</w:t>
            </w:r>
            <w:proofErr w:type="spellEnd"/>
          </w:p>
        </w:tc>
        <w:tc>
          <w:tcPr>
            <w:tcW w:w="2634" w:type="dxa"/>
          </w:tcPr>
          <w:p w:rsidR="001507A6" w:rsidRPr="00683100" w:rsidRDefault="001507A6">
            <w:r w:rsidRPr="00364BD7">
              <w:t xml:space="preserve">WIE_2019_ </w:t>
            </w:r>
            <w:r w:rsidRPr="00364BD7">
              <w:rPr>
                <w:color w:val="00B050"/>
              </w:rPr>
              <w:t xml:space="preserve">Dbaj o środowisko, to podstawa dobrego życia na </w:t>
            </w:r>
            <w:proofErr w:type="spellStart"/>
            <w:r w:rsidRPr="00364BD7">
              <w:rPr>
                <w:color w:val="00B050"/>
              </w:rPr>
              <w:t>Ziemi</w:t>
            </w:r>
            <w:r w:rsidRPr="00364BD7">
              <w:t>_Regionalny</w:t>
            </w:r>
            <w:proofErr w:type="spellEnd"/>
            <w:r w:rsidRPr="00364BD7">
              <w:t xml:space="preserve"> Konkurs o Dolinie Baryczy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12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5872C1">
              <w:t>Szkoła Podstawowa im. Polskich Olimpijczyków w Dębnicy</w:t>
            </w:r>
          </w:p>
        </w:tc>
        <w:tc>
          <w:tcPr>
            <w:tcW w:w="2155" w:type="dxa"/>
          </w:tcPr>
          <w:p w:rsidR="001507A6" w:rsidRPr="00683100" w:rsidRDefault="001507A6">
            <w:r w:rsidRPr="005872C1">
              <w:t>Amelia Matysiak, Oliwia Kubik</w:t>
            </w:r>
          </w:p>
        </w:tc>
        <w:tc>
          <w:tcPr>
            <w:tcW w:w="1868" w:type="dxa"/>
          </w:tcPr>
          <w:p w:rsidR="001507A6" w:rsidRPr="00683100" w:rsidRDefault="001507A6">
            <w:r w:rsidRPr="005872C1">
              <w:t>Jolanta Pawłowska</w:t>
            </w:r>
          </w:p>
        </w:tc>
        <w:tc>
          <w:tcPr>
            <w:tcW w:w="2634" w:type="dxa"/>
          </w:tcPr>
          <w:p w:rsidR="001507A6" w:rsidRPr="00364BD7" w:rsidRDefault="001507A6">
            <w:r w:rsidRPr="005872C1">
              <w:t>WIE_2019_</w:t>
            </w:r>
            <w:r w:rsidRPr="005872C1">
              <w:rPr>
                <w:color w:val="00B050"/>
              </w:rPr>
              <w:t>Zero waste – przyszłość dla klimatu</w:t>
            </w:r>
            <w:r w:rsidRPr="005872C1">
              <w:t>_ Regionalny Konkurs o Dolinie Baryczy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>
            <w:r>
              <w:t>TAK</w:t>
            </w:r>
          </w:p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13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DA646B">
              <w:t>Szkoła Podstawowa im. Edmunda Bojanowskiego w Kuźnicy Czeszyckiej</w:t>
            </w:r>
          </w:p>
        </w:tc>
        <w:tc>
          <w:tcPr>
            <w:tcW w:w="2155" w:type="dxa"/>
          </w:tcPr>
          <w:p w:rsidR="001507A6" w:rsidRPr="00683100" w:rsidRDefault="001507A6">
            <w:r>
              <w:t>Kornelia Gromek</w:t>
            </w:r>
          </w:p>
        </w:tc>
        <w:tc>
          <w:tcPr>
            <w:tcW w:w="1868" w:type="dxa"/>
          </w:tcPr>
          <w:p w:rsidR="001507A6" w:rsidRPr="00683100" w:rsidRDefault="001507A6">
            <w:r>
              <w:t>Dorota Piec</w:t>
            </w:r>
          </w:p>
        </w:tc>
        <w:tc>
          <w:tcPr>
            <w:tcW w:w="2634" w:type="dxa"/>
          </w:tcPr>
          <w:p w:rsidR="001507A6" w:rsidRPr="005872C1" w:rsidRDefault="001507A6">
            <w:r w:rsidRPr="00DA646B">
              <w:t>WIE_2019_</w:t>
            </w:r>
            <w:r>
              <w:t>”</w:t>
            </w:r>
            <w:r w:rsidRPr="00DA646B">
              <w:rPr>
                <w:color w:val="00B050"/>
              </w:rPr>
              <w:t>ŚNIŁO MI SIĘ, ŻE...</w:t>
            </w:r>
            <w:r>
              <w:rPr>
                <w:color w:val="00B050"/>
              </w:rPr>
              <w:t>”</w:t>
            </w:r>
            <w:r w:rsidRPr="00DA646B">
              <w:t>-</w:t>
            </w:r>
            <w:proofErr w:type="spellStart"/>
            <w:r w:rsidRPr="00DA646B">
              <w:t>KOMIKS_Regionalny</w:t>
            </w:r>
            <w:proofErr w:type="spellEnd"/>
            <w:r w:rsidRPr="00DA646B">
              <w:t xml:space="preserve"> konkurs o dolinie </w:t>
            </w:r>
            <w:proofErr w:type="spellStart"/>
            <w:r w:rsidRPr="00DA646B">
              <w:t>Baryczy_Zadbaj</w:t>
            </w:r>
            <w:proofErr w:type="spellEnd"/>
            <w:r w:rsidRPr="00DA646B">
              <w:t xml:space="preserve"> o klimat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14</w:t>
            </w:r>
          </w:p>
        </w:tc>
        <w:tc>
          <w:tcPr>
            <w:tcW w:w="2526" w:type="dxa"/>
            <w:gridSpan w:val="2"/>
          </w:tcPr>
          <w:p w:rsidR="001507A6" w:rsidRDefault="001507A6">
            <w:r>
              <w:t xml:space="preserve">Zespół Szkół im. I. </w:t>
            </w:r>
            <w:r w:rsidRPr="000E2A68">
              <w:t>Łukasiewicza w Krośnicach</w:t>
            </w:r>
          </w:p>
        </w:tc>
        <w:tc>
          <w:tcPr>
            <w:tcW w:w="2155" w:type="dxa"/>
          </w:tcPr>
          <w:p w:rsidR="001507A6" w:rsidRPr="00683100" w:rsidRDefault="001507A6">
            <w:r w:rsidRPr="000E2A68">
              <w:t>Kinga Gurgul</w:t>
            </w:r>
          </w:p>
        </w:tc>
        <w:tc>
          <w:tcPr>
            <w:tcW w:w="1868" w:type="dxa"/>
          </w:tcPr>
          <w:p w:rsidR="001507A6" w:rsidRPr="00683100" w:rsidRDefault="001507A6">
            <w:r w:rsidRPr="000E2A68">
              <w:t xml:space="preserve">Paulina Oroń, Dariusz </w:t>
            </w:r>
            <w:proofErr w:type="spellStart"/>
            <w:r w:rsidRPr="000E2A68">
              <w:t>Kaliszczak</w:t>
            </w:r>
            <w:proofErr w:type="spellEnd"/>
          </w:p>
        </w:tc>
        <w:tc>
          <w:tcPr>
            <w:tcW w:w="2634" w:type="dxa"/>
          </w:tcPr>
          <w:p w:rsidR="001507A6" w:rsidRPr="005872C1" w:rsidRDefault="001507A6">
            <w:r w:rsidRPr="000E2A68">
              <w:t>WIE_2019_komiks_</w:t>
            </w:r>
            <w:r w:rsidRPr="00990599">
              <w:rPr>
                <w:color w:val="00B050"/>
              </w:rPr>
              <w:t xml:space="preserve">Zmiana klimatu z biegiem </w:t>
            </w:r>
            <w:proofErr w:type="spellStart"/>
            <w:r w:rsidRPr="00990599">
              <w:rPr>
                <w:color w:val="00B050"/>
              </w:rPr>
              <w:t>czasu_</w:t>
            </w:r>
            <w:r w:rsidRPr="000E2A68">
              <w:t>Regionalny</w:t>
            </w:r>
            <w:proofErr w:type="spellEnd"/>
            <w:r w:rsidRPr="000E2A68">
              <w:t xml:space="preserve"> Konkurs o Dolinie Baryczy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990599">
            <w:r>
              <w:t>II miejsce</w:t>
            </w:r>
          </w:p>
          <w:p w:rsidR="00990599" w:rsidRDefault="00990599">
            <w:r>
              <w:t>4,042</w:t>
            </w:r>
          </w:p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15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3B4DBD">
              <w:t>Szkoła Podstawowa im. B. Chrobrego, Żmigród, Szkolna 11</w:t>
            </w:r>
          </w:p>
        </w:tc>
        <w:tc>
          <w:tcPr>
            <w:tcW w:w="2155" w:type="dxa"/>
          </w:tcPr>
          <w:p w:rsidR="001507A6" w:rsidRPr="000E2A68" w:rsidRDefault="001507A6">
            <w:r w:rsidRPr="003B4DBD">
              <w:t>Michał Korytkowsk</w:t>
            </w:r>
            <w:r>
              <w:t>i</w:t>
            </w:r>
          </w:p>
        </w:tc>
        <w:tc>
          <w:tcPr>
            <w:tcW w:w="1868" w:type="dxa"/>
          </w:tcPr>
          <w:p w:rsidR="001507A6" w:rsidRPr="000E2A68" w:rsidRDefault="001507A6">
            <w:r w:rsidRPr="003B4DBD">
              <w:t>Anna Podróżna</w:t>
            </w:r>
          </w:p>
        </w:tc>
        <w:tc>
          <w:tcPr>
            <w:tcW w:w="2634" w:type="dxa"/>
          </w:tcPr>
          <w:p w:rsidR="001507A6" w:rsidRPr="000E2A68" w:rsidRDefault="001507A6">
            <w:r w:rsidRPr="003B4DBD">
              <w:t>WIE_2019_komiks_</w:t>
            </w:r>
            <w:r w:rsidRPr="003B4DBD">
              <w:rPr>
                <w:color w:val="00B050"/>
              </w:rPr>
              <w:t>W poszukiwaniu ekologicznych źródeł energii_</w:t>
            </w:r>
            <w:r w:rsidRPr="003B4DBD">
              <w:t xml:space="preserve"> Regionalny Konkurs o Dolinie Baryczy.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990599">
            <w:r>
              <w:t>II miejsce</w:t>
            </w:r>
          </w:p>
          <w:p w:rsidR="00990599" w:rsidRDefault="00990599">
            <w:r>
              <w:t>4,042</w:t>
            </w:r>
          </w:p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16</w:t>
            </w:r>
          </w:p>
        </w:tc>
        <w:tc>
          <w:tcPr>
            <w:tcW w:w="2526" w:type="dxa"/>
            <w:gridSpan w:val="2"/>
          </w:tcPr>
          <w:p w:rsidR="001507A6" w:rsidRPr="003B4DBD" w:rsidRDefault="001507A6">
            <w:r w:rsidRPr="003B4DBD">
              <w:t>Szkoła Podstawowa im. Bolesława Chrobrego w Żmigrodzie</w:t>
            </w:r>
          </w:p>
        </w:tc>
        <w:tc>
          <w:tcPr>
            <w:tcW w:w="2155" w:type="dxa"/>
          </w:tcPr>
          <w:p w:rsidR="001507A6" w:rsidRPr="003B4DBD" w:rsidRDefault="001507A6">
            <w:r w:rsidRPr="003B4DBD">
              <w:t xml:space="preserve">Anna </w:t>
            </w:r>
            <w:proofErr w:type="spellStart"/>
            <w:r w:rsidRPr="003B4DBD">
              <w:t>Pierzchlewicz</w:t>
            </w:r>
            <w:proofErr w:type="spellEnd"/>
            <w:r w:rsidRPr="003B4DBD">
              <w:t>, Maja Poślednik</w:t>
            </w:r>
          </w:p>
        </w:tc>
        <w:tc>
          <w:tcPr>
            <w:tcW w:w="1868" w:type="dxa"/>
          </w:tcPr>
          <w:p w:rsidR="001507A6" w:rsidRPr="003B4DBD" w:rsidRDefault="001507A6">
            <w:r w:rsidRPr="003B4DBD">
              <w:t>Anna Podróżna</w:t>
            </w:r>
          </w:p>
        </w:tc>
        <w:tc>
          <w:tcPr>
            <w:tcW w:w="2634" w:type="dxa"/>
          </w:tcPr>
          <w:p w:rsidR="001507A6" w:rsidRPr="003B4DBD" w:rsidRDefault="001507A6">
            <w:r w:rsidRPr="003B4DBD">
              <w:t>WIE_2019_komiks_</w:t>
            </w:r>
            <w:r w:rsidRPr="003B4DBD">
              <w:rPr>
                <w:color w:val="00B050"/>
              </w:rPr>
              <w:t xml:space="preserve">Eco </w:t>
            </w:r>
            <w:proofErr w:type="spellStart"/>
            <w:r w:rsidRPr="003B4DBD">
              <w:rPr>
                <w:color w:val="00B050"/>
              </w:rPr>
              <w:t>Patrol</w:t>
            </w:r>
            <w:r w:rsidRPr="003B4DBD">
              <w:t>_Regionalny</w:t>
            </w:r>
            <w:proofErr w:type="spellEnd"/>
            <w:r w:rsidRPr="003B4DBD">
              <w:t xml:space="preserve"> Konkurs o Dolinie Baryczy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1750" w:type="dxa"/>
            <w:gridSpan w:val="2"/>
          </w:tcPr>
          <w:p w:rsidR="001507A6" w:rsidRDefault="001507A6"/>
        </w:tc>
        <w:tc>
          <w:tcPr>
            <w:tcW w:w="12470" w:type="dxa"/>
            <w:gridSpan w:val="7"/>
          </w:tcPr>
          <w:p w:rsidR="001507A6" w:rsidRDefault="001507A6">
            <w:r>
              <w:t>Kategoria gra edukacyjna</w:t>
            </w:r>
          </w:p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1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3B0CED">
              <w:t>Szkoła Podstawowa nr 2 im. Jana Pawła II w Twardogórze</w:t>
            </w:r>
          </w:p>
        </w:tc>
        <w:tc>
          <w:tcPr>
            <w:tcW w:w="2155" w:type="dxa"/>
          </w:tcPr>
          <w:p w:rsidR="001507A6" w:rsidRDefault="001507A6">
            <w:r w:rsidRPr="003B0CED">
              <w:t>Zuzanna Pietrzykowska, kl. 6c</w:t>
            </w:r>
          </w:p>
          <w:p w:rsidR="001507A6" w:rsidRDefault="001507A6">
            <w:r w:rsidRPr="003B0CED">
              <w:t>Jakub Gajewski, kl. 6c</w:t>
            </w:r>
          </w:p>
        </w:tc>
        <w:tc>
          <w:tcPr>
            <w:tcW w:w="1868" w:type="dxa"/>
          </w:tcPr>
          <w:p w:rsidR="001507A6" w:rsidRDefault="001507A6">
            <w:r w:rsidRPr="003B0CED">
              <w:t xml:space="preserve">Bożena </w:t>
            </w:r>
            <w:proofErr w:type="spellStart"/>
            <w:r w:rsidRPr="003B0CED">
              <w:t>Hołubka</w:t>
            </w:r>
            <w:proofErr w:type="spellEnd"/>
          </w:p>
        </w:tc>
        <w:tc>
          <w:tcPr>
            <w:tcW w:w="2634" w:type="dxa"/>
          </w:tcPr>
          <w:p w:rsidR="001507A6" w:rsidRDefault="001507A6">
            <w:r w:rsidRPr="003B0CED">
              <w:t>Wie_2019_</w:t>
            </w:r>
            <w:r w:rsidRPr="00B84485">
              <w:rPr>
                <w:color w:val="00B050"/>
              </w:rPr>
              <w:t>Na olchowym szlaku</w:t>
            </w:r>
            <w:r w:rsidRPr="003B0CED">
              <w:t>_</w:t>
            </w:r>
            <w:r>
              <w:t xml:space="preserve"> </w:t>
            </w:r>
            <w:r w:rsidRPr="003B0CED">
              <w:t xml:space="preserve">Regionalny konkurs o Dolinie Baryczy </w:t>
            </w:r>
            <w:r>
              <w:t>„</w:t>
            </w:r>
            <w:r w:rsidRPr="003B0CED">
              <w:t>Zadbaj o klimat</w:t>
            </w:r>
            <w:r>
              <w:t>”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926A4E">
            <w:r>
              <w:t>II miejsce</w:t>
            </w:r>
          </w:p>
          <w:p w:rsidR="00926A4E" w:rsidRDefault="00926A4E">
            <w:r>
              <w:t>4,083</w:t>
            </w:r>
          </w:p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2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E84ED3">
              <w:t xml:space="preserve">Szkoła Podstawowa im. Polskich Sportowców w </w:t>
            </w:r>
            <w:r w:rsidRPr="00E84ED3">
              <w:lastRenderedPageBreak/>
              <w:t>Tarchałach Wielkich</w:t>
            </w:r>
          </w:p>
        </w:tc>
        <w:tc>
          <w:tcPr>
            <w:tcW w:w="2155" w:type="dxa"/>
          </w:tcPr>
          <w:p w:rsidR="001507A6" w:rsidRDefault="001507A6">
            <w:r w:rsidRPr="00E84ED3">
              <w:lastRenderedPageBreak/>
              <w:t>Kacper Włodarczyk i Dawid Wieczorek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V</w:t>
            </w:r>
          </w:p>
        </w:tc>
        <w:tc>
          <w:tcPr>
            <w:tcW w:w="1868" w:type="dxa"/>
          </w:tcPr>
          <w:p w:rsidR="001507A6" w:rsidRDefault="001507A6">
            <w:r w:rsidRPr="00E84ED3">
              <w:t xml:space="preserve">Monika </w:t>
            </w:r>
            <w:proofErr w:type="spellStart"/>
            <w:r w:rsidRPr="00E84ED3">
              <w:t>Maryniak</w:t>
            </w:r>
            <w:proofErr w:type="spellEnd"/>
          </w:p>
        </w:tc>
        <w:tc>
          <w:tcPr>
            <w:tcW w:w="2634" w:type="dxa"/>
          </w:tcPr>
          <w:p w:rsidR="001507A6" w:rsidRDefault="001507A6">
            <w:r w:rsidRPr="00E84ED3">
              <w:t xml:space="preserve">WIE_2019_ </w:t>
            </w:r>
            <w:r w:rsidRPr="00B84485">
              <w:rPr>
                <w:color w:val="00B050"/>
              </w:rPr>
              <w:t xml:space="preserve">Gra edukacyjna o ochronie </w:t>
            </w:r>
            <w:r w:rsidRPr="00B84485">
              <w:rPr>
                <w:color w:val="00B050"/>
              </w:rPr>
              <w:lastRenderedPageBreak/>
              <w:t>środowiska_</w:t>
            </w:r>
            <w:r w:rsidRPr="00E84ED3">
              <w:t xml:space="preserve"> Regionalny Konkurs o Dolinie Barycz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lastRenderedPageBreak/>
              <w:t>3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811831">
              <w:t>Szkoła Podstawowa imienia Powstańców Wielkopolskich w Jankowie Przygodzkim</w:t>
            </w:r>
          </w:p>
        </w:tc>
        <w:tc>
          <w:tcPr>
            <w:tcW w:w="2155" w:type="dxa"/>
          </w:tcPr>
          <w:p w:rsidR="001507A6" w:rsidRDefault="001507A6">
            <w:r w:rsidRPr="00811831">
              <w:t>Maciej Siedlecki i Tobiasz Prukała</w:t>
            </w:r>
          </w:p>
        </w:tc>
        <w:tc>
          <w:tcPr>
            <w:tcW w:w="1868" w:type="dxa"/>
          </w:tcPr>
          <w:p w:rsidR="001507A6" w:rsidRDefault="001507A6">
            <w:r w:rsidRPr="00811831">
              <w:t xml:space="preserve">Magdalena </w:t>
            </w:r>
            <w:proofErr w:type="spellStart"/>
            <w:r w:rsidRPr="00811831">
              <w:t>Frąszczak</w:t>
            </w:r>
            <w:proofErr w:type="spellEnd"/>
          </w:p>
        </w:tc>
        <w:tc>
          <w:tcPr>
            <w:tcW w:w="2634" w:type="dxa"/>
          </w:tcPr>
          <w:p w:rsidR="001507A6" w:rsidRDefault="001507A6">
            <w:r w:rsidRPr="00B84485">
              <w:t xml:space="preserve">WIE_2019_Gra planszowa </w:t>
            </w:r>
            <w:r>
              <w:t>„</w:t>
            </w:r>
            <w:r w:rsidRPr="00B84485">
              <w:rPr>
                <w:color w:val="00B050"/>
              </w:rPr>
              <w:t>Czyste powietrze to jakość życia</w:t>
            </w:r>
            <w:r>
              <w:rPr>
                <w:color w:val="00B050"/>
              </w:rPr>
              <w:t>”</w:t>
            </w:r>
            <w:r w:rsidRPr="00B84485">
              <w:t>_</w:t>
            </w:r>
            <w:r>
              <w:t xml:space="preserve"> </w:t>
            </w:r>
            <w:r w:rsidRPr="00B84485">
              <w:t>Regionalny Konkurs o Dolinie Baryczy</w:t>
            </w:r>
          </w:p>
        </w:tc>
        <w:tc>
          <w:tcPr>
            <w:tcW w:w="1688" w:type="dxa"/>
          </w:tcPr>
          <w:p w:rsidR="001507A6" w:rsidRDefault="001507A6">
            <w:proofErr w:type="spellStart"/>
            <w:r>
              <w:t>TAk</w:t>
            </w:r>
            <w:proofErr w:type="spellEnd"/>
          </w:p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>
            <w:proofErr w:type="spellStart"/>
            <w:r>
              <w:t>TAk</w:t>
            </w:r>
            <w:proofErr w:type="spellEnd"/>
          </w:p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4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A16DEC">
              <w:t>Szkoła Podstawowa im. Bolesława Chrobrego w Żmigrodzie</w:t>
            </w:r>
          </w:p>
        </w:tc>
        <w:tc>
          <w:tcPr>
            <w:tcW w:w="2155" w:type="dxa"/>
          </w:tcPr>
          <w:p w:rsidR="001507A6" w:rsidRDefault="001507A6">
            <w:r w:rsidRPr="00A16DEC">
              <w:t>Zuzanna Książek</w:t>
            </w:r>
          </w:p>
        </w:tc>
        <w:tc>
          <w:tcPr>
            <w:tcW w:w="1868" w:type="dxa"/>
          </w:tcPr>
          <w:p w:rsidR="001507A6" w:rsidRDefault="001507A6">
            <w:r w:rsidRPr="00A16DEC">
              <w:t>Iwona Kawecka</w:t>
            </w:r>
          </w:p>
        </w:tc>
        <w:tc>
          <w:tcPr>
            <w:tcW w:w="2634" w:type="dxa"/>
          </w:tcPr>
          <w:p w:rsidR="001507A6" w:rsidRDefault="001507A6">
            <w:r w:rsidRPr="00A16DEC">
              <w:t>WIE_2019_</w:t>
            </w:r>
            <w:r w:rsidRPr="00B84485">
              <w:rPr>
                <w:color w:val="00B050"/>
              </w:rPr>
              <w:t>Nad stawem</w:t>
            </w:r>
            <w:r w:rsidRPr="00A16DEC">
              <w:t>_</w:t>
            </w:r>
            <w:r>
              <w:t xml:space="preserve"> </w:t>
            </w:r>
            <w:r w:rsidRPr="00A16DEC">
              <w:t xml:space="preserve">Regionalny Konkurs o Dolinie </w:t>
            </w:r>
            <w:proofErr w:type="spellStart"/>
            <w:r w:rsidRPr="00A16DEC">
              <w:t>Baryczy_zadbaj</w:t>
            </w:r>
            <w:proofErr w:type="spellEnd"/>
            <w:r w:rsidRPr="00A16DEC">
              <w:t xml:space="preserve"> o Klimat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5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6448FC">
              <w:t>Szkoła Podstawowa im. Edmunda Bojanowskiego w Kuźnicy Czeszyckiej</w:t>
            </w:r>
          </w:p>
        </w:tc>
        <w:tc>
          <w:tcPr>
            <w:tcW w:w="2155" w:type="dxa"/>
          </w:tcPr>
          <w:p w:rsidR="001507A6" w:rsidRDefault="001507A6" w:rsidP="006448FC"/>
          <w:p w:rsidR="001507A6" w:rsidRDefault="001507A6" w:rsidP="006448FC">
            <w:r>
              <w:t>Michał Bajorek</w:t>
            </w:r>
          </w:p>
        </w:tc>
        <w:tc>
          <w:tcPr>
            <w:tcW w:w="1868" w:type="dxa"/>
          </w:tcPr>
          <w:p w:rsidR="001507A6" w:rsidRDefault="001507A6">
            <w:r w:rsidRPr="006448FC">
              <w:t>Dorota Piec</w:t>
            </w:r>
          </w:p>
        </w:tc>
        <w:tc>
          <w:tcPr>
            <w:tcW w:w="2634" w:type="dxa"/>
          </w:tcPr>
          <w:p w:rsidR="001507A6" w:rsidRDefault="001507A6">
            <w:r w:rsidRPr="006448FC">
              <w:t>WIE_2019_</w:t>
            </w:r>
            <w:r w:rsidRPr="00B84485">
              <w:rPr>
                <w:color w:val="00B050"/>
              </w:rPr>
              <w:t>Dolina Baryczy, a świat który tracimy</w:t>
            </w:r>
            <w:r w:rsidRPr="006448FC">
              <w:t xml:space="preserve"> _ Regionalny Konkurs o Dolinie Baryczy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6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3D2170">
              <w:t>Szkoła Podstawowa Nr 2 i Szkoła Muzyczna I Stopnia w Miliczu</w:t>
            </w:r>
          </w:p>
        </w:tc>
        <w:tc>
          <w:tcPr>
            <w:tcW w:w="2155" w:type="dxa"/>
          </w:tcPr>
          <w:p w:rsidR="001507A6" w:rsidRDefault="001507A6">
            <w:r w:rsidRPr="003D2170">
              <w:t>Maciej Kowalski</w:t>
            </w:r>
          </w:p>
        </w:tc>
        <w:tc>
          <w:tcPr>
            <w:tcW w:w="1868" w:type="dxa"/>
          </w:tcPr>
          <w:p w:rsidR="001507A6" w:rsidRDefault="001507A6">
            <w:r w:rsidRPr="003D2170">
              <w:t>Dorota Kowalska</w:t>
            </w:r>
          </w:p>
        </w:tc>
        <w:tc>
          <w:tcPr>
            <w:tcW w:w="2634" w:type="dxa"/>
          </w:tcPr>
          <w:p w:rsidR="001507A6" w:rsidRDefault="001507A6">
            <w:r w:rsidRPr="003D2170">
              <w:t>WIE_2019_</w:t>
            </w:r>
            <w:r w:rsidRPr="003D2170">
              <w:rPr>
                <w:color w:val="00B050"/>
              </w:rPr>
              <w:t xml:space="preserve">gra </w:t>
            </w:r>
            <w:proofErr w:type="spellStart"/>
            <w:r w:rsidRPr="003D2170">
              <w:rPr>
                <w:color w:val="00B050"/>
              </w:rPr>
              <w:t>planszowa_Poczuj</w:t>
            </w:r>
            <w:proofErr w:type="spellEnd"/>
            <w:r w:rsidRPr="003D2170">
              <w:rPr>
                <w:color w:val="00B050"/>
              </w:rPr>
              <w:t xml:space="preserve"> </w:t>
            </w:r>
            <w:proofErr w:type="spellStart"/>
            <w:r w:rsidRPr="003D2170">
              <w:rPr>
                <w:color w:val="00B050"/>
              </w:rPr>
              <w:t>klimat</w:t>
            </w:r>
            <w:r w:rsidRPr="003D2170">
              <w:t>_Regionalny</w:t>
            </w:r>
            <w:proofErr w:type="spellEnd"/>
            <w:r w:rsidRPr="003D2170">
              <w:t xml:space="preserve"> Konkurs o Dolinie Baryczy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04699B">
            <w:r>
              <w:t>I miejsce</w:t>
            </w:r>
          </w:p>
          <w:p w:rsidR="0004699B" w:rsidRDefault="0004699B">
            <w:r>
              <w:t>4,208</w:t>
            </w:r>
          </w:p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7</w:t>
            </w:r>
          </w:p>
        </w:tc>
        <w:tc>
          <w:tcPr>
            <w:tcW w:w="2526" w:type="dxa"/>
            <w:gridSpan w:val="2"/>
          </w:tcPr>
          <w:p w:rsidR="001507A6" w:rsidRPr="003D2170" w:rsidRDefault="001507A6">
            <w:r w:rsidRPr="007C0461">
              <w:t xml:space="preserve">Szkoła Podstawowa w </w:t>
            </w:r>
            <w:proofErr w:type="spellStart"/>
            <w:r w:rsidRPr="007C0461">
              <w:t>Radziądzu</w:t>
            </w:r>
            <w:proofErr w:type="spellEnd"/>
          </w:p>
        </w:tc>
        <w:tc>
          <w:tcPr>
            <w:tcW w:w="2155" w:type="dxa"/>
          </w:tcPr>
          <w:p w:rsidR="001507A6" w:rsidRPr="003D2170" w:rsidRDefault="001507A6">
            <w:r w:rsidRPr="007C0461">
              <w:t>MAJA SŁOMIŃSKA I DOROTA CERKOWNIAK</w:t>
            </w:r>
          </w:p>
        </w:tc>
        <w:tc>
          <w:tcPr>
            <w:tcW w:w="1868" w:type="dxa"/>
          </w:tcPr>
          <w:p w:rsidR="001507A6" w:rsidRPr="003D2170" w:rsidRDefault="001507A6">
            <w:r w:rsidRPr="007C0461">
              <w:t>BEATA BRODALA</w:t>
            </w:r>
          </w:p>
        </w:tc>
        <w:tc>
          <w:tcPr>
            <w:tcW w:w="2634" w:type="dxa"/>
          </w:tcPr>
          <w:p w:rsidR="001507A6" w:rsidRPr="003D2170" w:rsidRDefault="001507A6">
            <w:r w:rsidRPr="007C0461">
              <w:t xml:space="preserve">WIE_2019_gra </w:t>
            </w:r>
            <w:proofErr w:type="spellStart"/>
            <w:r w:rsidRPr="007C0461">
              <w:t>edukacyjna_</w:t>
            </w:r>
            <w:r w:rsidRPr="007C0461">
              <w:rPr>
                <w:color w:val="00B050"/>
              </w:rPr>
              <w:t>W</w:t>
            </w:r>
            <w:proofErr w:type="spellEnd"/>
            <w:r w:rsidRPr="007C0461">
              <w:rPr>
                <w:color w:val="00B050"/>
              </w:rPr>
              <w:t xml:space="preserve"> krainie Stawów Doliny </w:t>
            </w:r>
            <w:proofErr w:type="spellStart"/>
            <w:r w:rsidRPr="007C0461">
              <w:rPr>
                <w:color w:val="00B050"/>
              </w:rPr>
              <w:t>Baryczy_</w:t>
            </w:r>
            <w:r w:rsidRPr="007C0461">
              <w:t>Regionalny</w:t>
            </w:r>
            <w:proofErr w:type="spellEnd"/>
            <w:r w:rsidRPr="007C0461">
              <w:t xml:space="preserve"> Konkurs o Dolinie Baryczy</w:t>
            </w:r>
          </w:p>
        </w:tc>
        <w:tc>
          <w:tcPr>
            <w:tcW w:w="1688" w:type="dxa"/>
          </w:tcPr>
          <w:p w:rsidR="001507A6" w:rsidRDefault="001507A6">
            <w:r>
              <w:t>TAK</w:t>
            </w:r>
          </w:p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8</w:t>
            </w:r>
          </w:p>
        </w:tc>
        <w:tc>
          <w:tcPr>
            <w:tcW w:w="2526" w:type="dxa"/>
            <w:gridSpan w:val="2"/>
          </w:tcPr>
          <w:p w:rsidR="001507A6" w:rsidRPr="003D2170" w:rsidRDefault="001507A6">
            <w:r w:rsidRPr="00851240">
              <w:t>Szkoła Podstawowa w Nowym Zamku</w:t>
            </w:r>
          </w:p>
        </w:tc>
        <w:tc>
          <w:tcPr>
            <w:tcW w:w="2155" w:type="dxa"/>
          </w:tcPr>
          <w:p w:rsidR="001507A6" w:rsidRPr="003D2170" w:rsidRDefault="001507A6">
            <w:r w:rsidRPr="00851240">
              <w:t xml:space="preserve">Julia </w:t>
            </w:r>
            <w:proofErr w:type="spellStart"/>
            <w:r w:rsidRPr="00851240">
              <w:t>Szulgacz</w:t>
            </w:r>
            <w:proofErr w:type="spellEnd"/>
            <w:r w:rsidRPr="00851240">
              <w:t xml:space="preserve"> i Anna </w:t>
            </w:r>
            <w:proofErr w:type="spellStart"/>
            <w:r w:rsidRPr="00851240">
              <w:t>Pomogie</w:t>
            </w:r>
            <w:r>
              <w:t>r</w:t>
            </w:r>
            <w:proofErr w:type="spellEnd"/>
          </w:p>
        </w:tc>
        <w:tc>
          <w:tcPr>
            <w:tcW w:w="1868" w:type="dxa"/>
          </w:tcPr>
          <w:p w:rsidR="001507A6" w:rsidRPr="003D2170" w:rsidRDefault="001507A6">
            <w:r>
              <w:t>Stanisława Łuczak</w:t>
            </w:r>
          </w:p>
        </w:tc>
        <w:tc>
          <w:tcPr>
            <w:tcW w:w="2634" w:type="dxa"/>
          </w:tcPr>
          <w:p w:rsidR="001507A6" w:rsidRPr="003D2170" w:rsidRDefault="001507A6">
            <w:r w:rsidRPr="00851240">
              <w:t>WIE_2019_  „</w:t>
            </w:r>
            <w:r w:rsidRPr="00851240">
              <w:rPr>
                <w:color w:val="00B050"/>
              </w:rPr>
              <w:t>WYGRYWAJ DLA KLIMATU</w:t>
            </w:r>
            <w:r>
              <w:rPr>
                <w:color w:val="00B050"/>
              </w:rPr>
              <w:t>”</w:t>
            </w:r>
            <w:r w:rsidRPr="00851240">
              <w:rPr>
                <w:color w:val="00B050"/>
              </w:rPr>
              <w:t xml:space="preserve"> </w:t>
            </w:r>
            <w:r w:rsidRPr="00851240">
              <w:t>_ Regionalny Konkurs o Dolinie Baryczy</w:t>
            </w:r>
          </w:p>
        </w:tc>
        <w:tc>
          <w:tcPr>
            <w:tcW w:w="1688" w:type="dxa"/>
          </w:tcPr>
          <w:p w:rsidR="001507A6" w:rsidRDefault="00060F07">
            <w:r>
              <w:t>tak</w:t>
            </w:r>
            <w:bookmarkStart w:id="0" w:name="_GoBack"/>
            <w:bookmarkEnd w:id="0"/>
          </w:p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060F07">
            <w:r>
              <w:t>tak</w:t>
            </w:r>
          </w:p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9</w:t>
            </w:r>
          </w:p>
        </w:tc>
        <w:tc>
          <w:tcPr>
            <w:tcW w:w="2526" w:type="dxa"/>
            <w:gridSpan w:val="2"/>
          </w:tcPr>
          <w:p w:rsidR="001507A6" w:rsidRPr="003D2170" w:rsidRDefault="001507A6">
            <w:r w:rsidRPr="00DA1D58">
              <w:t>Szkoła Podstawowa we Wróblińcu</w:t>
            </w:r>
          </w:p>
        </w:tc>
        <w:tc>
          <w:tcPr>
            <w:tcW w:w="2155" w:type="dxa"/>
          </w:tcPr>
          <w:p w:rsidR="001507A6" w:rsidRPr="003D2170" w:rsidRDefault="001507A6">
            <w:r w:rsidRPr="00DA1D58">
              <w:t>Paulina Surma</w:t>
            </w:r>
          </w:p>
        </w:tc>
        <w:tc>
          <w:tcPr>
            <w:tcW w:w="1868" w:type="dxa"/>
          </w:tcPr>
          <w:p w:rsidR="001507A6" w:rsidRPr="003D2170" w:rsidRDefault="001507A6">
            <w:r w:rsidRPr="00DA1D58">
              <w:t>Dorota Piec</w:t>
            </w:r>
          </w:p>
        </w:tc>
        <w:tc>
          <w:tcPr>
            <w:tcW w:w="2634" w:type="dxa"/>
          </w:tcPr>
          <w:p w:rsidR="001507A6" w:rsidRPr="003D2170" w:rsidRDefault="001507A6">
            <w:r w:rsidRPr="00DA1D58">
              <w:t>WIE_2019_</w:t>
            </w:r>
            <w:r>
              <w:t>”</w:t>
            </w:r>
            <w:r w:rsidRPr="00DA1D58">
              <w:rPr>
                <w:color w:val="00B050"/>
              </w:rPr>
              <w:t xml:space="preserve">Jak uratować bałwanka możesz?- gra, w której wykażesz się tym co </w:t>
            </w:r>
            <w:proofErr w:type="spellStart"/>
            <w:r w:rsidRPr="00DA1D58">
              <w:rPr>
                <w:color w:val="00B050"/>
              </w:rPr>
              <w:t>wiesz.</w:t>
            </w:r>
            <w:r>
              <w:t>”</w:t>
            </w:r>
            <w:r w:rsidRPr="00DA1D58">
              <w:t>_Regionalny</w:t>
            </w:r>
            <w:proofErr w:type="spellEnd"/>
            <w:r w:rsidRPr="00DA1D58">
              <w:t xml:space="preserve"> konkurs o Dolinie </w:t>
            </w:r>
            <w:proofErr w:type="spellStart"/>
            <w:r w:rsidRPr="00DA1D58">
              <w:t>Baryczy_Zadbaj</w:t>
            </w:r>
            <w:proofErr w:type="spellEnd"/>
            <w:r w:rsidRPr="00DA1D58">
              <w:t xml:space="preserve"> o klimat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/>
        </w:tc>
      </w:tr>
      <w:tr w:rsidR="001507A6" w:rsidTr="001507A6">
        <w:tc>
          <w:tcPr>
            <w:tcW w:w="441" w:type="dxa"/>
          </w:tcPr>
          <w:p w:rsidR="001507A6" w:rsidRDefault="001507A6">
            <w:r>
              <w:lastRenderedPageBreak/>
              <w:t>10</w:t>
            </w:r>
          </w:p>
        </w:tc>
        <w:tc>
          <w:tcPr>
            <w:tcW w:w="2526" w:type="dxa"/>
            <w:gridSpan w:val="2"/>
          </w:tcPr>
          <w:p w:rsidR="001507A6" w:rsidRPr="003D2170" w:rsidRDefault="001507A6">
            <w:r>
              <w:t>Technikum Leśne</w:t>
            </w:r>
          </w:p>
        </w:tc>
        <w:tc>
          <w:tcPr>
            <w:tcW w:w="2155" w:type="dxa"/>
          </w:tcPr>
          <w:p w:rsidR="001507A6" w:rsidRPr="003D2170" w:rsidRDefault="001507A6">
            <w:r w:rsidRPr="003B4DBD">
              <w:t xml:space="preserve">Kinga </w:t>
            </w:r>
            <w:proofErr w:type="spellStart"/>
            <w:r w:rsidRPr="003B4DBD">
              <w:t>Etfer</w:t>
            </w:r>
            <w:proofErr w:type="spellEnd"/>
            <w:r w:rsidRPr="003B4DBD">
              <w:t xml:space="preserve"> i Bartosz </w:t>
            </w:r>
            <w:proofErr w:type="spellStart"/>
            <w:r w:rsidRPr="003B4DBD">
              <w:t>Bacia</w:t>
            </w:r>
            <w:proofErr w:type="spellEnd"/>
          </w:p>
        </w:tc>
        <w:tc>
          <w:tcPr>
            <w:tcW w:w="1868" w:type="dxa"/>
          </w:tcPr>
          <w:p w:rsidR="001507A6" w:rsidRDefault="001507A6">
            <w:r>
              <w:t>Paulina Szymańska</w:t>
            </w:r>
          </w:p>
          <w:p w:rsidR="001507A6" w:rsidRPr="003D2170" w:rsidRDefault="001507A6"/>
        </w:tc>
        <w:tc>
          <w:tcPr>
            <w:tcW w:w="2634" w:type="dxa"/>
          </w:tcPr>
          <w:p w:rsidR="001507A6" w:rsidRPr="003D2170" w:rsidRDefault="001507A6">
            <w:r w:rsidRPr="003B4DBD">
              <w:t xml:space="preserve">WIE2019_Gra Ratujemy Dolinę </w:t>
            </w:r>
            <w:proofErr w:type="spellStart"/>
            <w:r w:rsidRPr="003B4DBD">
              <w:t>Baryczy_Reginalny</w:t>
            </w:r>
            <w:proofErr w:type="spellEnd"/>
            <w:r w:rsidRPr="003B4DBD">
              <w:t xml:space="preserve"> Konkurs o DB</w:t>
            </w:r>
          </w:p>
        </w:tc>
        <w:tc>
          <w:tcPr>
            <w:tcW w:w="1688" w:type="dxa"/>
          </w:tcPr>
          <w:p w:rsidR="001507A6" w:rsidRDefault="001507A6">
            <w:r>
              <w:t>TAK</w:t>
            </w:r>
          </w:p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>
            <w:r>
              <w:t>TAK</w:t>
            </w:r>
          </w:p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11</w:t>
            </w:r>
          </w:p>
        </w:tc>
        <w:tc>
          <w:tcPr>
            <w:tcW w:w="2526" w:type="dxa"/>
            <w:gridSpan w:val="2"/>
          </w:tcPr>
          <w:p w:rsidR="001507A6" w:rsidRDefault="001507A6">
            <w:r w:rsidRPr="001E6706">
              <w:t xml:space="preserve">Fundacja KOM Społeczna Szkoła Podstawowa im. Astrid </w:t>
            </w:r>
            <w:proofErr w:type="spellStart"/>
            <w:r w:rsidRPr="001E6706">
              <w:t>Lindgren</w:t>
            </w:r>
            <w:proofErr w:type="spellEnd"/>
          </w:p>
        </w:tc>
        <w:tc>
          <w:tcPr>
            <w:tcW w:w="2155" w:type="dxa"/>
          </w:tcPr>
          <w:p w:rsidR="001507A6" w:rsidRPr="003B4DBD" w:rsidRDefault="001507A6">
            <w:r w:rsidRPr="001E6706">
              <w:t>Nina Rokita, Zofia Urbańczyk</w:t>
            </w:r>
          </w:p>
        </w:tc>
        <w:tc>
          <w:tcPr>
            <w:tcW w:w="1868" w:type="dxa"/>
          </w:tcPr>
          <w:p w:rsidR="001507A6" w:rsidRPr="001E6706" w:rsidRDefault="001507A6" w:rsidP="001E6706">
            <w:r w:rsidRPr="001E6706">
              <w:t>Beata Pawlikowska</w:t>
            </w:r>
          </w:p>
          <w:p w:rsidR="001507A6" w:rsidRDefault="001507A6"/>
        </w:tc>
        <w:tc>
          <w:tcPr>
            <w:tcW w:w="2634" w:type="dxa"/>
          </w:tcPr>
          <w:p w:rsidR="001507A6" w:rsidRPr="003B4DBD" w:rsidRDefault="001507A6">
            <w:r w:rsidRPr="003B4DBD">
              <w:t>WIE2019_</w:t>
            </w:r>
            <w:r w:rsidRPr="001E6706">
              <w:rPr>
                <w:color w:val="00B050"/>
              </w:rPr>
              <w:t xml:space="preserve">GRA dla klimatu_ również od CIEBIE zależy życie naszej </w:t>
            </w:r>
            <w:proofErr w:type="spellStart"/>
            <w:r w:rsidRPr="001E6706">
              <w:rPr>
                <w:color w:val="00B050"/>
              </w:rPr>
              <w:t>planet</w:t>
            </w:r>
            <w:r w:rsidRPr="003B4DBD">
              <w:t>y_Regionalny</w:t>
            </w:r>
            <w:proofErr w:type="spellEnd"/>
            <w:r w:rsidRPr="003B4DBD">
              <w:t xml:space="preserve"> Konkurs o DB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060F07">
            <w:r>
              <w:t>tak</w:t>
            </w:r>
          </w:p>
        </w:tc>
      </w:tr>
      <w:tr w:rsidR="001507A6" w:rsidTr="001507A6">
        <w:tc>
          <w:tcPr>
            <w:tcW w:w="441" w:type="dxa"/>
          </w:tcPr>
          <w:p w:rsidR="001507A6" w:rsidRDefault="001507A6">
            <w:r>
              <w:t>12</w:t>
            </w:r>
          </w:p>
        </w:tc>
        <w:tc>
          <w:tcPr>
            <w:tcW w:w="2526" w:type="dxa"/>
            <w:gridSpan w:val="2"/>
          </w:tcPr>
          <w:p w:rsidR="001507A6" w:rsidRPr="001E6706" w:rsidRDefault="001507A6">
            <w:r w:rsidRPr="00B7118E">
              <w:t>Szkoła Podstawowa w Grabownie Wielkim</w:t>
            </w:r>
          </w:p>
        </w:tc>
        <w:tc>
          <w:tcPr>
            <w:tcW w:w="2155" w:type="dxa"/>
          </w:tcPr>
          <w:p w:rsidR="001507A6" w:rsidRDefault="001507A6" w:rsidP="00255E74">
            <w:r>
              <w:t xml:space="preserve">Katarzyna Tomczuk </w:t>
            </w:r>
          </w:p>
          <w:p w:rsidR="001507A6" w:rsidRPr="001E6706" w:rsidRDefault="001507A6" w:rsidP="00255E74">
            <w:r>
              <w:t>Aleksandra Kral</w:t>
            </w:r>
          </w:p>
        </w:tc>
        <w:tc>
          <w:tcPr>
            <w:tcW w:w="1868" w:type="dxa"/>
          </w:tcPr>
          <w:p w:rsidR="001507A6" w:rsidRPr="001E6706" w:rsidRDefault="001507A6" w:rsidP="001E6706">
            <w:r w:rsidRPr="00B7118E">
              <w:t xml:space="preserve">Natalia </w:t>
            </w:r>
            <w:proofErr w:type="spellStart"/>
            <w:r w:rsidRPr="00B7118E">
              <w:t>Migalska</w:t>
            </w:r>
            <w:proofErr w:type="spellEnd"/>
          </w:p>
        </w:tc>
        <w:tc>
          <w:tcPr>
            <w:tcW w:w="2634" w:type="dxa"/>
          </w:tcPr>
          <w:p w:rsidR="001507A6" w:rsidRPr="003B4DBD" w:rsidRDefault="001507A6">
            <w:r w:rsidRPr="00B7118E">
              <w:t xml:space="preserve">WIE_2019_"Kajakiem przez dolinę </w:t>
            </w:r>
            <w:proofErr w:type="spellStart"/>
            <w:r w:rsidRPr="00B7118E">
              <w:t>Baryczy"_Regionalny</w:t>
            </w:r>
            <w:proofErr w:type="spellEnd"/>
            <w:r w:rsidRPr="00B7118E">
              <w:t xml:space="preserve"> Konkurs o Dolinie Baryczy</w:t>
            </w:r>
          </w:p>
        </w:tc>
        <w:tc>
          <w:tcPr>
            <w:tcW w:w="1688" w:type="dxa"/>
          </w:tcPr>
          <w:p w:rsidR="001507A6" w:rsidRDefault="001507A6"/>
        </w:tc>
        <w:tc>
          <w:tcPr>
            <w:tcW w:w="1358" w:type="dxa"/>
          </w:tcPr>
          <w:p w:rsidR="001507A6" w:rsidRDefault="001507A6"/>
        </w:tc>
        <w:tc>
          <w:tcPr>
            <w:tcW w:w="1550" w:type="dxa"/>
          </w:tcPr>
          <w:p w:rsidR="001507A6" w:rsidRDefault="001507A6"/>
        </w:tc>
      </w:tr>
    </w:tbl>
    <w:p w:rsidR="002413BD" w:rsidRDefault="002413BD"/>
    <w:sectPr w:rsidR="002413BD" w:rsidSect="002413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BD"/>
    <w:rsid w:val="00034765"/>
    <w:rsid w:val="0004699B"/>
    <w:rsid w:val="00060F07"/>
    <w:rsid w:val="000970AD"/>
    <w:rsid w:val="000A15E9"/>
    <w:rsid w:val="000E2A68"/>
    <w:rsid w:val="001507A6"/>
    <w:rsid w:val="001818BD"/>
    <w:rsid w:val="001E6706"/>
    <w:rsid w:val="00203F81"/>
    <w:rsid w:val="002413BD"/>
    <w:rsid w:val="00255E74"/>
    <w:rsid w:val="002D2C70"/>
    <w:rsid w:val="00301C28"/>
    <w:rsid w:val="00364BD7"/>
    <w:rsid w:val="003B0CED"/>
    <w:rsid w:val="003B4DBD"/>
    <w:rsid w:val="003D2170"/>
    <w:rsid w:val="004006F3"/>
    <w:rsid w:val="00413DDF"/>
    <w:rsid w:val="00420AFB"/>
    <w:rsid w:val="00426123"/>
    <w:rsid w:val="004913AC"/>
    <w:rsid w:val="004C0A28"/>
    <w:rsid w:val="0052656F"/>
    <w:rsid w:val="005872C1"/>
    <w:rsid w:val="005C268B"/>
    <w:rsid w:val="005F08BD"/>
    <w:rsid w:val="00610A55"/>
    <w:rsid w:val="006448FC"/>
    <w:rsid w:val="00683100"/>
    <w:rsid w:val="00751C3A"/>
    <w:rsid w:val="007C0461"/>
    <w:rsid w:val="007F3907"/>
    <w:rsid w:val="00811831"/>
    <w:rsid w:val="00851240"/>
    <w:rsid w:val="008B720A"/>
    <w:rsid w:val="008C3ACE"/>
    <w:rsid w:val="008F78C0"/>
    <w:rsid w:val="00926A4E"/>
    <w:rsid w:val="00990599"/>
    <w:rsid w:val="009A378C"/>
    <w:rsid w:val="009A3B43"/>
    <w:rsid w:val="009B6F45"/>
    <w:rsid w:val="00A16DEC"/>
    <w:rsid w:val="00A4718F"/>
    <w:rsid w:val="00A52F7F"/>
    <w:rsid w:val="00A77629"/>
    <w:rsid w:val="00AD496F"/>
    <w:rsid w:val="00B37EF7"/>
    <w:rsid w:val="00B42EA3"/>
    <w:rsid w:val="00B7118E"/>
    <w:rsid w:val="00B84485"/>
    <w:rsid w:val="00BF48BD"/>
    <w:rsid w:val="00BF5F24"/>
    <w:rsid w:val="00C47FED"/>
    <w:rsid w:val="00C53AE7"/>
    <w:rsid w:val="00C62688"/>
    <w:rsid w:val="00C96714"/>
    <w:rsid w:val="00CA28E5"/>
    <w:rsid w:val="00CE4408"/>
    <w:rsid w:val="00DA1D58"/>
    <w:rsid w:val="00DA376A"/>
    <w:rsid w:val="00DA646B"/>
    <w:rsid w:val="00E34949"/>
    <w:rsid w:val="00E66304"/>
    <w:rsid w:val="00E84ED3"/>
    <w:rsid w:val="00F43203"/>
    <w:rsid w:val="00F816AB"/>
    <w:rsid w:val="00FE2C0E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odbiorcy">
    <w:name w:val="Adres odbiorcy"/>
    <w:basedOn w:val="Normalny"/>
    <w:rsid w:val="00DA646B"/>
  </w:style>
  <w:style w:type="paragraph" w:styleId="Tekstpodstawowy">
    <w:name w:val="Body Text"/>
    <w:basedOn w:val="Normalny"/>
    <w:link w:val="TekstpodstawowyZnak"/>
    <w:uiPriority w:val="99"/>
    <w:unhideWhenUsed/>
    <w:rsid w:val="00DA64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646B"/>
  </w:style>
  <w:style w:type="character" w:styleId="Uwydatnienie">
    <w:name w:val="Emphasis"/>
    <w:basedOn w:val="Domylnaczcionkaakapitu"/>
    <w:uiPriority w:val="20"/>
    <w:qFormat/>
    <w:rsid w:val="00DA646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odbiorcy">
    <w:name w:val="Adres odbiorcy"/>
    <w:basedOn w:val="Normalny"/>
    <w:rsid w:val="00DA646B"/>
  </w:style>
  <w:style w:type="paragraph" w:styleId="Tekstpodstawowy">
    <w:name w:val="Body Text"/>
    <w:basedOn w:val="Normalny"/>
    <w:link w:val="TekstpodstawowyZnak"/>
    <w:uiPriority w:val="99"/>
    <w:unhideWhenUsed/>
    <w:rsid w:val="00DA64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646B"/>
  </w:style>
  <w:style w:type="character" w:styleId="Uwydatnienie">
    <w:name w:val="Emphasis"/>
    <w:basedOn w:val="Domylnaczcionkaakapitu"/>
    <w:uiPriority w:val="20"/>
    <w:qFormat/>
    <w:rsid w:val="00DA646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6</Pages>
  <Words>1194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59</cp:revision>
  <cp:lastPrinted>2019-04-10T10:18:00Z</cp:lastPrinted>
  <dcterms:created xsi:type="dcterms:W3CDTF">2019-03-18T17:44:00Z</dcterms:created>
  <dcterms:modified xsi:type="dcterms:W3CDTF">2019-05-07T18:30:00Z</dcterms:modified>
</cp:coreProperties>
</file>