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30" w:rsidRPr="00D148E4" w:rsidRDefault="00D148E4" w:rsidP="00D148E4">
      <w:pPr>
        <w:jc w:val="center"/>
        <w:rPr>
          <w:b/>
        </w:rPr>
      </w:pPr>
      <w:r w:rsidRPr="00D148E4">
        <w:rPr>
          <w:b/>
        </w:rPr>
        <w:t>WYNIKI</w:t>
      </w:r>
    </w:p>
    <w:p w:rsidR="00D148E4" w:rsidRPr="00D148E4" w:rsidRDefault="00D148E4" w:rsidP="00D148E4">
      <w:pPr>
        <w:jc w:val="center"/>
        <w:rPr>
          <w:b/>
        </w:rPr>
      </w:pPr>
      <w:r w:rsidRPr="00D148E4">
        <w:rPr>
          <w:b/>
        </w:rPr>
        <w:t>Regionalnego Konkursu o Dolinie Baryczy „Zadbaj o KLIMAT”- edycja XXII</w:t>
      </w:r>
    </w:p>
    <w:p w:rsidR="00D148E4" w:rsidRDefault="00D148E4" w:rsidP="00D148E4">
      <w:pPr>
        <w:jc w:val="center"/>
        <w:rPr>
          <w:b/>
        </w:rPr>
      </w:pPr>
      <w:r w:rsidRPr="00D148E4">
        <w:rPr>
          <w:b/>
        </w:rPr>
        <w:t>w ramach Wyjątkowych Inicjatyw Edukacyjnych WIE 2019</w:t>
      </w:r>
    </w:p>
    <w:p w:rsidR="00204CEF" w:rsidRDefault="00204CEF" w:rsidP="00D148E4">
      <w:pPr>
        <w:jc w:val="center"/>
        <w:rPr>
          <w:b/>
        </w:rPr>
      </w:pPr>
      <w:r>
        <w:rPr>
          <w:b/>
        </w:rPr>
        <w:t>Stowarzyszenie na rzecz Edukacji Ekologicznej „Dolina Baryczy”</w:t>
      </w:r>
    </w:p>
    <w:p w:rsidR="00825FE5" w:rsidRDefault="00825FE5" w:rsidP="00D148E4">
      <w:pPr>
        <w:rPr>
          <w:b/>
        </w:rPr>
      </w:pPr>
      <w:r>
        <w:rPr>
          <w:b/>
        </w:rPr>
        <w:t>W kategorii komiks:</w:t>
      </w:r>
    </w:p>
    <w:p w:rsidR="00825FE5" w:rsidRDefault="00825FE5" w:rsidP="00D148E4">
      <w:r>
        <w:rPr>
          <w:b/>
        </w:rPr>
        <w:t xml:space="preserve">I miejsce: </w:t>
      </w:r>
      <w:r w:rsidRPr="00825FE5">
        <w:rPr>
          <w:b/>
        </w:rPr>
        <w:t>Marta Bagińska</w:t>
      </w:r>
      <w:r>
        <w:rPr>
          <w:b/>
        </w:rPr>
        <w:t xml:space="preserve"> </w:t>
      </w:r>
      <w:r w:rsidRPr="00825FE5">
        <w:t>uczennica Szkoły Podstawowej nr 2 im. Jana Pawła II w Twardogórze</w:t>
      </w:r>
      <w:r>
        <w:t>,</w:t>
      </w:r>
    </w:p>
    <w:p w:rsidR="00825FE5" w:rsidRDefault="00825FE5" w:rsidP="00D148E4">
      <w:r>
        <w:t xml:space="preserve"> tytuł pracy: </w:t>
      </w:r>
      <w:r>
        <w:rPr>
          <w:color w:val="00B050"/>
        </w:rPr>
        <w:t xml:space="preserve">Ekologiczny patrol, </w:t>
      </w:r>
      <w:r w:rsidRPr="00825FE5">
        <w:t xml:space="preserve">opiekun: Anna </w:t>
      </w:r>
      <w:proofErr w:type="spellStart"/>
      <w:r w:rsidRPr="00825FE5">
        <w:t>Karaluz</w:t>
      </w:r>
      <w:proofErr w:type="spellEnd"/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4,875)</w:t>
      </w:r>
    </w:p>
    <w:p w:rsidR="00825FE5" w:rsidRDefault="00825FE5" w:rsidP="00D148E4">
      <w:r w:rsidRPr="00342814">
        <w:rPr>
          <w:b/>
        </w:rPr>
        <w:t>II miejsce</w:t>
      </w:r>
      <w:r>
        <w:t xml:space="preserve">: </w:t>
      </w:r>
      <w:r w:rsidRPr="00825FE5">
        <w:rPr>
          <w:b/>
        </w:rPr>
        <w:t>Kinga Gurgul</w:t>
      </w:r>
      <w:r>
        <w:rPr>
          <w:b/>
        </w:rPr>
        <w:t xml:space="preserve"> </w:t>
      </w:r>
      <w:r w:rsidRPr="00825FE5">
        <w:t>uczennica</w:t>
      </w:r>
      <w:r>
        <w:t xml:space="preserve"> Zespołu</w:t>
      </w:r>
      <w:r w:rsidRPr="00825FE5">
        <w:t xml:space="preserve"> Szkół im. I. Łukasiewicza w Krośnicach</w:t>
      </w:r>
      <w:r>
        <w:t xml:space="preserve">, tytuł pracy: </w:t>
      </w:r>
      <w:r w:rsidRPr="00825FE5">
        <w:rPr>
          <w:color w:val="00B050"/>
        </w:rPr>
        <w:t>Zmiana klimatu z biegiem czasu</w:t>
      </w:r>
      <w:r>
        <w:rPr>
          <w:color w:val="00B050"/>
        </w:rPr>
        <w:t xml:space="preserve">, </w:t>
      </w:r>
      <w:r w:rsidRPr="00825FE5">
        <w:t xml:space="preserve">opiekun: Paulina Oroń, Dariusz </w:t>
      </w:r>
      <w:proofErr w:type="spellStart"/>
      <w:r w:rsidRPr="00825FE5">
        <w:t>Kaliszczak</w:t>
      </w:r>
      <w:proofErr w:type="spellEnd"/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4,042)</w:t>
      </w:r>
    </w:p>
    <w:p w:rsidR="00342814" w:rsidRDefault="00825FE5" w:rsidP="00D148E4">
      <w:r w:rsidRPr="00342814">
        <w:rPr>
          <w:b/>
        </w:rPr>
        <w:t>II miejsce:   Michał Korytkowski</w:t>
      </w:r>
      <w:r>
        <w:t>, uczeń    Szkoły Podstawowej</w:t>
      </w:r>
      <w:r w:rsidR="00342814">
        <w:t xml:space="preserve"> im. B. Chrobrego w Żmigrodzie</w:t>
      </w:r>
      <w:r w:rsidRPr="00825FE5">
        <w:t xml:space="preserve">, </w:t>
      </w:r>
      <w:r>
        <w:t xml:space="preserve"> </w:t>
      </w:r>
      <w:r w:rsidR="00342814">
        <w:t>tytuł pracy:</w:t>
      </w:r>
      <w:r>
        <w:t xml:space="preserve"> </w:t>
      </w:r>
      <w:r w:rsidRPr="003B4DBD">
        <w:rPr>
          <w:color w:val="00B050"/>
        </w:rPr>
        <w:t>W poszukiwaniu ekologicznych źródeł energii</w:t>
      </w:r>
      <w:r>
        <w:t xml:space="preserve"> </w:t>
      </w:r>
      <w:r w:rsidR="00342814">
        <w:t xml:space="preserve">, opiekun: </w:t>
      </w:r>
      <w:r>
        <w:t xml:space="preserve">  </w:t>
      </w:r>
      <w:r w:rsidR="00342814" w:rsidRPr="00342814">
        <w:t>Anna Podróżna</w:t>
      </w:r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4,042)</w:t>
      </w:r>
    </w:p>
    <w:p w:rsidR="00825FE5" w:rsidRPr="00342814" w:rsidRDefault="00342814" w:rsidP="00D148E4">
      <w:r w:rsidRPr="00342814">
        <w:rPr>
          <w:b/>
        </w:rPr>
        <w:t xml:space="preserve">III miejsce:  </w:t>
      </w:r>
      <w:r w:rsidR="00825FE5" w:rsidRPr="00342814">
        <w:rPr>
          <w:b/>
        </w:rPr>
        <w:t xml:space="preserve"> </w:t>
      </w:r>
      <w:r w:rsidRPr="00342814">
        <w:rPr>
          <w:b/>
        </w:rPr>
        <w:t>Wiktor Wójcik</w:t>
      </w:r>
      <w:r>
        <w:t xml:space="preserve"> uczeń Szkoły Podstawowej</w:t>
      </w:r>
      <w:r w:rsidRPr="00342814">
        <w:t xml:space="preserve"> w Granowcu</w:t>
      </w:r>
      <w:r>
        <w:t xml:space="preserve">, tytuł pracy: </w:t>
      </w:r>
      <w:r w:rsidRPr="00F43203">
        <w:rPr>
          <w:color w:val="00B050"/>
        </w:rPr>
        <w:t>Dbajmy o klimat</w:t>
      </w:r>
      <w:r>
        <w:rPr>
          <w:color w:val="00B050"/>
        </w:rPr>
        <w:t xml:space="preserve">, </w:t>
      </w:r>
      <w:r w:rsidRPr="00342814">
        <w:t>opiekun:</w:t>
      </w:r>
      <w:r>
        <w:t xml:space="preserve"> </w:t>
      </w:r>
      <w:r w:rsidRPr="00342814">
        <w:t xml:space="preserve"> Grażyna</w:t>
      </w:r>
      <w:r>
        <w:t xml:space="preserve"> Gąbka</w:t>
      </w:r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4,000)</w:t>
      </w:r>
    </w:p>
    <w:p w:rsidR="00D148E4" w:rsidRDefault="00E30353" w:rsidP="00D148E4">
      <w:pPr>
        <w:rPr>
          <w:b/>
        </w:rPr>
      </w:pPr>
      <w:r>
        <w:rPr>
          <w:b/>
        </w:rPr>
        <w:t>W kategorii FILM:</w:t>
      </w:r>
    </w:p>
    <w:p w:rsidR="000D2E16" w:rsidRDefault="00E30353" w:rsidP="00D148E4">
      <w:r>
        <w:rPr>
          <w:b/>
        </w:rPr>
        <w:t xml:space="preserve">I miejsce:  </w:t>
      </w:r>
      <w:r w:rsidR="000D2E16" w:rsidRPr="000D2E16">
        <w:rPr>
          <w:b/>
        </w:rPr>
        <w:t>Hanna Babij</w:t>
      </w:r>
      <w:r w:rsidR="000D2E16">
        <w:rPr>
          <w:b/>
        </w:rPr>
        <w:t xml:space="preserve"> </w:t>
      </w:r>
      <w:r w:rsidR="000D2E16" w:rsidRPr="000D2E16">
        <w:t>uczennica</w:t>
      </w:r>
      <w:r w:rsidR="000D2E16">
        <w:rPr>
          <w:b/>
        </w:rPr>
        <w:t xml:space="preserve"> </w:t>
      </w:r>
      <w:r w:rsidR="000D2E16">
        <w:t>Szkoły Podstawowej</w:t>
      </w:r>
      <w:r w:rsidR="000D2E16" w:rsidRPr="004C0A28">
        <w:t xml:space="preserve"> Nr 2 im. Jana Pawła II w Twardogórze</w:t>
      </w:r>
      <w:r w:rsidR="000D2E16">
        <w:t xml:space="preserve">, </w:t>
      </w:r>
    </w:p>
    <w:p w:rsidR="00E30353" w:rsidRDefault="000D2E16" w:rsidP="00D148E4">
      <w:r>
        <w:t xml:space="preserve">                    tytuł pracy </w:t>
      </w:r>
      <w:r w:rsidRPr="00B84485">
        <w:rPr>
          <w:color w:val="00B050"/>
        </w:rPr>
        <w:t>Smog morderca</w:t>
      </w:r>
      <w:r>
        <w:rPr>
          <w:color w:val="00B050"/>
        </w:rPr>
        <w:t xml:space="preserve">, </w:t>
      </w:r>
      <w:r w:rsidRPr="000D2E16">
        <w:t>opiekun</w:t>
      </w:r>
      <w:r>
        <w:t>:</w:t>
      </w:r>
      <w:r w:rsidRPr="000D2E16">
        <w:t xml:space="preserve"> </w:t>
      </w:r>
      <w:r w:rsidRPr="00B42EA3">
        <w:t xml:space="preserve">Dorota Siemaszko </w:t>
      </w:r>
      <w:r>
        <w:t>–</w:t>
      </w:r>
      <w:r w:rsidRPr="00B42EA3">
        <w:t xml:space="preserve"> Babij</w:t>
      </w:r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4,750)</w:t>
      </w:r>
    </w:p>
    <w:p w:rsidR="00526D4A" w:rsidRDefault="000D2E16" w:rsidP="00D148E4">
      <w:r w:rsidRPr="000D2E16">
        <w:rPr>
          <w:b/>
        </w:rPr>
        <w:t>II miejsce: Patrycja Golińska, Marika Golec</w:t>
      </w:r>
      <w:r>
        <w:rPr>
          <w:b/>
        </w:rPr>
        <w:t xml:space="preserve"> </w:t>
      </w:r>
      <w:r w:rsidRPr="000D2E16">
        <w:t xml:space="preserve">uczennice </w:t>
      </w:r>
      <w:r>
        <w:t>Szkoły Podstawowej</w:t>
      </w:r>
      <w:r w:rsidRPr="000D2E16">
        <w:t xml:space="preserve"> im. Polskich </w:t>
      </w:r>
      <w:r w:rsidR="00526D4A">
        <w:t xml:space="preserve">      </w:t>
      </w:r>
    </w:p>
    <w:p w:rsidR="00526D4A" w:rsidRDefault="00204CEF" w:rsidP="00D148E4">
      <w:r>
        <w:t xml:space="preserve"> </w:t>
      </w:r>
      <w:r w:rsidR="000D2E16" w:rsidRPr="000D2E16">
        <w:t>O</w:t>
      </w:r>
      <w:r w:rsidR="00526D4A">
        <w:t>l</w:t>
      </w:r>
      <w:r w:rsidR="000D2E16" w:rsidRPr="000D2E16">
        <w:t xml:space="preserve">impijczyków </w:t>
      </w:r>
      <w:r w:rsidR="00526D4A">
        <w:t xml:space="preserve"> </w:t>
      </w:r>
      <w:r w:rsidR="000D2E16" w:rsidRPr="000D2E16">
        <w:t>w Dębnicy</w:t>
      </w:r>
      <w:r w:rsidR="000D2E16">
        <w:t>, tytuł pracy:</w:t>
      </w:r>
      <w:r w:rsidR="000D2E16" w:rsidRPr="000D2E16">
        <w:rPr>
          <w:color w:val="00B050"/>
        </w:rPr>
        <w:t xml:space="preserve"> </w:t>
      </w:r>
      <w:r w:rsidR="000D2E16" w:rsidRPr="00364BD7">
        <w:rPr>
          <w:color w:val="00B050"/>
        </w:rPr>
        <w:t>5 minut dla Ziemi</w:t>
      </w:r>
      <w:r w:rsidR="00526D4A">
        <w:rPr>
          <w:color w:val="00B050"/>
        </w:rPr>
        <w:t xml:space="preserve">, </w:t>
      </w:r>
      <w:r w:rsidR="00526D4A">
        <w:t xml:space="preserve">opiekun: </w:t>
      </w:r>
      <w:r w:rsidR="00526D4A" w:rsidRPr="00526D4A">
        <w:t>Jolanta Pawłowska</w:t>
      </w:r>
      <w:r>
        <w:t xml:space="preserve"> ( </w:t>
      </w:r>
      <w:proofErr w:type="spellStart"/>
      <w:r>
        <w:t>śr</w:t>
      </w:r>
      <w:proofErr w:type="spellEnd"/>
      <w:r>
        <w:t xml:space="preserve"> pkt 4,625)</w:t>
      </w:r>
    </w:p>
    <w:p w:rsidR="00526D4A" w:rsidRDefault="00526D4A" w:rsidP="00D148E4">
      <w:r w:rsidRPr="00526D4A">
        <w:rPr>
          <w:b/>
        </w:rPr>
        <w:t xml:space="preserve">II miejsce: </w:t>
      </w:r>
      <w:r>
        <w:rPr>
          <w:b/>
        </w:rPr>
        <w:t xml:space="preserve"> </w:t>
      </w:r>
      <w:r w:rsidRPr="00526D4A">
        <w:rPr>
          <w:b/>
        </w:rPr>
        <w:t>Julia Wójcik, Laura Gradowska</w:t>
      </w:r>
      <w:r>
        <w:rPr>
          <w:b/>
        </w:rPr>
        <w:t xml:space="preserve"> </w:t>
      </w:r>
      <w:r w:rsidRPr="00526D4A">
        <w:t>uczennice</w:t>
      </w:r>
      <w:r>
        <w:rPr>
          <w:b/>
        </w:rPr>
        <w:t xml:space="preserve">   </w:t>
      </w:r>
      <w:r>
        <w:t>Szkoły Podstawowej</w:t>
      </w:r>
      <w:r w:rsidRPr="00301C28">
        <w:t xml:space="preserve"> Nr 2 im. Jana Pawła II</w:t>
      </w:r>
    </w:p>
    <w:p w:rsidR="00526D4A" w:rsidRDefault="00526D4A" w:rsidP="00D148E4">
      <w:r>
        <w:t xml:space="preserve">               </w:t>
      </w:r>
      <w:r w:rsidRPr="00301C28">
        <w:t xml:space="preserve"> w Twardogórze</w:t>
      </w:r>
      <w:r>
        <w:t>, tytuł pracy:</w:t>
      </w:r>
      <w:r>
        <w:rPr>
          <w:b/>
        </w:rPr>
        <w:t xml:space="preserve"> </w:t>
      </w:r>
      <w:r w:rsidRPr="00301C28">
        <w:rPr>
          <w:color w:val="00B050"/>
        </w:rPr>
        <w:t>Zadbaj o klimat</w:t>
      </w:r>
      <w:r w:rsidRPr="00526D4A">
        <w:t>, opiekun</w:t>
      </w:r>
      <w:r>
        <w:t xml:space="preserve">: </w:t>
      </w:r>
      <w:r w:rsidRPr="00526D4A">
        <w:t xml:space="preserve"> Bożena Olszańska</w:t>
      </w:r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4,625)</w:t>
      </w:r>
    </w:p>
    <w:p w:rsidR="00526D4A" w:rsidRDefault="00526D4A" w:rsidP="00D148E4">
      <w:r w:rsidRPr="00526D4A">
        <w:rPr>
          <w:b/>
        </w:rPr>
        <w:t>III miejsce: Weronika Lis, Katarzyna Kowalska</w:t>
      </w:r>
      <w:r>
        <w:rPr>
          <w:b/>
        </w:rPr>
        <w:t xml:space="preserve"> </w:t>
      </w:r>
      <w:r w:rsidRPr="00526D4A">
        <w:t xml:space="preserve">uczennice </w:t>
      </w:r>
      <w:r>
        <w:t>Szkoły Podstawowej nr 2 i Szkoły Muzycznej</w:t>
      </w:r>
    </w:p>
    <w:p w:rsidR="00526D4A" w:rsidRDefault="00526D4A" w:rsidP="00D148E4">
      <w:r>
        <w:t xml:space="preserve">               </w:t>
      </w:r>
      <w:r w:rsidRPr="00526D4A">
        <w:t xml:space="preserve"> I Stopnia w Miliczu</w:t>
      </w:r>
      <w:r>
        <w:t xml:space="preserve">, tytuł pracy: </w:t>
      </w:r>
      <w:r w:rsidRPr="00FF616C">
        <w:rPr>
          <w:color w:val="00B050"/>
        </w:rPr>
        <w:t xml:space="preserve">Dobry </w:t>
      </w:r>
      <w:r>
        <w:rPr>
          <w:color w:val="00B050"/>
        </w:rPr>
        <w:t>„</w:t>
      </w:r>
      <w:r w:rsidRPr="00FF616C">
        <w:rPr>
          <w:color w:val="00B050"/>
        </w:rPr>
        <w:t>Klimat</w:t>
      </w:r>
      <w:r>
        <w:rPr>
          <w:color w:val="00B050"/>
        </w:rPr>
        <w:t xml:space="preserve">”, </w:t>
      </w:r>
      <w:r>
        <w:t xml:space="preserve">opiekun: </w:t>
      </w:r>
      <w:r w:rsidRPr="00526D4A">
        <w:t>Dorota Kowalska</w:t>
      </w:r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4,083)</w:t>
      </w:r>
    </w:p>
    <w:p w:rsidR="00526D4A" w:rsidRDefault="00526D4A" w:rsidP="00D148E4">
      <w:r w:rsidRPr="00526D4A">
        <w:rPr>
          <w:b/>
        </w:rPr>
        <w:t>III miejsce: Oliwia Gajda i Agata Szymanowska</w:t>
      </w:r>
      <w:r>
        <w:rPr>
          <w:b/>
        </w:rPr>
        <w:t xml:space="preserve"> </w:t>
      </w:r>
      <w:r w:rsidRPr="00526D4A">
        <w:t xml:space="preserve">uczennice </w:t>
      </w:r>
      <w:r>
        <w:t>Szkoły Podstawowej</w:t>
      </w:r>
      <w:r w:rsidRPr="00526D4A">
        <w:t xml:space="preserve"> im. Polskich </w:t>
      </w:r>
    </w:p>
    <w:p w:rsidR="00526D4A" w:rsidRPr="00526D4A" w:rsidRDefault="00526D4A" w:rsidP="00D148E4">
      <w:r>
        <w:t xml:space="preserve">         </w:t>
      </w:r>
      <w:r w:rsidRPr="00526D4A">
        <w:t>O</w:t>
      </w:r>
      <w:r w:rsidR="00B919C3">
        <w:t>l</w:t>
      </w:r>
      <w:r w:rsidRPr="00526D4A">
        <w:t>impijczyków w Dębnicy</w:t>
      </w:r>
      <w:r>
        <w:t xml:space="preserve">, tytuł pracy: </w:t>
      </w:r>
      <w:r w:rsidRPr="005C268B">
        <w:rPr>
          <w:color w:val="00B050"/>
        </w:rPr>
        <w:t xml:space="preserve">Podróż do przyszłości </w:t>
      </w:r>
      <w:r>
        <w:rPr>
          <w:color w:val="00B050"/>
        </w:rPr>
        <w:t>–</w:t>
      </w:r>
      <w:r w:rsidRPr="005C268B">
        <w:rPr>
          <w:color w:val="00B050"/>
        </w:rPr>
        <w:t xml:space="preserve"> smog</w:t>
      </w:r>
      <w:r>
        <w:rPr>
          <w:color w:val="00B050"/>
        </w:rPr>
        <w:t xml:space="preserve">, </w:t>
      </w:r>
      <w:r w:rsidRPr="00526D4A">
        <w:t>opiekun Jolanta Pawłowska</w:t>
      </w:r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4,083)</w:t>
      </w:r>
    </w:p>
    <w:p w:rsidR="00D148E4" w:rsidRDefault="00B919C3" w:rsidP="00D148E4">
      <w:pPr>
        <w:rPr>
          <w:b/>
        </w:rPr>
      </w:pPr>
      <w:r>
        <w:rPr>
          <w:b/>
        </w:rPr>
        <w:t>W kategorii gra edukacyjna:</w:t>
      </w:r>
    </w:p>
    <w:p w:rsidR="00B919C3" w:rsidRDefault="00B919C3" w:rsidP="00D148E4">
      <w:r>
        <w:rPr>
          <w:b/>
        </w:rPr>
        <w:t xml:space="preserve">I miejsce: </w:t>
      </w:r>
      <w:r w:rsidRPr="00B919C3">
        <w:rPr>
          <w:b/>
        </w:rPr>
        <w:t>Maciej Kowalski</w:t>
      </w:r>
      <w:r>
        <w:rPr>
          <w:b/>
        </w:rPr>
        <w:t xml:space="preserve"> </w:t>
      </w:r>
      <w:r w:rsidRPr="00B919C3">
        <w:t xml:space="preserve">uczeń </w:t>
      </w:r>
      <w:r>
        <w:t>Szkoły Podstawowej</w:t>
      </w:r>
      <w:r w:rsidRPr="00B919C3">
        <w:t xml:space="preserve"> Nr 2 i Szkoła Muzyczna I Stopnia w Miliczu</w:t>
      </w:r>
      <w:r>
        <w:t xml:space="preserve">, tytuł pracy: </w:t>
      </w:r>
      <w:r w:rsidRPr="003D2170">
        <w:rPr>
          <w:color w:val="00B050"/>
        </w:rPr>
        <w:t>Poczuj klimat</w:t>
      </w:r>
      <w:r>
        <w:rPr>
          <w:color w:val="00B050"/>
        </w:rPr>
        <w:t xml:space="preserve">, </w:t>
      </w:r>
      <w:r w:rsidRPr="00B919C3">
        <w:t>opiekun:</w:t>
      </w:r>
      <w:r>
        <w:t xml:space="preserve"> </w:t>
      </w:r>
      <w:r w:rsidRPr="00B919C3">
        <w:t>Dorota Kowalska</w:t>
      </w:r>
      <w:r w:rsidR="00204CEF">
        <w:t xml:space="preserve"> ( </w:t>
      </w:r>
      <w:proofErr w:type="spellStart"/>
      <w:r w:rsidR="00204CEF">
        <w:t>śr</w:t>
      </w:r>
      <w:proofErr w:type="spellEnd"/>
      <w:r w:rsidR="00204CEF">
        <w:t xml:space="preserve"> pkt 4,208)</w:t>
      </w:r>
    </w:p>
    <w:p w:rsidR="00B919C3" w:rsidRDefault="00B919C3" w:rsidP="006D34AA">
      <w:r w:rsidRPr="00B919C3">
        <w:rPr>
          <w:b/>
        </w:rPr>
        <w:t xml:space="preserve">II miejsce: </w:t>
      </w:r>
      <w:r w:rsidR="006D34AA" w:rsidRPr="006D34AA">
        <w:rPr>
          <w:b/>
        </w:rPr>
        <w:t>Zuzanna Pi</w:t>
      </w:r>
      <w:r w:rsidR="006D34AA">
        <w:rPr>
          <w:b/>
        </w:rPr>
        <w:t xml:space="preserve">etrzykowska, Jakub Gajewski </w:t>
      </w:r>
      <w:r w:rsidR="006D34AA" w:rsidRPr="006D34AA">
        <w:t>uczniowie Szkoły Podstawowej nr 2 im. Jana Pawła II w Twardogórze</w:t>
      </w:r>
      <w:r w:rsidR="006D34AA">
        <w:t xml:space="preserve">, tytuł pracy: </w:t>
      </w:r>
      <w:r w:rsidR="006D34AA" w:rsidRPr="00B84485">
        <w:rPr>
          <w:color w:val="00B050"/>
        </w:rPr>
        <w:t>Na olchowym szlaku</w:t>
      </w:r>
      <w:r w:rsidR="006D34AA">
        <w:rPr>
          <w:color w:val="00B050"/>
        </w:rPr>
        <w:t xml:space="preserve">, </w:t>
      </w:r>
      <w:r w:rsidR="006D34AA" w:rsidRPr="006D34AA">
        <w:t xml:space="preserve">opiekun: Bożena </w:t>
      </w:r>
      <w:proofErr w:type="spellStart"/>
      <w:r w:rsidR="006D34AA" w:rsidRPr="006D34AA">
        <w:t>Hołubka</w:t>
      </w:r>
      <w:proofErr w:type="spellEnd"/>
      <w:r w:rsidR="00204CEF">
        <w:t xml:space="preserve"> (</w:t>
      </w:r>
      <w:proofErr w:type="spellStart"/>
      <w:r w:rsidR="00204CEF">
        <w:t>śr</w:t>
      </w:r>
      <w:proofErr w:type="spellEnd"/>
      <w:r w:rsidR="00204CEF">
        <w:t xml:space="preserve"> pkt 4,083)</w:t>
      </w:r>
    </w:p>
    <w:p w:rsidR="006D34AA" w:rsidRDefault="006D34AA" w:rsidP="006D34AA">
      <w:r w:rsidRPr="006D34AA">
        <w:rPr>
          <w:b/>
        </w:rPr>
        <w:lastRenderedPageBreak/>
        <w:t>III miejsce:</w:t>
      </w:r>
      <w:r>
        <w:rPr>
          <w:b/>
        </w:rPr>
        <w:t xml:space="preserve"> Maja Słonimska, Dorota </w:t>
      </w:r>
      <w:proofErr w:type="spellStart"/>
      <w:r>
        <w:rPr>
          <w:b/>
        </w:rPr>
        <w:t>Cerkowniak</w:t>
      </w:r>
      <w:proofErr w:type="spellEnd"/>
      <w:r>
        <w:rPr>
          <w:b/>
        </w:rPr>
        <w:t xml:space="preserve"> </w:t>
      </w:r>
      <w:r w:rsidRPr="006D34AA">
        <w:t xml:space="preserve">uczennice  Szkoły Podstawowej w </w:t>
      </w:r>
      <w:proofErr w:type="spellStart"/>
      <w:r w:rsidRPr="006D34AA">
        <w:t>Radziądzu</w:t>
      </w:r>
      <w:proofErr w:type="spellEnd"/>
      <w:r>
        <w:t xml:space="preserve">,              tytuł pracy: </w:t>
      </w:r>
      <w:r w:rsidRPr="007C0461">
        <w:rPr>
          <w:color w:val="00B050"/>
        </w:rPr>
        <w:t>W krainie Stawów Doliny Baryczy</w:t>
      </w:r>
      <w:r>
        <w:rPr>
          <w:color w:val="00B050"/>
        </w:rPr>
        <w:t xml:space="preserve">, </w:t>
      </w:r>
      <w:r w:rsidRPr="006D34AA">
        <w:t>opiekun: Beata Brodala</w:t>
      </w:r>
      <w:r w:rsidR="00204CEF">
        <w:t xml:space="preserve"> (</w:t>
      </w:r>
      <w:proofErr w:type="spellStart"/>
      <w:r w:rsidR="00204CEF">
        <w:t>śr</w:t>
      </w:r>
      <w:proofErr w:type="spellEnd"/>
      <w:r w:rsidR="00204CEF">
        <w:t xml:space="preserve"> 3,792)</w:t>
      </w:r>
    </w:p>
    <w:p w:rsidR="006D34AA" w:rsidRDefault="006D34AA" w:rsidP="006D34AA">
      <w:r w:rsidRPr="006D34AA">
        <w:rPr>
          <w:b/>
        </w:rPr>
        <w:t>WYRÓŻNIENIE –</w:t>
      </w:r>
      <w:r>
        <w:t xml:space="preserve"> nagroda „publicznoś</w:t>
      </w:r>
      <w:r w:rsidR="00204CEF">
        <w:t>ci” – najwięcej odsłon (ponad 23</w:t>
      </w:r>
      <w:r>
        <w:t>0)</w:t>
      </w:r>
    </w:p>
    <w:p w:rsidR="006D34AA" w:rsidRPr="006D34AA" w:rsidRDefault="00E35183" w:rsidP="006D34AA">
      <w:r w:rsidRPr="00204CEF">
        <w:rPr>
          <w:b/>
        </w:rPr>
        <w:t>Daria Woźniak</w:t>
      </w:r>
      <w:r>
        <w:t xml:space="preserve"> uczennica Szkoły Podstawowej</w:t>
      </w:r>
      <w:r w:rsidRPr="00E35183">
        <w:t xml:space="preserve"> im. Polskich Sportowców w Tarchałach Wielkich</w:t>
      </w:r>
      <w:r>
        <w:t xml:space="preserve">, </w:t>
      </w:r>
      <w:r w:rsidRPr="00204CEF">
        <w:rPr>
          <w:b/>
        </w:rPr>
        <w:t>KOMIKS t</w:t>
      </w:r>
      <w:r>
        <w:t xml:space="preserve">ytuł : </w:t>
      </w:r>
      <w:r w:rsidRPr="00B84485">
        <w:rPr>
          <w:color w:val="00B050"/>
        </w:rPr>
        <w:t>Jak zapobiegać zmianom klimatu?</w:t>
      </w:r>
      <w:r>
        <w:t xml:space="preserve">, opiekun: </w:t>
      </w:r>
      <w:r w:rsidRPr="00E35183">
        <w:t xml:space="preserve">Monika </w:t>
      </w:r>
      <w:proofErr w:type="spellStart"/>
      <w:r w:rsidRPr="00E35183">
        <w:t>Maryniak</w:t>
      </w:r>
      <w:proofErr w:type="spellEnd"/>
    </w:p>
    <w:p w:rsidR="00D148E4" w:rsidRDefault="00D148E4" w:rsidP="00D148E4">
      <w:pPr>
        <w:rPr>
          <w:b/>
        </w:rPr>
      </w:pPr>
    </w:p>
    <w:p w:rsidR="00D148E4" w:rsidRDefault="00D148E4" w:rsidP="00D148E4">
      <w:pPr>
        <w:rPr>
          <w:b/>
        </w:rPr>
      </w:pPr>
      <w:r>
        <w:rPr>
          <w:b/>
        </w:rPr>
        <w:t>Prace uczniów oceniała</w:t>
      </w:r>
      <w:r w:rsidR="00E77CEF">
        <w:rPr>
          <w:b/>
        </w:rPr>
        <w:t xml:space="preserve"> w oparciu o aplikację na portalu edukacyjnym </w:t>
      </w:r>
      <w:r>
        <w:rPr>
          <w:b/>
        </w:rPr>
        <w:t xml:space="preserve"> Komisja konkursowa </w:t>
      </w:r>
      <w:r w:rsidR="00E77CEF">
        <w:rPr>
          <w:b/>
        </w:rPr>
        <w:t xml:space="preserve">                          </w:t>
      </w:r>
      <w:bookmarkStart w:id="0" w:name="_GoBack"/>
      <w:bookmarkEnd w:id="0"/>
      <w:r>
        <w:rPr>
          <w:b/>
        </w:rPr>
        <w:t>w składzie:</w:t>
      </w:r>
    </w:p>
    <w:p w:rsidR="00D148E4" w:rsidRPr="00D148E4" w:rsidRDefault="00D148E4" w:rsidP="00D148E4">
      <w:pPr>
        <w:rPr>
          <w:b/>
        </w:rPr>
      </w:pPr>
      <w:r w:rsidRPr="00D148E4">
        <w:rPr>
          <w:b/>
        </w:rPr>
        <w:t xml:space="preserve">Kategoria  Komiks </w:t>
      </w:r>
      <w:r>
        <w:rPr>
          <w:b/>
        </w:rPr>
        <w:t>:</w:t>
      </w:r>
    </w:p>
    <w:p w:rsidR="00D148E4" w:rsidRPr="00D148E4" w:rsidRDefault="00D148E4" w:rsidP="00D148E4">
      <w:r w:rsidRPr="00E30353">
        <w:rPr>
          <w:b/>
        </w:rPr>
        <w:t>Anna Urbańczyk</w:t>
      </w:r>
      <w:r w:rsidRPr="00D148E4">
        <w:t>-  Stowarzyszenie Partnerstwo dla Doliny Baryczy</w:t>
      </w:r>
    </w:p>
    <w:p w:rsidR="00D148E4" w:rsidRPr="00D148E4" w:rsidRDefault="00D148E4" w:rsidP="00D148E4">
      <w:r w:rsidRPr="00E30353">
        <w:rPr>
          <w:b/>
        </w:rPr>
        <w:t xml:space="preserve">Magdalena </w:t>
      </w:r>
      <w:proofErr w:type="spellStart"/>
      <w:r w:rsidRPr="00E30353">
        <w:rPr>
          <w:b/>
        </w:rPr>
        <w:t>Fortuniak</w:t>
      </w:r>
      <w:proofErr w:type="spellEnd"/>
      <w:r w:rsidRPr="00D148E4">
        <w:t xml:space="preserve"> - Bank Spółdzielczy w Miliczu</w:t>
      </w:r>
    </w:p>
    <w:p w:rsidR="00D148E4" w:rsidRDefault="00D148E4" w:rsidP="00D148E4">
      <w:r w:rsidRPr="00E30353">
        <w:rPr>
          <w:b/>
        </w:rPr>
        <w:t>Agnieszka Ostrowska - Błońska i Paweł Błoński</w:t>
      </w:r>
      <w:r w:rsidRPr="00D148E4">
        <w:t xml:space="preserve"> - twórcy komiksów- scenarzysta oraz Studio grafiki i ilustracji</w:t>
      </w:r>
    </w:p>
    <w:p w:rsidR="00825FE5" w:rsidRPr="00D148E4" w:rsidRDefault="00825FE5" w:rsidP="00825FE5">
      <w:pPr>
        <w:rPr>
          <w:b/>
        </w:rPr>
      </w:pPr>
      <w:r w:rsidRPr="00D148E4">
        <w:rPr>
          <w:b/>
        </w:rPr>
        <w:t xml:space="preserve">- Kategoria FILM </w:t>
      </w:r>
      <w:r>
        <w:rPr>
          <w:b/>
        </w:rPr>
        <w:t>:</w:t>
      </w:r>
    </w:p>
    <w:p w:rsidR="00825FE5" w:rsidRPr="00D148E4" w:rsidRDefault="00825FE5" w:rsidP="00825FE5">
      <w:r w:rsidRPr="00E30353">
        <w:rPr>
          <w:b/>
        </w:rPr>
        <w:t>Hanna Jankowska</w:t>
      </w:r>
      <w:r w:rsidRPr="00D148E4">
        <w:t xml:space="preserve"> - przewodnik turystyczny i Stowarzyszenie na rzecz Edukacji Ekologicznej Dolina Baryczy</w:t>
      </w:r>
    </w:p>
    <w:p w:rsidR="00825FE5" w:rsidRPr="00D148E4" w:rsidRDefault="00825FE5" w:rsidP="00825FE5">
      <w:r w:rsidRPr="00E30353">
        <w:rPr>
          <w:b/>
        </w:rPr>
        <w:t xml:space="preserve">Cezary </w:t>
      </w:r>
      <w:proofErr w:type="spellStart"/>
      <w:r w:rsidRPr="00E30353">
        <w:rPr>
          <w:b/>
        </w:rPr>
        <w:t>Tajer</w:t>
      </w:r>
      <w:proofErr w:type="spellEnd"/>
      <w:r w:rsidRPr="00D148E4">
        <w:t xml:space="preserve"> -  Dolnośląski i Zespół Parków Krajobrazowych</w:t>
      </w:r>
    </w:p>
    <w:p w:rsidR="00825FE5" w:rsidRPr="00D148E4" w:rsidRDefault="00825FE5" w:rsidP="00D148E4">
      <w:r w:rsidRPr="00E30353">
        <w:rPr>
          <w:b/>
        </w:rPr>
        <w:t>Magdalena Berezowska</w:t>
      </w:r>
      <w:r w:rsidRPr="00D148E4">
        <w:t xml:space="preserve"> - Niedźwiedź -  </w:t>
      </w:r>
      <w:proofErr w:type="spellStart"/>
      <w:r w:rsidRPr="00D148E4">
        <w:t>Fundacjia</w:t>
      </w:r>
      <w:proofErr w:type="spellEnd"/>
      <w:r w:rsidRPr="00D148E4">
        <w:t xml:space="preserve"> </w:t>
      </w:r>
      <w:proofErr w:type="spellStart"/>
      <w:r w:rsidRPr="00D148E4">
        <w:t>EkoRozwoju</w:t>
      </w:r>
      <w:proofErr w:type="spellEnd"/>
    </w:p>
    <w:p w:rsidR="00D148E4" w:rsidRPr="00D148E4" w:rsidRDefault="00D148E4" w:rsidP="00D148E4">
      <w:pPr>
        <w:rPr>
          <w:b/>
        </w:rPr>
      </w:pPr>
      <w:r w:rsidRPr="00D148E4">
        <w:rPr>
          <w:b/>
        </w:rPr>
        <w:t xml:space="preserve">Kategoria Gry edukacyjne </w:t>
      </w:r>
      <w:r>
        <w:rPr>
          <w:b/>
        </w:rPr>
        <w:t>:</w:t>
      </w:r>
    </w:p>
    <w:p w:rsidR="00D148E4" w:rsidRPr="00D148E4" w:rsidRDefault="00D148E4" w:rsidP="00D148E4">
      <w:r w:rsidRPr="00E30353">
        <w:rPr>
          <w:b/>
        </w:rPr>
        <w:t xml:space="preserve">Izabela </w:t>
      </w:r>
      <w:proofErr w:type="spellStart"/>
      <w:r w:rsidRPr="00E30353">
        <w:rPr>
          <w:b/>
        </w:rPr>
        <w:t>Brymerska</w:t>
      </w:r>
      <w:proofErr w:type="spellEnd"/>
      <w:r w:rsidRPr="00D148E4">
        <w:t xml:space="preserve"> - Kreatywny Obiekt </w:t>
      </w:r>
      <w:proofErr w:type="spellStart"/>
      <w:r w:rsidRPr="00D148E4">
        <w:t>Multifunkcyjny</w:t>
      </w:r>
      <w:proofErr w:type="spellEnd"/>
    </w:p>
    <w:p w:rsidR="00D148E4" w:rsidRPr="00D148E4" w:rsidRDefault="00D148E4" w:rsidP="00D148E4">
      <w:r w:rsidRPr="00E30353">
        <w:rPr>
          <w:b/>
        </w:rPr>
        <w:t>Iwona Grobelna</w:t>
      </w:r>
      <w:r w:rsidRPr="00D148E4">
        <w:t xml:space="preserve"> - Fundacja Doliny Baryczy</w:t>
      </w:r>
    </w:p>
    <w:p w:rsidR="00D148E4" w:rsidRDefault="00D148E4" w:rsidP="00D148E4">
      <w:r w:rsidRPr="00E30353">
        <w:rPr>
          <w:b/>
        </w:rPr>
        <w:t>Katarzyna Czerniecka</w:t>
      </w:r>
      <w:r w:rsidRPr="00D148E4">
        <w:t xml:space="preserve"> - Gmina Milicz</w:t>
      </w:r>
    </w:p>
    <w:p w:rsidR="00E30353" w:rsidRPr="00D148E4" w:rsidRDefault="00E30353" w:rsidP="00D148E4">
      <w:r w:rsidRPr="00E30353">
        <w:rPr>
          <w:b/>
        </w:rPr>
        <w:t>Zofia Pietryka</w:t>
      </w:r>
      <w:r>
        <w:t xml:space="preserve"> – Stowa</w:t>
      </w:r>
      <w:r w:rsidR="00204CEF">
        <w:t>rzyszenie na rzecz Edukacji „Dolina</w:t>
      </w:r>
      <w:r>
        <w:t xml:space="preserve"> Baryczy</w:t>
      </w:r>
      <w:r w:rsidR="00204CEF">
        <w:t>”</w:t>
      </w:r>
      <w:r>
        <w:t xml:space="preserve"> -  oceniała </w:t>
      </w:r>
      <w:r w:rsidRPr="001F5EBF">
        <w:rPr>
          <w:u w:val="single"/>
        </w:rPr>
        <w:t>wszystkie p</w:t>
      </w:r>
      <w:r>
        <w:t>race konkursowe</w:t>
      </w:r>
    </w:p>
    <w:sectPr w:rsidR="00E30353" w:rsidRPr="00D1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E4"/>
    <w:rsid w:val="000D2E16"/>
    <w:rsid w:val="001F5EBF"/>
    <w:rsid w:val="00204CEF"/>
    <w:rsid w:val="00342814"/>
    <w:rsid w:val="00526D4A"/>
    <w:rsid w:val="006D34AA"/>
    <w:rsid w:val="00825FE5"/>
    <w:rsid w:val="00B919C3"/>
    <w:rsid w:val="00D148E4"/>
    <w:rsid w:val="00E30353"/>
    <w:rsid w:val="00E35183"/>
    <w:rsid w:val="00E77CEF"/>
    <w:rsid w:val="00F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2019-04-30T15:32:00Z</dcterms:created>
  <dcterms:modified xsi:type="dcterms:W3CDTF">2019-05-01T18:30:00Z</dcterms:modified>
</cp:coreProperties>
</file>