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</w:tblGrid>
      <w:tr w:rsidR="00AC36AD" w:rsidRPr="00A33094" w:rsidTr="004F58D0">
        <w:trPr>
          <w:trHeight w:val="1261"/>
        </w:trPr>
        <w:tc>
          <w:tcPr>
            <w:tcW w:w="3119" w:type="dxa"/>
          </w:tcPr>
          <w:p w:rsidR="00AC36AD" w:rsidRPr="00A33094" w:rsidRDefault="00AC36AD" w:rsidP="004F58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36AD" w:rsidRPr="00A33094" w:rsidRDefault="00AC36AD" w:rsidP="004F58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3094">
              <w:rPr>
                <w:rFonts w:ascii="Times New Roman" w:hAnsi="Times New Roman"/>
                <w:b/>
                <w:sz w:val="24"/>
                <w:szCs w:val="24"/>
              </w:rPr>
              <w:t xml:space="preserve">Arkusz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ucznia nr 2</w:t>
            </w:r>
          </w:p>
          <w:p w:rsidR="00AC36AD" w:rsidRPr="00A33094" w:rsidRDefault="00AC36AD" w:rsidP="004F58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33094">
              <w:rPr>
                <w:rFonts w:ascii="Times New Roman" w:hAnsi="Times New Roman"/>
                <w:i/>
                <w:sz w:val="24"/>
                <w:szCs w:val="24"/>
              </w:rPr>
              <w:t>Rośliny wodne</w:t>
            </w:r>
          </w:p>
          <w:p w:rsidR="00AC36AD" w:rsidRPr="00A33094" w:rsidRDefault="00AC36AD" w:rsidP="004F5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36AD" w:rsidRDefault="00AC36AD" w:rsidP="00AC36AD">
      <w:pPr>
        <w:rPr>
          <w:rFonts w:ascii="Times New Roman" w:hAnsi="Times New Roman"/>
          <w:sz w:val="24"/>
          <w:szCs w:val="24"/>
        </w:rPr>
      </w:pPr>
    </w:p>
    <w:p w:rsidR="00AC36AD" w:rsidRPr="00A33094" w:rsidRDefault="00AC36AD" w:rsidP="00AC36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Pokoloruj kwiaty właściwymi kolorami. Staraj się dobrać odpowiedni kolor na podstawie obserwacji terenowych.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61"/>
        <w:gridCol w:w="4394"/>
      </w:tblGrid>
      <w:tr w:rsidR="00AC36AD" w:rsidRPr="00411964" w:rsidTr="004F58D0">
        <w:tc>
          <w:tcPr>
            <w:tcW w:w="4361" w:type="dxa"/>
          </w:tcPr>
          <w:p w:rsidR="00AC36AD" w:rsidRDefault="00AC36AD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Ż</w:t>
            </w:r>
            <w:r w:rsidRPr="00411964">
              <w:rPr>
                <w:rFonts w:ascii="Times New Roman" w:hAnsi="Times New Roman"/>
                <w:b/>
                <w:sz w:val="24"/>
                <w:szCs w:val="24"/>
              </w:rPr>
              <w:t>abiściek pływający</w:t>
            </w:r>
          </w:p>
          <w:p w:rsidR="00AC36AD" w:rsidRDefault="00AC36AD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62100" cy="1209675"/>
                  <wp:effectExtent l="19050" t="0" r="0" b="0"/>
                  <wp:docPr id="435" name="Obraz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36AD" w:rsidRDefault="00AC36AD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6AD" w:rsidRPr="00411964" w:rsidRDefault="00AC36AD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C36AD" w:rsidRDefault="00AC36AD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1964">
              <w:rPr>
                <w:rFonts w:ascii="Times New Roman" w:hAnsi="Times New Roman"/>
                <w:b/>
                <w:sz w:val="24"/>
                <w:szCs w:val="24"/>
              </w:rPr>
              <w:t>Grzybienie białe</w:t>
            </w:r>
          </w:p>
          <w:p w:rsidR="00AC36AD" w:rsidRPr="00411964" w:rsidRDefault="00AC36AD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352675" cy="2133600"/>
                  <wp:effectExtent l="19050" t="0" r="9525" b="0"/>
                  <wp:docPr id="436" name="Obraz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36AD" w:rsidRPr="00411964" w:rsidTr="004F58D0">
        <w:tc>
          <w:tcPr>
            <w:tcW w:w="4361" w:type="dxa"/>
          </w:tcPr>
          <w:p w:rsidR="00AC36AD" w:rsidRDefault="00AC36AD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411964">
              <w:rPr>
                <w:rFonts w:ascii="Times New Roman" w:hAnsi="Times New Roman"/>
                <w:b/>
                <w:sz w:val="24"/>
                <w:szCs w:val="24"/>
              </w:rPr>
              <w:t>trzałka wodna</w:t>
            </w:r>
          </w:p>
          <w:p w:rsidR="00AC36AD" w:rsidRDefault="00AC36AD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733550" cy="2743200"/>
                  <wp:effectExtent l="19050" t="0" r="0" b="0"/>
                  <wp:docPr id="437" name="Obraz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36AD" w:rsidRPr="00411964" w:rsidRDefault="00AC36AD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C36AD" w:rsidRDefault="00AC36AD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1964">
              <w:rPr>
                <w:rFonts w:ascii="Times New Roman" w:hAnsi="Times New Roman"/>
                <w:b/>
                <w:sz w:val="24"/>
                <w:szCs w:val="24"/>
              </w:rPr>
              <w:t>Grążel żółty</w:t>
            </w:r>
          </w:p>
          <w:p w:rsidR="00AC36AD" w:rsidRDefault="00AC36AD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66950" cy="1619250"/>
                  <wp:effectExtent l="19050" t="0" r="0" b="0"/>
                  <wp:docPr id="438" name="Obraz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36AD" w:rsidRDefault="00AC36AD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6AD" w:rsidRPr="00411964" w:rsidRDefault="00AC36AD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36AD" w:rsidRPr="00411964" w:rsidTr="004F58D0">
        <w:tc>
          <w:tcPr>
            <w:tcW w:w="4361" w:type="dxa"/>
          </w:tcPr>
          <w:p w:rsidR="00AC36AD" w:rsidRDefault="00AC36AD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19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Trzcina pospolita</w:t>
            </w:r>
          </w:p>
          <w:p w:rsidR="00AC36AD" w:rsidRPr="00411964" w:rsidRDefault="00AC36AD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81200" cy="3476625"/>
                  <wp:effectExtent l="19050" t="0" r="0" b="0"/>
                  <wp:docPr id="439" name="Obraz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3476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AC36AD" w:rsidRDefault="00AC36AD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Pr="00411964">
              <w:rPr>
                <w:rFonts w:ascii="Times New Roman" w:hAnsi="Times New Roman"/>
                <w:b/>
                <w:sz w:val="24"/>
                <w:szCs w:val="24"/>
              </w:rPr>
              <w:t>ięta nadwodna</w:t>
            </w:r>
          </w:p>
          <w:p w:rsidR="00AC36AD" w:rsidRPr="00411964" w:rsidRDefault="00AC36AD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847850" cy="3419475"/>
                  <wp:effectExtent l="19050" t="0" r="0" b="0"/>
                  <wp:docPr id="440" name="Obraz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3419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36AD" w:rsidRPr="00411964" w:rsidTr="004F58D0">
        <w:tc>
          <w:tcPr>
            <w:tcW w:w="4361" w:type="dxa"/>
          </w:tcPr>
          <w:p w:rsidR="00AC36AD" w:rsidRDefault="00AC36AD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1964">
              <w:rPr>
                <w:rFonts w:ascii="Times New Roman" w:hAnsi="Times New Roman"/>
                <w:b/>
                <w:sz w:val="24"/>
                <w:szCs w:val="24"/>
              </w:rPr>
              <w:t>Pałka szerokolistna</w:t>
            </w:r>
          </w:p>
          <w:p w:rsidR="00AC36AD" w:rsidRPr="00411964" w:rsidRDefault="00AC36AD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33500" cy="3371850"/>
                  <wp:effectExtent l="19050" t="0" r="0" b="0"/>
                  <wp:docPr id="441" name="Obraz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3371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AC36AD" w:rsidRDefault="00AC36AD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411964">
              <w:rPr>
                <w:rFonts w:ascii="Times New Roman" w:hAnsi="Times New Roman"/>
                <w:b/>
                <w:sz w:val="24"/>
                <w:szCs w:val="24"/>
              </w:rPr>
              <w:t>rwawnica pospolita</w:t>
            </w:r>
          </w:p>
          <w:p w:rsidR="00AC36AD" w:rsidRPr="00411964" w:rsidRDefault="00AC36AD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762125" cy="3857625"/>
                  <wp:effectExtent l="19050" t="0" r="9525" b="0"/>
                  <wp:docPr id="442" name="Obraz 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385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36AD" w:rsidRPr="00411964" w:rsidTr="004F58D0">
        <w:tc>
          <w:tcPr>
            <w:tcW w:w="4361" w:type="dxa"/>
          </w:tcPr>
          <w:p w:rsidR="00AC36AD" w:rsidRDefault="00AC36AD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</w:t>
            </w:r>
            <w:r w:rsidRPr="00411964">
              <w:rPr>
                <w:rFonts w:ascii="Times New Roman" w:hAnsi="Times New Roman"/>
                <w:b/>
                <w:sz w:val="24"/>
                <w:szCs w:val="24"/>
              </w:rPr>
              <w:t xml:space="preserve">adziec konopiasty </w:t>
            </w:r>
          </w:p>
          <w:p w:rsidR="00AC36AD" w:rsidRDefault="00AC36AD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66975" cy="4067175"/>
                  <wp:effectExtent l="19050" t="0" r="9525" b="0"/>
                  <wp:docPr id="443" name="Obraz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406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36AD" w:rsidRPr="00411964" w:rsidRDefault="00AC36AD" w:rsidP="004F58D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C36AD" w:rsidRDefault="00AC36AD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411964">
              <w:rPr>
                <w:rFonts w:ascii="Times New Roman" w:hAnsi="Times New Roman"/>
                <w:b/>
                <w:sz w:val="24"/>
                <w:szCs w:val="24"/>
              </w:rPr>
              <w:t>osaciec żółty</w:t>
            </w:r>
          </w:p>
          <w:p w:rsidR="00AC36AD" w:rsidRPr="00411964" w:rsidRDefault="00AC36AD" w:rsidP="004F58D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895475" cy="4048125"/>
                  <wp:effectExtent l="19050" t="0" r="9525" b="0"/>
                  <wp:docPr id="444" name="Obraz 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404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36AD" w:rsidRDefault="00AC36AD" w:rsidP="00AC36A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25AB" w:rsidRPr="00AC36AD" w:rsidRDefault="00CA25AB" w:rsidP="00AC36AD">
      <w:pPr>
        <w:rPr>
          <w:szCs w:val="24"/>
        </w:rPr>
      </w:pPr>
    </w:p>
    <w:sectPr w:rsidR="00CA25AB" w:rsidRPr="00AC36AD" w:rsidSect="0053511B">
      <w:headerReference w:type="default" r:id="rId17"/>
      <w:footerReference w:type="default" r:id="rId1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60D" w:rsidRDefault="00BA660D" w:rsidP="0053511B">
      <w:pPr>
        <w:spacing w:after="0" w:line="240" w:lineRule="auto"/>
      </w:pPr>
      <w:r>
        <w:separator/>
      </w:r>
    </w:p>
  </w:endnote>
  <w:endnote w:type="continuationSeparator" w:id="0">
    <w:p w:rsidR="00BA660D" w:rsidRDefault="00BA660D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60D" w:rsidRDefault="00BA660D" w:rsidP="0053511B">
      <w:pPr>
        <w:spacing w:after="0" w:line="240" w:lineRule="auto"/>
      </w:pPr>
      <w:r>
        <w:separator/>
      </w:r>
    </w:p>
  </w:footnote>
  <w:footnote w:type="continuationSeparator" w:id="0">
    <w:p w:rsidR="00BA660D" w:rsidRDefault="00BA660D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375D"/>
    <w:multiLevelType w:val="hybridMultilevel"/>
    <w:tmpl w:val="56685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2717D"/>
    <w:multiLevelType w:val="hybridMultilevel"/>
    <w:tmpl w:val="4F40E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D71B6"/>
    <w:multiLevelType w:val="hybridMultilevel"/>
    <w:tmpl w:val="A566B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11D9D"/>
    <w:multiLevelType w:val="multilevel"/>
    <w:tmpl w:val="7930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AC42AA"/>
    <w:multiLevelType w:val="hybridMultilevel"/>
    <w:tmpl w:val="70DE7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249A5"/>
    <w:multiLevelType w:val="hybridMultilevel"/>
    <w:tmpl w:val="EC505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42E19"/>
    <w:multiLevelType w:val="hybridMultilevel"/>
    <w:tmpl w:val="05C016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55744C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5A4F71"/>
    <w:multiLevelType w:val="hybridMultilevel"/>
    <w:tmpl w:val="F5F0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115E7D"/>
    <w:multiLevelType w:val="hybridMultilevel"/>
    <w:tmpl w:val="69BE2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E12C3B"/>
    <w:multiLevelType w:val="hybridMultilevel"/>
    <w:tmpl w:val="FD0C7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BB4CCE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10"/>
  </w:num>
  <w:num w:numId="6">
    <w:abstractNumId w:val="11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4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252338"/>
    <w:rsid w:val="00275FC7"/>
    <w:rsid w:val="00300E27"/>
    <w:rsid w:val="00344905"/>
    <w:rsid w:val="003B3E85"/>
    <w:rsid w:val="00524CBB"/>
    <w:rsid w:val="0053511B"/>
    <w:rsid w:val="005E2D69"/>
    <w:rsid w:val="00672AC8"/>
    <w:rsid w:val="006C19D4"/>
    <w:rsid w:val="00711916"/>
    <w:rsid w:val="007D39F4"/>
    <w:rsid w:val="00805B2D"/>
    <w:rsid w:val="00817F99"/>
    <w:rsid w:val="00875030"/>
    <w:rsid w:val="009140AD"/>
    <w:rsid w:val="00A14E6D"/>
    <w:rsid w:val="00AC36AD"/>
    <w:rsid w:val="00B94C80"/>
    <w:rsid w:val="00BA660D"/>
    <w:rsid w:val="00C77A65"/>
    <w:rsid w:val="00CA25AB"/>
    <w:rsid w:val="00DD2593"/>
    <w:rsid w:val="00DF4755"/>
    <w:rsid w:val="00FB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3B3E85"/>
    <w:pPr>
      <w:ind w:left="720"/>
      <w:contextualSpacing/>
    </w:pPr>
    <w:rPr>
      <w:rFonts w:eastAsia="Times New Roman"/>
      <w:lang w:val="pl-PL"/>
    </w:rPr>
  </w:style>
  <w:style w:type="paragraph" w:customStyle="1" w:styleId="ListParagraph1">
    <w:name w:val="List Paragraph1"/>
    <w:basedOn w:val="Normalny"/>
    <w:rsid w:val="00300E27"/>
    <w:pPr>
      <w:ind w:left="720"/>
      <w:contextualSpacing/>
    </w:pPr>
    <w:rPr>
      <w:rFonts w:eastAsia="Times New Roman"/>
      <w:lang w:val="pl-PL"/>
    </w:rPr>
  </w:style>
  <w:style w:type="paragraph" w:styleId="Akapitzlist">
    <w:name w:val="List Paragraph"/>
    <w:basedOn w:val="Normalny"/>
    <w:uiPriority w:val="99"/>
    <w:qFormat/>
    <w:rsid w:val="00524CBB"/>
    <w:pPr>
      <w:ind w:left="720"/>
      <w:contextualSpacing/>
    </w:pPr>
    <w:rPr>
      <w:lang w:val="pl-PL"/>
    </w:rPr>
  </w:style>
  <w:style w:type="paragraph" w:styleId="NormalnyWeb">
    <w:name w:val="Normal (Web)"/>
    <w:basedOn w:val="Normalny"/>
    <w:uiPriority w:val="99"/>
    <w:semiHidden/>
    <w:unhideWhenUsed/>
    <w:rsid w:val="007D39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99"/>
    <w:rsid w:val="00DF47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2014-12-30T18:54:00Z</dcterms:created>
  <dcterms:modified xsi:type="dcterms:W3CDTF">2014-12-30T18:54:00Z</dcterms:modified>
</cp:coreProperties>
</file>