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C98B8" w14:textId="5E92C45A" w:rsidR="00452CCB" w:rsidRDefault="00452CCB" w:rsidP="00452CCB">
      <w:pPr>
        <w:jc w:val="center"/>
        <w:rPr>
          <w:rFonts w:ascii="Arial" w:hAnsi="Arial" w:cs="Arial"/>
          <w:sz w:val="24"/>
          <w:szCs w:val="24"/>
        </w:rPr>
      </w:pPr>
      <w:r w:rsidRPr="00452CCB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BAB7EBB" wp14:editId="6AEF6CAC">
            <wp:extent cx="2162175" cy="21621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DBA18" w14:textId="77777777" w:rsidR="00452CCB" w:rsidRDefault="00452CCB">
      <w:pPr>
        <w:rPr>
          <w:rFonts w:ascii="Arial" w:hAnsi="Arial" w:cs="Arial"/>
          <w:sz w:val="24"/>
          <w:szCs w:val="24"/>
        </w:rPr>
      </w:pPr>
    </w:p>
    <w:p w14:paraId="13A21700" w14:textId="757B8296" w:rsidR="00B46165" w:rsidRPr="00BF66B1" w:rsidRDefault="00B46165">
      <w:pPr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 xml:space="preserve">Prowadzący: </w:t>
      </w:r>
      <w:bookmarkStart w:id="0" w:name="_Hlk23019750"/>
      <w:r w:rsidRPr="00BF66B1">
        <w:rPr>
          <w:rFonts w:ascii="Arial" w:hAnsi="Arial" w:cs="Arial"/>
          <w:sz w:val="24"/>
          <w:szCs w:val="24"/>
        </w:rPr>
        <w:t>Jolanta Jakubowicz</w:t>
      </w:r>
      <w:bookmarkEnd w:id="0"/>
    </w:p>
    <w:p w14:paraId="4C59051C" w14:textId="77777777" w:rsidR="00B46165" w:rsidRPr="00BF66B1" w:rsidRDefault="00B46165">
      <w:pPr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Klasa: przedszkole „0”</w:t>
      </w:r>
    </w:p>
    <w:p w14:paraId="0E25E029" w14:textId="30A9EFEA" w:rsidR="00405B50" w:rsidRPr="00BF66B1" w:rsidRDefault="0037288E">
      <w:pPr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Temat: Beztroska wiewióreczka</w:t>
      </w:r>
      <w:r w:rsidR="00F52515">
        <w:rPr>
          <w:rFonts w:ascii="Arial" w:hAnsi="Arial" w:cs="Arial"/>
          <w:sz w:val="24"/>
          <w:szCs w:val="24"/>
        </w:rPr>
        <w:t xml:space="preserve"> w Dolinie Baryczy</w:t>
      </w:r>
    </w:p>
    <w:p w14:paraId="5E154854" w14:textId="0265B9E1" w:rsidR="00B46165" w:rsidRPr="00BF66B1" w:rsidRDefault="00B46165">
      <w:pPr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Data: 4.10.2019</w:t>
      </w:r>
    </w:p>
    <w:p w14:paraId="7184AAA2" w14:textId="77777777" w:rsidR="00B46165" w:rsidRPr="00BF66B1" w:rsidRDefault="00B46165">
      <w:pPr>
        <w:rPr>
          <w:rFonts w:ascii="Arial" w:hAnsi="Arial" w:cs="Arial"/>
          <w:sz w:val="24"/>
          <w:szCs w:val="24"/>
        </w:rPr>
      </w:pPr>
    </w:p>
    <w:p w14:paraId="09930D2E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66B1">
        <w:rPr>
          <w:rFonts w:ascii="Arial" w:hAnsi="Arial" w:cs="Arial"/>
          <w:b/>
          <w:bCs/>
          <w:sz w:val="24"/>
          <w:szCs w:val="24"/>
        </w:rPr>
        <w:t>Cele główne</w:t>
      </w:r>
    </w:p>
    <w:p w14:paraId="696D48CB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• rozwijanie mowy,</w:t>
      </w:r>
    </w:p>
    <w:p w14:paraId="208E7E99" w14:textId="30BB354B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• poznawanie sposobów przygotowania się zwierząt do zimy</w:t>
      </w:r>
      <w:r w:rsidR="00F52515">
        <w:rPr>
          <w:rFonts w:ascii="Arial" w:hAnsi="Arial" w:cs="Arial"/>
          <w:sz w:val="24"/>
          <w:szCs w:val="24"/>
        </w:rPr>
        <w:t xml:space="preserve"> w DB</w:t>
      </w:r>
      <w:r w:rsidRPr="00BF66B1">
        <w:rPr>
          <w:rFonts w:ascii="Arial" w:hAnsi="Arial" w:cs="Arial"/>
          <w:sz w:val="24"/>
          <w:szCs w:val="24"/>
        </w:rPr>
        <w:t>,</w:t>
      </w:r>
    </w:p>
    <w:p w14:paraId="159B67CF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• rozwijanie koordynacji wzrokowo-ruchowej,</w:t>
      </w:r>
    </w:p>
    <w:p w14:paraId="05EA3AD5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• rozwijanie umiejętności liczenia,</w:t>
      </w:r>
    </w:p>
    <w:p w14:paraId="05DFAD90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• poznawanie zapasów wiewiórki</w:t>
      </w:r>
    </w:p>
    <w:p w14:paraId="711218EB" w14:textId="77777777" w:rsidR="00B46165" w:rsidRPr="00BF66B1" w:rsidRDefault="00B46165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52E4A2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66B1">
        <w:rPr>
          <w:rFonts w:ascii="Arial" w:hAnsi="Arial" w:cs="Arial"/>
          <w:b/>
          <w:bCs/>
          <w:sz w:val="24"/>
          <w:szCs w:val="24"/>
        </w:rPr>
        <w:t>Cele operacyjne</w:t>
      </w:r>
    </w:p>
    <w:p w14:paraId="2D19FF08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Dziecko:</w:t>
      </w:r>
    </w:p>
    <w:p w14:paraId="5959AA20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• wypowiada się na temat opowiadania,</w:t>
      </w:r>
    </w:p>
    <w:p w14:paraId="5FE06DC2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• wie, jak zwierzęta przygotowują się do zimy,</w:t>
      </w:r>
    </w:p>
    <w:p w14:paraId="3FDF870A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• liczy w zakresie sześciu,</w:t>
      </w:r>
    </w:p>
    <w:p w14:paraId="7D4C631F" w14:textId="77777777" w:rsidR="0037288E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34151799"/>
      <w:r w:rsidRPr="00BF66B1">
        <w:rPr>
          <w:rFonts w:ascii="Arial" w:hAnsi="Arial" w:cs="Arial"/>
          <w:sz w:val="24"/>
          <w:szCs w:val="24"/>
        </w:rPr>
        <w:t>•</w:t>
      </w:r>
      <w:bookmarkEnd w:id="1"/>
      <w:r w:rsidRPr="00BF66B1">
        <w:rPr>
          <w:rFonts w:ascii="Arial" w:hAnsi="Arial" w:cs="Arial"/>
          <w:sz w:val="24"/>
          <w:szCs w:val="24"/>
        </w:rPr>
        <w:t xml:space="preserve"> rozpoznaje i nazywa zapasy wiewiórki,</w:t>
      </w:r>
    </w:p>
    <w:p w14:paraId="4BA99EC5" w14:textId="635D517D" w:rsidR="002457EF" w:rsidRDefault="00323263" w:rsidP="00323263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E0C20F9" w14:textId="5ABEA277" w:rsidR="00323263" w:rsidRDefault="00323263" w:rsidP="00323263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3263">
        <w:rPr>
          <w:rFonts w:ascii="Arial" w:hAnsi="Arial" w:cs="Arial"/>
          <w:b/>
          <w:bCs/>
          <w:sz w:val="24"/>
          <w:szCs w:val="24"/>
        </w:rPr>
        <w:t>Metody pracy:</w:t>
      </w:r>
      <w:r w:rsidRPr="00323263">
        <w:rPr>
          <w:rFonts w:ascii="Arial" w:hAnsi="Arial" w:cs="Arial"/>
          <w:sz w:val="24"/>
          <w:szCs w:val="24"/>
        </w:rPr>
        <w:br/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323263">
        <w:rPr>
          <w:rFonts w:ascii="Arial" w:hAnsi="Arial" w:cs="Arial"/>
          <w:sz w:val="24"/>
          <w:szCs w:val="24"/>
        </w:rPr>
        <w:t xml:space="preserve">rozmowa kierowana, </w:t>
      </w:r>
      <w:r w:rsidRPr="00323263">
        <w:rPr>
          <w:rFonts w:ascii="Arial" w:hAnsi="Arial" w:cs="Arial"/>
          <w:sz w:val="24"/>
          <w:szCs w:val="24"/>
        </w:rPr>
        <w:br/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323263">
        <w:rPr>
          <w:rFonts w:ascii="Arial" w:hAnsi="Arial" w:cs="Arial"/>
          <w:sz w:val="24"/>
          <w:szCs w:val="24"/>
        </w:rPr>
        <w:t xml:space="preserve">pokaz, </w:t>
      </w:r>
      <w:r w:rsidRPr="00323263">
        <w:rPr>
          <w:rFonts w:ascii="Arial" w:hAnsi="Arial" w:cs="Arial"/>
          <w:sz w:val="24"/>
          <w:szCs w:val="24"/>
        </w:rPr>
        <w:br/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323263">
        <w:rPr>
          <w:rFonts w:ascii="Arial" w:hAnsi="Arial" w:cs="Arial"/>
          <w:sz w:val="24"/>
          <w:szCs w:val="24"/>
        </w:rPr>
        <w:t>praktycznego działania</w:t>
      </w:r>
      <w:r>
        <w:rPr>
          <w:rFonts w:ascii="Arial" w:hAnsi="Arial" w:cs="Arial"/>
          <w:sz w:val="24"/>
          <w:szCs w:val="24"/>
        </w:rPr>
        <w:t>.</w:t>
      </w:r>
    </w:p>
    <w:p w14:paraId="5E6B85D9" w14:textId="77777777" w:rsidR="00323263" w:rsidRDefault="00323263" w:rsidP="00323263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E0BB92" w14:textId="77777777" w:rsidR="00E90B8A" w:rsidRDefault="002457EF" w:rsidP="00E9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B8A">
        <w:rPr>
          <w:rFonts w:ascii="Arial" w:hAnsi="Arial" w:cs="Arial"/>
          <w:b/>
          <w:sz w:val="24"/>
          <w:szCs w:val="24"/>
        </w:rPr>
        <w:t>Pomoce dydaktyczne</w:t>
      </w:r>
      <w:r w:rsidRPr="00E90B8A">
        <w:rPr>
          <w:rFonts w:ascii="Arial" w:hAnsi="Arial" w:cs="Arial"/>
          <w:sz w:val="24"/>
          <w:szCs w:val="24"/>
        </w:rPr>
        <w:t>:</w:t>
      </w:r>
    </w:p>
    <w:p w14:paraId="428D8307" w14:textId="5DFAAEC5" w:rsidR="00E90B8A" w:rsidRPr="00323263" w:rsidRDefault="002457EF" w:rsidP="00323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B8A">
        <w:rPr>
          <w:rFonts w:ascii="Arial" w:hAnsi="Arial" w:cs="Arial"/>
          <w:sz w:val="24"/>
          <w:szCs w:val="24"/>
        </w:rPr>
        <w:t xml:space="preserve">6 pasków (półek) z brązowego kartonu, szyszki sosnowe, żołędzie, orzechy laskowe kartoniki z krążkami od 1 do 6, kartoniki z cyframi: </w:t>
      </w:r>
      <w:r w:rsidRPr="00E90B8A">
        <w:rPr>
          <w:rFonts w:ascii="Arial" w:hAnsi="Arial" w:cs="Arial"/>
          <w:b/>
          <w:bCs/>
          <w:sz w:val="24"/>
          <w:szCs w:val="24"/>
        </w:rPr>
        <w:t>1</w:t>
      </w:r>
      <w:r w:rsidRPr="00E90B8A">
        <w:rPr>
          <w:rFonts w:ascii="Arial" w:hAnsi="Arial" w:cs="Arial"/>
          <w:sz w:val="24"/>
          <w:szCs w:val="24"/>
        </w:rPr>
        <w:t xml:space="preserve">, </w:t>
      </w:r>
      <w:r w:rsidRPr="00E90B8A">
        <w:rPr>
          <w:rFonts w:ascii="Arial" w:hAnsi="Arial" w:cs="Arial"/>
          <w:b/>
          <w:bCs/>
          <w:sz w:val="24"/>
          <w:szCs w:val="24"/>
        </w:rPr>
        <w:t>2</w:t>
      </w:r>
      <w:r w:rsidRPr="00E90B8A">
        <w:rPr>
          <w:rFonts w:ascii="Arial" w:hAnsi="Arial" w:cs="Arial"/>
          <w:sz w:val="24"/>
          <w:szCs w:val="24"/>
        </w:rPr>
        <w:t xml:space="preserve">, </w:t>
      </w:r>
      <w:r w:rsidRPr="00E90B8A">
        <w:rPr>
          <w:rFonts w:ascii="Arial" w:hAnsi="Arial" w:cs="Arial"/>
          <w:b/>
          <w:bCs/>
          <w:sz w:val="24"/>
          <w:szCs w:val="24"/>
        </w:rPr>
        <w:t>3</w:t>
      </w:r>
      <w:r w:rsidRPr="00E90B8A">
        <w:rPr>
          <w:rFonts w:ascii="Arial" w:hAnsi="Arial" w:cs="Arial"/>
          <w:sz w:val="24"/>
          <w:szCs w:val="24"/>
        </w:rPr>
        <w:t xml:space="preserve">.4,5,6; </w:t>
      </w:r>
      <w:r w:rsidR="00E90B8A">
        <w:rPr>
          <w:rFonts w:ascii="Arial" w:hAnsi="Arial" w:cs="Arial"/>
          <w:sz w:val="24"/>
          <w:szCs w:val="24"/>
        </w:rPr>
        <w:t>opowiadanie</w:t>
      </w:r>
      <w:r w:rsidRPr="00E90B8A">
        <w:rPr>
          <w:rFonts w:ascii="Arial" w:hAnsi="Arial" w:cs="Arial"/>
          <w:sz w:val="24"/>
          <w:szCs w:val="24"/>
        </w:rPr>
        <w:t xml:space="preserve"> Małgorzaty Strękowskiej</w:t>
      </w:r>
      <w:r w:rsidR="00F52515">
        <w:rPr>
          <w:rFonts w:ascii="Arial" w:hAnsi="Arial" w:cs="Arial"/>
          <w:sz w:val="24"/>
          <w:szCs w:val="24"/>
        </w:rPr>
        <w:t xml:space="preserve"> </w:t>
      </w:r>
      <w:r w:rsidRPr="00E90B8A">
        <w:rPr>
          <w:rFonts w:ascii="Arial" w:hAnsi="Arial" w:cs="Arial"/>
          <w:sz w:val="24"/>
          <w:szCs w:val="24"/>
        </w:rPr>
        <w:t>-</w:t>
      </w:r>
      <w:r w:rsidR="00F52515">
        <w:rPr>
          <w:rFonts w:ascii="Arial" w:hAnsi="Arial" w:cs="Arial"/>
          <w:sz w:val="24"/>
          <w:szCs w:val="24"/>
        </w:rPr>
        <w:t xml:space="preserve"> </w:t>
      </w:r>
      <w:r w:rsidRPr="00E90B8A">
        <w:rPr>
          <w:rFonts w:ascii="Arial" w:hAnsi="Arial" w:cs="Arial"/>
          <w:sz w:val="24"/>
          <w:szCs w:val="24"/>
        </w:rPr>
        <w:t>Zaremby Beztroska wiewiórka</w:t>
      </w:r>
      <w:r w:rsidR="00E90B8A">
        <w:rPr>
          <w:rFonts w:ascii="Arial" w:hAnsi="Arial" w:cs="Arial"/>
          <w:sz w:val="24"/>
          <w:szCs w:val="24"/>
        </w:rPr>
        <w:t xml:space="preserve">, </w:t>
      </w:r>
      <w:r w:rsidR="00F52515">
        <w:rPr>
          <w:rFonts w:ascii="Arial" w:hAnsi="Arial" w:cs="Arial"/>
          <w:sz w:val="24"/>
          <w:szCs w:val="24"/>
        </w:rPr>
        <w:t>s</w:t>
      </w:r>
      <w:r w:rsidR="00F52515" w:rsidRPr="00E90B8A">
        <w:rPr>
          <w:rFonts w:ascii="Arial" w:hAnsi="Arial" w:cs="Arial"/>
          <w:sz w:val="24"/>
          <w:szCs w:val="24"/>
        </w:rPr>
        <w:t>zablony wiewiórki</w:t>
      </w:r>
      <w:r w:rsidRPr="00E90B8A">
        <w:rPr>
          <w:rFonts w:ascii="Arial" w:hAnsi="Arial" w:cs="Arial"/>
          <w:sz w:val="24"/>
          <w:szCs w:val="24"/>
        </w:rPr>
        <w:t xml:space="preserve"> , </w:t>
      </w:r>
      <w:r w:rsidR="00E90B8A">
        <w:rPr>
          <w:rFonts w:ascii="Arial" w:hAnsi="Arial" w:cs="Arial"/>
          <w:sz w:val="24"/>
          <w:szCs w:val="24"/>
        </w:rPr>
        <w:t>o</w:t>
      </w:r>
      <w:r w:rsidRPr="00E90B8A">
        <w:rPr>
          <w:rFonts w:ascii="Arial" w:hAnsi="Arial" w:cs="Arial"/>
          <w:sz w:val="24"/>
          <w:szCs w:val="24"/>
        </w:rPr>
        <w:t xml:space="preserve">brazki zapasów wiewiórki i innych zapasów np. grzybów, orzechów, żołędzi, szyszek, malin, dżdżownicy…,  nagranie piosenki </w:t>
      </w:r>
      <w:r w:rsidRPr="00E90B8A">
        <w:rPr>
          <w:rFonts w:ascii="Arial" w:hAnsi="Arial" w:cs="Arial"/>
          <w:i/>
          <w:iCs/>
          <w:sz w:val="24"/>
          <w:szCs w:val="24"/>
        </w:rPr>
        <w:t xml:space="preserve">Wiewióreczka </w:t>
      </w:r>
      <w:r w:rsidRPr="00E90B8A">
        <w:rPr>
          <w:rFonts w:ascii="Arial" w:hAnsi="Arial" w:cs="Arial"/>
          <w:sz w:val="24"/>
          <w:szCs w:val="24"/>
        </w:rPr>
        <w:t>(sł. E. Szymański, muz. T. Mayzner),</w:t>
      </w:r>
      <w:r w:rsidR="00E90B8A" w:rsidRPr="00E90B8A">
        <w:rPr>
          <w:rFonts w:ascii="Arial" w:hAnsi="Arial" w:cs="Arial"/>
          <w:sz w:val="24"/>
          <w:szCs w:val="24"/>
        </w:rPr>
        <w:t xml:space="preserve"> </w:t>
      </w:r>
      <w:r w:rsidR="00E90B8A">
        <w:rPr>
          <w:rFonts w:ascii="Arial" w:hAnsi="Arial" w:cs="Arial"/>
          <w:sz w:val="24"/>
          <w:szCs w:val="24"/>
        </w:rPr>
        <w:t>z</w:t>
      </w:r>
      <w:r w:rsidR="00E90B8A" w:rsidRPr="00E90B8A">
        <w:rPr>
          <w:rFonts w:ascii="Arial" w:hAnsi="Arial" w:cs="Arial"/>
          <w:sz w:val="24"/>
          <w:szCs w:val="24"/>
        </w:rPr>
        <w:t>djęcia różnych zwierząt leśnych.</w:t>
      </w:r>
      <w:bookmarkStart w:id="2" w:name="_GoBack"/>
      <w:bookmarkEnd w:id="2"/>
    </w:p>
    <w:p w14:paraId="49E88759" w14:textId="77777777" w:rsidR="00E90B8A" w:rsidRDefault="00E90B8A" w:rsidP="003728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9D3912" w14:textId="77777777" w:rsidR="00E90B8A" w:rsidRDefault="00E90B8A" w:rsidP="003728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5052D9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66B1">
        <w:rPr>
          <w:rFonts w:ascii="Arial" w:hAnsi="Arial" w:cs="Arial"/>
          <w:b/>
          <w:bCs/>
          <w:sz w:val="24"/>
          <w:szCs w:val="24"/>
        </w:rPr>
        <w:t>Przebieg dnia</w:t>
      </w:r>
    </w:p>
    <w:p w14:paraId="37871664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72BFB6" w14:textId="77777777" w:rsidR="0037288E" w:rsidRPr="00BF66B1" w:rsidRDefault="00B46165" w:rsidP="00B46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1</w:t>
      </w:r>
      <w:r w:rsidRPr="00BF66B1">
        <w:rPr>
          <w:rFonts w:ascii="Arial" w:hAnsi="Arial" w:cs="Arial"/>
          <w:b/>
          <w:color w:val="000000"/>
          <w:sz w:val="24"/>
          <w:szCs w:val="24"/>
        </w:rPr>
        <w:t>.</w:t>
      </w:r>
      <w:r w:rsidR="0037288E" w:rsidRPr="00BF66B1">
        <w:rPr>
          <w:rFonts w:ascii="Arial" w:hAnsi="Arial" w:cs="Arial"/>
          <w:b/>
          <w:color w:val="000000"/>
          <w:sz w:val="24"/>
          <w:szCs w:val="24"/>
        </w:rPr>
        <w:t xml:space="preserve">Zabawa </w:t>
      </w:r>
      <w:r w:rsidR="0037288E" w:rsidRPr="00BF66B1">
        <w:rPr>
          <w:rFonts w:ascii="Arial" w:hAnsi="Arial" w:cs="Arial"/>
          <w:b/>
          <w:i/>
          <w:iCs/>
          <w:color w:val="000000"/>
          <w:sz w:val="24"/>
          <w:szCs w:val="24"/>
        </w:rPr>
        <w:t>Widzę wiewiórkę</w:t>
      </w:r>
      <w:r w:rsidR="0037288E" w:rsidRPr="00BF66B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37288E" w:rsidRPr="00BF66B1">
        <w:rPr>
          <w:rFonts w:ascii="Arial" w:hAnsi="Arial" w:cs="Arial"/>
          <w:color w:val="000000"/>
          <w:sz w:val="24"/>
          <w:szCs w:val="24"/>
        </w:rPr>
        <w:t>– reagowanie na hasło podczas przerwy w muzyce.</w:t>
      </w:r>
    </w:p>
    <w:p w14:paraId="51318A99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 xml:space="preserve">Szablony wiewiórek (formatu A4), nagranie piosenki </w:t>
      </w:r>
      <w:r w:rsidRPr="00BF66B1">
        <w:rPr>
          <w:rFonts w:ascii="Arial" w:hAnsi="Arial" w:cs="Arial"/>
          <w:i/>
          <w:iCs/>
          <w:sz w:val="24"/>
          <w:szCs w:val="24"/>
        </w:rPr>
        <w:t>Wiewióreczka</w:t>
      </w:r>
      <w:r w:rsidRPr="00BF66B1">
        <w:rPr>
          <w:rFonts w:ascii="Arial" w:hAnsi="Arial" w:cs="Arial"/>
          <w:sz w:val="24"/>
          <w:szCs w:val="24"/>
        </w:rPr>
        <w:t>.</w:t>
      </w:r>
    </w:p>
    <w:p w14:paraId="4AA97B3A" w14:textId="593A8815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N. rozkłada szablony wiewiórek w dowolnych miejscach sali. Dzieci swobodnie przemieszczają</w:t>
      </w:r>
      <w:r w:rsidR="00D525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color w:val="000000"/>
          <w:sz w:val="24"/>
          <w:szCs w:val="24"/>
        </w:rPr>
        <w:t>się między szablonami podczas nagrania piosenki. Naśladują skoki wiewiórki, zbieranie</w:t>
      </w:r>
      <w:r w:rsidR="00D525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color w:val="000000"/>
          <w:sz w:val="24"/>
          <w:szCs w:val="24"/>
        </w:rPr>
        <w:t>orzechów, rozglądając się w różne strony. Podczas przerwy w nagraniu i na hasło</w:t>
      </w:r>
      <w:r w:rsidR="00D525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color w:val="000000"/>
          <w:sz w:val="24"/>
          <w:szCs w:val="24"/>
        </w:rPr>
        <w:t>podane przez N. zajmują określone miejsce obok szablonów.</w:t>
      </w:r>
    </w:p>
    <w:p w14:paraId="62E9302B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−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− Widzę wiewiórkę i staję obok niej z lewej strony.</w:t>
      </w:r>
    </w:p>
    <w:p w14:paraId="26E9C221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−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− Widzę wiewiórkę i staję obok niej z prawej strony.</w:t>
      </w:r>
    </w:p>
    <w:p w14:paraId="70C94407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−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− Staję przed wiewiórką.</w:t>
      </w:r>
    </w:p>
    <w:p w14:paraId="7443AACA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−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− Staję za wiewiórką</w:t>
      </w:r>
      <w:r w:rsidRPr="00BF66B1">
        <w:rPr>
          <w:rFonts w:ascii="Arial" w:hAnsi="Arial" w:cs="Arial"/>
          <w:color w:val="000000"/>
          <w:sz w:val="24"/>
          <w:szCs w:val="24"/>
        </w:rPr>
        <w:t>.</w:t>
      </w:r>
    </w:p>
    <w:p w14:paraId="62FBF719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4373B0" w14:textId="4F259E04" w:rsidR="0037288E" w:rsidRPr="00BF66B1" w:rsidRDefault="00B46165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F66B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37288E" w:rsidRPr="00BF66B1">
        <w:rPr>
          <w:rFonts w:ascii="Arial" w:hAnsi="Arial" w:cs="Arial"/>
          <w:b/>
          <w:bCs/>
          <w:color w:val="000000"/>
          <w:sz w:val="24"/>
          <w:szCs w:val="24"/>
        </w:rPr>
        <w:t>. Słuchanie opowiadania Małgorzaty Strękowskiej</w:t>
      </w:r>
      <w:r w:rsidR="00F525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7288E" w:rsidRPr="00BF66B1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F525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7288E" w:rsidRPr="00BF66B1">
        <w:rPr>
          <w:rFonts w:ascii="Arial" w:hAnsi="Arial" w:cs="Arial"/>
          <w:b/>
          <w:bCs/>
          <w:color w:val="000000"/>
          <w:sz w:val="24"/>
          <w:szCs w:val="24"/>
        </w:rPr>
        <w:t xml:space="preserve">Zaremby </w:t>
      </w:r>
      <w:r w:rsidR="0037288E" w:rsidRPr="00BF66B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Beztroska wiewiórka</w:t>
      </w:r>
      <w:r w:rsidR="0037288E" w:rsidRPr="00BF66B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1BA1F92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•• Składanie obrazka wiewiórki w całość.</w:t>
      </w:r>
    </w:p>
    <w:p w14:paraId="0C5A0EF7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Obrazek wiewiórki (formatu A3), podzielony na tyle części, ile jest dzieci, tamburyn.</w:t>
      </w:r>
    </w:p>
    <w:p w14:paraId="7F842E79" w14:textId="0FE298B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Każde dziecko dostaje jeden fragment obrazka. Dzieci poruszają się po sali przy dźwiękach</w:t>
      </w:r>
      <w:r w:rsidR="00D525E9">
        <w:rPr>
          <w:rFonts w:ascii="Arial" w:hAnsi="Arial" w:cs="Arial"/>
          <w:sz w:val="24"/>
          <w:szCs w:val="24"/>
        </w:rPr>
        <w:t xml:space="preserve"> </w:t>
      </w:r>
      <w:r w:rsidRPr="00BF66B1">
        <w:rPr>
          <w:rFonts w:ascii="Arial" w:hAnsi="Arial" w:cs="Arial"/>
          <w:sz w:val="24"/>
          <w:szCs w:val="24"/>
        </w:rPr>
        <w:t>tamburynu. Gdy dźwięki milkną, układają wspólnie na stoliku obrazek (zaczynają od brzegu).</w:t>
      </w:r>
    </w:p>
    <w:p w14:paraId="0CF7D145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•• Słuchanie opowiadania.</w:t>
      </w:r>
    </w:p>
    <w:p w14:paraId="1A23FA8B" w14:textId="77777777" w:rsidR="0037288E" w:rsidRPr="00BF66B1" w:rsidRDefault="0037288E" w:rsidP="0037288E">
      <w:pPr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Książka (s. 14–15) dla każdego dziecka</w:t>
      </w:r>
    </w:p>
    <w:p w14:paraId="714F5BFE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Podczas słuchania opowiadania dzieci oglądają ilustracje w książkach.</w:t>
      </w:r>
    </w:p>
    <w:p w14:paraId="0C8913A4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Wiatr świstał za oknami, aż szyby dzwoniły. Mimo późnej pory Ada i Olek nie mogli zasnąć.</w:t>
      </w:r>
    </w:p>
    <w:p w14:paraId="384EDACF" w14:textId="1738726C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Babciu, opowiedz nam jesienną bajkę – poprosiła Ada i przytuliła się do ulubionej pluszowej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wiewiórki.</w:t>
      </w:r>
    </w:p>
    <w:p w14:paraId="442D12D7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Hm, niech pomyślę... Opowiem o beztroskiej wiewióreczce. Posłuchajcie.</w:t>
      </w:r>
    </w:p>
    <w:p w14:paraId="14D29CF8" w14:textId="6C96636E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Na skraju lasu mieszkała wiewióreczka Kitka. Miała rude futerko i piękny, puszysty ogonek.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Wiewióreczka przyjaźniła się z jeżykiem, chomikiem i borsukiem. Bawiła się z nimi przez całe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dnie. Każdego ranka wypatrywała przyjaciół. Odwiedzali ją zaraz po śniadaniu. Jednak pewnego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dnia znacznie się spóźnili.</w:t>
      </w:r>
    </w:p>
    <w:p w14:paraId="20DDD1F3" w14:textId="7A02F385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Czekam na was od stu i dwustu godzin! – powiedziała naburmuszona Kitka. Wiewióreczka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nie znała się na zegarach, zresztą w lesie nie było ani jednego.</w:t>
      </w:r>
    </w:p>
    <w:p w14:paraId="78CC22BA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Nie gniewaj się. Idzie jesień, mamy dużo zajęć – powiedział jeżyk.</w:t>
      </w:r>
    </w:p>
    <w:p w14:paraId="4A5D3667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Jakich? – Wiewióreczka nie mogła uwierzyć, że jest coś ważniejszego od zabawy.</w:t>
      </w:r>
    </w:p>
    <w:p w14:paraId="230D3A00" w14:textId="5E4537D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Pora gromadzić zapasy na zimę. Robi się coraz chłodniej, a moja spiżarnia jest pusta –wyjaśnił chomik.</w:t>
      </w:r>
    </w:p>
    <w:p w14:paraId="4D76C746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I mój brzuszek też. Powinienem przytyć, zanim przyjdzie zima – powiedział borsuk.</w:t>
      </w:r>
    </w:p>
    <w:p w14:paraId="6E7BEBD9" w14:textId="5E7A1CD5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A ja muszę znaleźć miejsce do przezimowania – usprawiedliwiał się jeżyk. – Widziałem, że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leszczyna rozdaje orzechy na polanie. Twoje sąsiadki wiewiórki uwijały się tam od rana. Pora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robić zapasy, Kitko.</w:t>
      </w:r>
    </w:p>
    <w:p w14:paraId="2313CE28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Nie mam czasu na bieganie aż na polanę. Ścigamy się? – zaproponowała wiewióreczka.</w:t>
      </w:r>
    </w:p>
    <w:p w14:paraId="49D8A4C7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Kto pierwszy przy tamtej sośnie. Jeden, dwa, trzy, start!</w:t>
      </w:r>
    </w:p>
    <w:p w14:paraId="1A5DA676" w14:textId="5C5B9263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Zabawa trwała aż do zmroku. Kilka dni później obudził Kitkę chłodny wiatr. Znowu długo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czekała na przyjaciół. Słońce wędrowało na zachód, gdy przyszli chomik z borsukiem.</w:t>
      </w:r>
    </w:p>
    <w:p w14:paraId="15C7C181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Gdzie jeżyk? – spytała Kitka.</w:t>
      </w:r>
    </w:p>
    <w:p w14:paraId="2B573407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– Poszedł spać – wyjaśnił chomik. – Zrobiłaś już zapasy? Zima jest coraz bliżej.</w:t>
      </w:r>
    </w:p>
    <w:p w14:paraId="4B73B2EE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Jeszcze zdążę. Chodźcie, pobawimy się w chowanego.</w:t>
      </w:r>
    </w:p>
    <w:p w14:paraId="2BC27C04" w14:textId="4542F989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Na nic zdały się napomnienia przyjaciół oraz sąsiadek wiewiórek. Kitka bawiła się beztrosko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z każdym, kto miał chwilę czasu. Trochę zmartwiło ją, że pewnego dnia borsuk zaszył się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w norze, a potem zrobił to również chomik. I zaraz spadł śnieg. Rano głodna Kitka pobiegła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z koszyczkiem na polanę po orzeszki.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Ale co to?! Całą polanę pokrywała gruba warstwa śniegu. Ot, bieda.</w:t>
      </w:r>
    </w:p>
    <w:p w14:paraId="5F1C7B78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Leszczyno, daj mi orzeszków – poprosiła.</w:t>
      </w:r>
    </w:p>
    <w:p w14:paraId="051CC557" w14:textId="052BEF50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Rozdałam wszystkie. Dlaczego nie masz swoich zapasów? Co robiłaś jesienią? – spytała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leszczyna.</w:t>
      </w:r>
    </w:p>
    <w:p w14:paraId="3BCB55B9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Kitka spuściła łepek. – Bawiłam się – bąknęła zawstydzona.</w:t>
      </w:r>
    </w:p>
    <w:p w14:paraId="7BD38D35" w14:textId="6DE8CE44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Wróciła z pustym koszykiem do domu. Słyszała śmiech sąsiadek wiewiórek, które bawiły się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w śnieżki. Wołały Kitkę, ona jednak nie miała ani sił, ani ochoty do zabawy.</w:t>
      </w:r>
    </w:p>
    <w:p w14:paraId="26EF678F" w14:textId="6A2270A3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Pod wieczór ktoś zapukał do jej domku. To sąsiadki przyszły odwiedzić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wiewióreczkę. Każda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miała ze sobą po orzeszku.</w:t>
      </w:r>
    </w:p>
    <w:p w14:paraId="36068E3F" w14:textId="572788D8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– Nie zostawimy cię bez pomocy – powiedziały. – Jeżyk, chomik i borsuk prosili nas, żebyśmy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zaopiekowały się tobą, gdy oni będą spać snem zimowym.</w:t>
      </w:r>
    </w:p>
    <w:p w14:paraId="74E894DC" w14:textId="48898E60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Wiewióreczka szczerze dziękowała sąsiadkom. Jeżykowi, chomikowi i borsukowi też podziękuje,</w:t>
      </w:r>
      <w:r w:rsidR="00D525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ale dopiero wiosną. I nigdy już nie zlekceważy ich rad.</w:t>
      </w:r>
    </w:p>
    <w:p w14:paraId="19A3BBFA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Ada i Olek zasnęli w czasie opowieści o beztroskiej wiewióreczce.</w:t>
      </w:r>
    </w:p>
    <w:p w14:paraId="396F29A2" w14:textId="6027E1EC" w:rsidR="0037288E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Oj, żeby tylko nie spali do wiosny.</w:t>
      </w:r>
    </w:p>
    <w:p w14:paraId="75130DE5" w14:textId="77777777" w:rsidR="00D525E9" w:rsidRPr="00BF66B1" w:rsidRDefault="00D525E9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89CEE16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•• Rozmowa na temat opowiadania.</w:t>
      </w:r>
    </w:p>
    <w:p w14:paraId="3766B1B6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−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− Jak nazywała się wiewiórka?</w:t>
      </w:r>
    </w:p>
    <w:p w14:paraId="79BC665C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−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− Z kim się bawiła?</w:t>
      </w:r>
    </w:p>
    <w:p w14:paraId="4BAFD00E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−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− Co zrobili borsuk i jeż nim nadeszła zima?</w:t>
      </w:r>
    </w:p>
    <w:p w14:paraId="32CD9402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−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− Co robią inne zwierzęta przed nadejściem zimy?</w:t>
      </w:r>
    </w:p>
    <w:p w14:paraId="13B3F249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−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− Czy Kitka gromadziła zapasy, tak jak inne koleżanki?</w:t>
      </w:r>
    </w:p>
    <w:p w14:paraId="7962A106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−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− Co się stało, gdy spadł śnieg?</w:t>
      </w:r>
    </w:p>
    <w:p w14:paraId="57C86075" w14:textId="7709115C" w:rsidR="0037288E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−</w:t>
      </w:r>
      <w:r w:rsidRPr="00BF66B1">
        <w:rPr>
          <w:rFonts w:ascii="Arial" w:hAnsi="Arial" w:cs="Arial"/>
          <w:i/>
          <w:iCs/>
          <w:color w:val="000000"/>
          <w:sz w:val="24"/>
          <w:szCs w:val="24"/>
        </w:rPr>
        <w:t>− Kto pomógł Kitce?</w:t>
      </w:r>
    </w:p>
    <w:p w14:paraId="2E1E548C" w14:textId="1F9605BE" w:rsidR="002457EF" w:rsidRDefault="002457EF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-- co robią zwierzęta późną jesienią w lasach Doliny Baryczy?</w:t>
      </w:r>
    </w:p>
    <w:p w14:paraId="31EBEA56" w14:textId="77777777" w:rsidR="00D525E9" w:rsidRPr="00BF66B1" w:rsidRDefault="00D525E9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D295D51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66B1">
        <w:rPr>
          <w:rFonts w:ascii="Arial" w:hAnsi="Arial" w:cs="Arial"/>
          <w:color w:val="000000"/>
          <w:sz w:val="24"/>
          <w:szCs w:val="24"/>
        </w:rPr>
        <w:t>•• Ćwiczenia klasyfikacyjne.</w:t>
      </w:r>
    </w:p>
    <w:p w14:paraId="1BE1849C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Obrazki zapasów wiewiórki i innych zapasów.</w:t>
      </w:r>
    </w:p>
    <w:p w14:paraId="35A91064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N. umieszcza na tablicy obrazki, np. grzybów, orzechów, żołędzi, szyszek, malin, dżdżownicy…</w:t>
      </w:r>
    </w:p>
    <w:p w14:paraId="31E69D40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Dzieci segregują obrazki na te, które przedstawiają zapasy wiewiórki, i te, których</w:t>
      </w:r>
    </w:p>
    <w:p w14:paraId="772B80AE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wiewiórka nie gromadzi.</w:t>
      </w:r>
    </w:p>
    <w:p w14:paraId="5AF48AA5" w14:textId="77777777" w:rsidR="00B46165" w:rsidRPr="00BF66B1" w:rsidRDefault="00B46165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 xml:space="preserve"> </w:t>
      </w:r>
    </w:p>
    <w:p w14:paraId="7277CA75" w14:textId="77777777" w:rsidR="0037288E" w:rsidRPr="00BF66B1" w:rsidRDefault="00B46165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3.</w:t>
      </w:r>
      <w:r w:rsidR="0037288E" w:rsidRPr="00BF66B1">
        <w:rPr>
          <w:rFonts w:ascii="Arial" w:hAnsi="Arial" w:cs="Arial"/>
          <w:b/>
          <w:sz w:val="24"/>
          <w:szCs w:val="24"/>
        </w:rPr>
        <w:t xml:space="preserve">Zabawa bieżna </w:t>
      </w:r>
      <w:r w:rsidR="0037288E" w:rsidRPr="00BF66B1">
        <w:rPr>
          <w:rFonts w:ascii="Arial" w:hAnsi="Arial" w:cs="Arial"/>
          <w:b/>
          <w:i/>
          <w:iCs/>
          <w:sz w:val="24"/>
          <w:szCs w:val="24"/>
        </w:rPr>
        <w:t>Wiewiórki w dziuplach</w:t>
      </w:r>
      <w:r w:rsidR="0037288E" w:rsidRPr="00BF66B1">
        <w:rPr>
          <w:rFonts w:ascii="Arial" w:hAnsi="Arial" w:cs="Arial"/>
          <w:b/>
          <w:sz w:val="24"/>
          <w:szCs w:val="24"/>
        </w:rPr>
        <w:t>.</w:t>
      </w:r>
    </w:p>
    <w:p w14:paraId="789EE7A2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Dzieci dobierają się w trzyosobowe grupy. Dwoje dzieci podaje sobie ręce, tworząc dziuplę.</w:t>
      </w:r>
    </w:p>
    <w:p w14:paraId="39745A4D" w14:textId="77777777" w:rsidR="00D525E9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 xml:space="preserve">Trzecie dziecko wchodzi do środka dziupli – jest wiewiórką. </w:t>
      </w:r>
    </w:p>
    <w:p w14:paraId="18BD62A4" w14:textId="6012E2CE" w:rsidR="0037288E" w:rsidRDefault="0037288E" w:rsidP="00D52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 xml:space="preserve">Na hasło: </w:t>
      </w:r>
      <w:r w:rsidRPr="00BF66B1">
        <w:rPr>
          <w:rFonts w:ascii="Arial" w:hAnsi="Arial" w:cs="Arial"/>
          <w:i/>
          <w:iCs/>
          <w:sz w:val="24"/>
          <w:szCs w:val="24"/>
        </w:rPr>
        <w:t>Wiewiórki – z dziupli</w:t>
      </w:r>
      <w:r w:rsidRPr="00BF66B1">
        <w:rPr>
          <w:rFonts w:ascii="Arial" w:hAnsi="Arial" w:cs="Arial"/>
          <w:sz w:val="24"/>
          <w:szCs w:val="24"/>
        </w:rPr>
        <w:t>,</w:t>
      </w:r>
      <w:r w:rsidR="00D525E9">
        <w:rPr>
          <w:rFonts w:ascii="Arial" w:hAnsi="Arial" w:cs="Arial"/>
          <w:sz w:val="24"/>
          <w:szCs w:val="24"/>
        </w:rPr>
        <w:t xml:space="preserve"> </w:t>
      </w:r>
      <w:r w:rsidRPr="00BF66B1">
        <w:rPr>
          <w:rFonts w:ascii="Arial" w:hAnsi="Arial" w:cs="Arial"/>
          <w:sz w:val="24"/>
          <w:szCs w:val="24"/>
        </w:rPr>
        <w:t xml:space="preserve">wiewiórki wybiegają z dziupli i biegają po sali (lesie). Na hasło: </w:t>
      </w:r>
      <w:r w:rsidRPr="00BF66B1">
        <w:rPr>
          <w:rFonts w:ascii="Arial" w:hAnsi="Arial" w:cs="Arial"/>
          <w:i/>
          <w:iCs/>
          <w:sz w:val="24"/>
          <w:szCs w:val="24"/>
        </w:rPr>
        <w:t>Wiewiórki w dziuplach</w:t>
      </w:r>
      <w:r w:rsidRPr="00BF66B1">
        <w:rPr>
          <w:rFonts w:ascii="Arial" w:hAnsi="Arial" w:cs="Arial"/>
          <w:sz w:val="24"/>
          <w:szCs w:val="24"/>
        </w:rPr>
        <w:t>, wiewiórki</w:t>
      </w:r>
      <w:r w:rsidR="00D525E9">
        <w:rPr>
          <w:rFonts w:ascii="Arial" w:hAnsi="Arial" w:cs="Arial"/>
          <w:sz w:val="24"/>
          <w:szCs w:val="24"/>
        </w:rPr>
        <w:t xml:space="preserve"> </w:t>
      </w:r>
      <w:r w:rsidRPr="00BF66B1">
        <w:rPr>
          <w:rFonts w:ascii="Arial" w:hAnsi="Arial" w:cs="Arial"/>
          <w:sz w:val="24"/>
          <w:szCs w:val="24"/>
        </w:rPr>
        <w:t>wracają do swoich dziupli. Co jakiś czas następuje zmiana – dziecko tworzące dziuplę</w:t>
      </w:r>
      <w:r w:rsidR="00D525E9">
        <w:rPr>
          <w:rFonts w:ascii="Arial" w:hAnsi="Arial" w:cs="Arial"/>
          <w:sz w:val="24"/>
          <w:szCs w:val="24"/>
        </w:rPr>
        <w:t xml:space="preserve"> </w:t>
      </w:r>
      <w:r w:rsidRPr="00BF66B1">
        <w:rPr>
          <w:rFonts w:ascii="Arial" w:hAnsi="Arial" w:cs="Arial"/>
          <w:sz w:val="24"/>
          <w:szCs w:val="24"/>
        </w:rPr>
        <w:t>zamienia się miejscem z wiewiórką.</w:t>
      </w:r>
    </w:p>
    <w:p w14:paraId="4F93E196" w14:textId="77777777" w:rsidR="00D525E9" w:rsidRPr="00BF66B1" w:rsidRDefault="00D525E9" w:rsidP="00D52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7DEAA5" w14:textId="77777777" w:rsidR="0037288E" w:rsidRPr="00BF66B1" w:rsidRDefault="00B46165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66B1">
        <w:rPr>
          <w:rFonts w:ascii="Arial" w:hAnsi="Arial" w:cs="Arial"/>
          <w:b/>
          <w:bCs/>
          <w:sz w:val="24"/>
          <w:szCs w:val="24"/>
        </w:rPr>
        <w:t>4.</w:t>
      </w:r>
      <w:r w:rsidR="0037288E" w:rsidRPr="00BF66B1">
        <w:rPr>
          <w:rFonts w:ascii="Arial" w:hAnsi="Arial" w:cs="Arial"/>
          <w:b/>
          <w:bCs/>
          <w:sz w:val="24"/>
          <w:szCs w:val="24"/>
        </w:rPr>
        <w:t xml:space="preserve">Ćwiczenia matematyczne – </w:t>
      </w:r>
      <w:r w:rsidR="0037288E" w:rsidRPr="00BF66B1">
        <w:rPr>
          <w:rFonts w:ascii="Arial" w:hAnsi="Arial" w:cs="Arial"/>
          <w:b/>
          <w:bCs/>
          <w:i/>
          <w:iCs/>
          <w:sz w:val="24"/>
          <w:szCs w:val="24"/>
        </w:rPr>
        <w:t>Spiżarnia wiewiórki</w:t>
      </w:r>
      <w:r w:rsidR="0037288E" w:rsidRPr="00BF66B1">
        <w:rPr>
          <w:rFonts w:ascii="Arial" w:hAnsi="Arial" w:cs="Arial"/>
          <w:b/>
          <w:bCs/>
          <w:sz w:val="24"/>
          <w:szCs w:val="24"/>
        </w:rPr>
        <w:t>.</w:t>
      </w:r>
    </w:p>
    <w:p w14:paraId="5D9F9734" w14:textId="77777777" w:rsidR="0037288E" w:rsidRPr="00BF66B1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•• Przygotowanie spiżarni wiewiórki.</w:t>
      </w:r>
    </w:p>
    <w:p w14:paraId="4E7888DF" w14:textId="3C3DFFF3" w:rsidR="00B46165" w:rsidRPr="00BF66B1" w:rsidRDefault="0037288E" w:rsidP="00B46165">
      <w:pPr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lastRenderedPageBreak/>
        <w:t>6 pasków (półek) z brązowego kartonu, szyszki sosnowe, żołędzie, orzechy laskowe</w:t>
      </w:r>
      <w:r w:rsidR="00B46165" w:rsidRPr="00BF66B1">
        <w:rPr>
          <w:rFonts w:ascii="Arial" w:hAnsi="Arial" w:cs="Arial"/>
          <w:sz w:val="24"/>
          <w:szCs w:val="24"/>
        </w:rPr>
        <w:t xml:space="preserve"> kartoniki</w:t>
      </w:r>
      <w:r w:rsidR="00D525E9">
        <w:rPr>
          <w:rFonts w:ascii="Arial" w:hAnsi="Arial" w:cs="Arial"/>
          <w:sz w:val="24"/>
          <w:szCs w:val="24"/>
        </w:rPr>
        <w:t xml:space="preserve"> </w:t>
      </w:r>
      <w:r w:rsidR="00B46165" w:rsidRPr="00BF66B1">
        <w:rPr>
          <w:rFonts w:ascii="Arial" w:hAnsi="Arial" w:cs="Arial"/>
          <w:sz w:val="24"/>
          <w:szCs w:val="24"/>
        </w:rPr>
        <w:t xml:space="preserve">z krążkami od 1 do 6, kartoniki z cyframi: </w:t>
      </w:r>
      <w:r w:rsidR="00B46165" w:rsidRPr="00BF66B1">
        <w:rPr>
          <w:rFonts w:ascii="Arial" w:hAnsi="Arial" w:cs="Arial"/>
          <w:b/>
          <w:bCs/>
          <w:sz w:val="24"/>
          <w:szCs w:val="24"/>
        </w:rPr>
        <w:t>1</w:t>
      </w:r>
      <w:r w:rsidR="00B46165" w:rsidRPr="00BF66B1">
        <w:rPr>
          <w:rFonts w:ascii="Arial" w:hAnsi="Arial" w:cs="Arial"/>
          <w:sz w:val="24"/>
          <w:szCs w:val="24"/>
        </w:rPr>
        <w:t xml:space="preserve">, </w:t>
      </w:r>
      <w:r w:rsidR="00B46165" w:rsidRPr="00BF66B1">
        <w:rPr>
          <w:rFonts w:ascii="Arial" w:hAnsi="Arial" w:cs="Arial"/>
          <w:b/>
          <w:bCs/>
          <w:sz w:val="24"/>
          <w:szCs w:val="24"/>
        </w:rPr>
        <w:t>2</w:t>
      </w:r>
      <w:r w:rsidR="00B46165" w:rsidRPr="00BF66B1">
        <w:rPr>
          <w:rFonts w:ascii="Arial" w:hAnsi="Arial" w:cs="Arial"/>
          <w:sz w:val="24"/>
          <w:szCs w:val="24"/>
        </w:rPr>
        <w:t xml:space="preserve">, </w:t>
      </w:r>
      <w:r w:rsidR="00B46165" w:rsidRPr="00BF66B1">
        <w:rPr>
          <w:rFonts w:ascii="Arial" w:hAnsi="Arial" w:cs="Arial"/>
          <w:b/>
          <w:bCs/>
          <w:sz w:val="24"/>
          <w:szCs w:val="24"/>
        </w:rPr>
        <w:t>3</w:t>
      </w:r>
      <w:r w:rsidR="00B46165" w:rsidRPr="00BF66B1">
        <w:rPr>
          <w:rFonts w:ascii="Arial" w:hAnsi="Arial" w:cs="Arial"/>
          <w:sz w:val="24"/>
          <w:szCs w:val="24"/>
        </w:rPr>
        <w:t>.4,5,6</w:t>
      </w:r>
    </w:p>
    <w:p w14:paraId="097189E1" w14:textId="77777777" w:rsidR="00D525E9" w:rsidRDefault="00B46165" w:rsidP="00D52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N. umieszcza na tablicy, w odstępach, sześć pasków brązowej tektury. Dzieci numerują paski</w:t>
      </w:r>
      <w:r w:rsidR="00D525E9">
        <w:rPr>
          <w:rFonts w:ascii="Arial" w:hAnsi="Arial" w:cs="Arial"/>
          <w:sz w:val="24"/>
          <w:szCs w:val="24"/>
        </w:rPr>
        <w:t xml:space="preserve"> </w:t>
      </w:r>
      <w:r w:rsidRPr="00BF66B1">
        <w:rPr>
          <w:rFonts w:ascii="Arial" w:hAnsi="Arial" w:cs="Arial"/>
          <w:sz w:val="24"/>
          <w:szCs w:val="24"/>
        </w:rPr>
        <w:t xml:space="preserve">(półki) kartonikami z krążkami (od 1 do 6). </w:t>
      </w:r>
    </w:p>
    <w:p w14:paraId="69D15C5B" w14:textId="63C3444B" w:rsidR="00B46165" w:rsidRPr="00BF66B1" w:rsidRDefault="00B46165" w:rsidP="00D52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Na półkach N. umieszcza s szyszki sosnowe, żołędzie, orzechy laskowe.</w:t>
      </w:r>
    </w:p>
    <w:p w14:paraId="1FD10AFE" w14:textId="426DDDC1" w:rsidR="00B46165" w:rsidRPr="00BF66B1" w:rsidRDefault="00B46165" w:rsidP="00B46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Dzieci liczą sylwety worków z zapasami, po prawej stronie każdej półki umieszczają kartonik z odpowiednią liczbą krążków. Określają, ile zapasów jest na pierwszej, drugiej… szóstej półce.</w:t>
      </w:r>
    </w:p>
    <w:p w14:paraId="319F81D9" w14:textId="77777777" w:rsidR="00B46165" w:rsidRPr="00BF66B1" w:rsidRDefault="00B46165" w:rsidP="00B46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4537ED" w14:textId="429A0D13" w:rsidR="0037288E" w:rsidRPr="00E90B8A" w:rsidRDefault="00E90B8A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B8A">
        <w:rPr>
          <w:rFonts w:ascii="Arial" w:hAnsi="Arial" w:cs="Arial"/>
          <w:sz w:val="24"/>
          <w:szCs w:val="24"/>
        </w:rPr>
        <w:t>7</w:t>
      </w:r>
      <w:r w:rsidR="00B46165" w:rsidRPr="00E90B8A">
        <w:rPr>
          <w:rFonts w:ascii="Arial" w:hAnsi="Arial" w:cs="Arial"/>
          <w:sz w:val="24"/>
          <w:szCs w:val="24"/>
        </w:rPr>
        <w:t xml:space="preserve">. </w:t>
      </w:r>
      <w:r w:rsidR="0037288E" w:rsidRPr="00E90B8A">
        <w:rPr>
          <w:rFonts w:ascii="Arial" w:hAnsi="Arial" w:cs="Arial"/>
          <w:sz w:val="24"/>
          <w:szCs w:val="24"/>
        </w:rPr>
        <w:t>Rozwiązywanie zagadek o leśnych zwierzętach.</w:t>
      </w:r>
    </w:p>
    <w:p w14:paraId="2D7F4DA0" w14:textId="77777777" w:rsidR="0037288E" w:rsidRPr="00E90B8A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B8A">
        <w:rPr>
          <w:rFonts w:ascii="Arial" w:hAnsi="Arial" w:cs="Arial"/>
          <w:sz w:val="24"/>
          <w:szCs w:val="24"/>
        </w:rPr>
        <w:t>Zdjęcia różnych zwierząt leśnych.</w:t>
      </w:r>
    </w:p>
    <w:p w14:paraId="07D1B464" w14:textId="77777777" w:rsidR="0037288E" w:rsidRPr="00E90B8A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B8A">
        <w:rPr>
          <w:rFonts w:ascii="Arial" w:hAnsi="Arial" w:cs="Arial"/>
          <w:sz w:val="24"/>
          <w:szCs w:val="24"/>
        </w:rPr>
        <w:t>N. umieszcza na tablicy zdjęcia różnych zwierząt leśnych (w</w:t>
      </w:r>
      <w:r w:rsidR="00B46165" w:rsidRPr="00E90B8A">
        <w:rPr>
          <w:rFonts w:ascii="Arial" w:hAnsi="Arial" w:cs="Arial"/>
          <w:sz w:val="24"/>
          <w:szCs w:val="24"/>
        </w:rPr>
        <w:t xml:space="preserve">śród nich – tych z zagadek). Po </w:t>
      </w:r>
      <w:r w:rsidRPr="00E90B8A">
        <w:rPr>
          <w:rFonts w:ascii="Arial" w:hAnsi="Arial" w:cs="Arial"/>
          <w:sz w:val="24"/>
          <w:szCs w:val="24"/>
        </w:rPr>
        <w:t>rozwiązaniu każdej zagadki dzieci wskazują zdjęcie odpowiedniego zwierzęcia.</w:t>
      </w:r>
    </w:p>
    <w:p w14:paraId="13021BD3" w14:textId="77777777" w:rsidR="0037288E" w:rsidRPr="00E90B8A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90B8A">
        <w:rPr>
          <w:rFonts w:ascii="Arial" w:hAnsi="Arial" w:cs="Arial"/>
          <w:iCs/>
          <w:sz w:val="24"/>
          <w:szCs w:val="24"/>
        </w:rPr>
        <w:t>Smacznie śpi w swej gawrze</w:t>
      </w:r>
    </w:p>
    <w:p w14:paraId="52F229AB" w14:textId="77777777" w:rsidR="0037288E" w:rsidRPr="00E90B8A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90B8A">
        <w:rPr>
          <w:rFonts w:ascii="Arial" w:hAnsi="Arial" w:cs="Arial"/>
          <w:iCs/>
          <w:sz w:val="24"/>
          <w:szCs w:val="24"/>
        </w:rPr>
        <w:t>w czasie mroźnej zimy</w:t>
      </w:r>
    </w:p>
    <w:p w14:paraId="2F3571EB" w14:textId="77777777" w:rsidR="0037288E" w:rsidRPr="00E90B8A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90B8A">
        <w:rPr>
          <w:rFonts w:ascii="Arial" w:hAnsi="Arial" w:cs="Arial"/>
          <w:iCs/>
          <w:sz w:val="24"/>
          <w:szCs w:val="24"/>
        </w:rPr>
        <w:t>– my go nie zbudzimy,</w:t>
      </w:r>
    </w:p>
    <w:p w14:paraId="30601452" w14:textId="77777777" w:rsidR="0037288E" w:rsidRPr="00E90B8A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B8A">
        <w:rPr>
          <w:rFonts w:ascii="Arial" w:hAnsi="Arial" w:cs="Arial"/>
          <w:iCs/>
          <w:sz w:val="24"/>
          <w:szCs w:val="24"/>
        </w:rPr>
        <w:t xml:space="preserve">bo się go boimy. </w:t>
      </w:r>
      <w:r w:rsidRPr="00E90B8A">
        <w:rPr>
          <w:rFonts w:ascii="Arial" w:hAnsi="Arial" w:cs="Arial"/>
          <w:sz w:val="24"/>
          <w:szCs w:val="24"/>
        </w:rPr>
        <w:t>(niedźwiedź brunatny)</w:t>
      </w:r>
    </w:p>
    <w:p w14:paraId="70F8605B" w14:textId="77777777" w:rsidR="0037288E" w:rsidRPr="00E90B8A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90B8A">
        <w:rPr>
          <w:rFonts w:ascii="Arial" w:hAnsi="Arial" w:cs="Arial"/>
          <w:iCs/>
          <w:sz w:val="24"/>
          <w:szCs w:val="24"/>
        </w:rPr>
        <w:t>Nie biała, nie czarna,</w:t>
      </w:r>
    </w:p>
    <w:p w14:paraId="039589B5" w14:textId="77777777" w:rsidR="0037288E" w:rsidRPr="00E90B8A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90B8A">
        <w:rPr>
          <w:rFonts w:ascii="Arial" w:hAnsi="Arial" w:cs="Arial"/>
          <w:iCs/>
          <w:sz w:val="24"/>
          <w:szCs w:val="24"/>
        </w:rPr>
        <w:t>bardzo gospodarna.</w:t>
      </w:r>
    </w:p>
    <w:p w14:paraId="1AD0A7F8" w14:textId="77777777" w:rsidR="0037288E" w:rsidRPr="00E90B8A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90B8A">
        <w:rPr>
          <w:rFonts w:ascii="Arial" w:hAnsi="Arial" w:cs="Arial"/>
          <w:iCs/>
          <w:sz w:val="24"/>
          <w:szCs w:val="24"/>
        </w:rPr>
        <w:t>W dziupli sobie mieszka,</w:t>
      </w:r>
    </w:p>
    <w:p w14:paraId="51C885F2" w14:textId="0BE11B05" w:rsidR="0037288E" w:rsidRPr="00E90B8A" w:rsidRDefault="0037288E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B8A">
        <w:rPr>
          <w:rFonts w:ascii="Arial" w:hAnsi="Arial" w:cs="Arial"/>
          <w:iCs/>
          <w:sz w:val="24"/>
          <w:szCs w:val="24"/>
        </w:rPr>
        <w:t xml:space="preserve">cieszy się z orzeszka. </w:t>
      </w:r>
      <w:r w:rsidRPr="00E90B8A">
        <w:rPr>
          <w:rFonts w:ascii="Arial" w:hAnsi="Arial" w:cs="Arial"/>
          <w:sz w:val="24"/>
          <w:szCs w:val="24"/>
        </w:rPr>
        <w:t>(wiewiórka)</w:t>
      </w:r>
    </w:p>
    <w:p w14:paraId="5A1F1AC4" w14:textId="77777777"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B8A">
        <w:rPr>
          <w:rFonts w:ascii="Arial" w:hAnsi="Arial" w:cs="Arial"/>
          <w:sz w:val="24"/>
          <w:szCs w:val="24"/>
        </w:rPr>
        <w:t xml:space="preserve">Ten rudy zwierzak – chytrus nie lada – często do naszych kurników wpada. (lis) </w:t>
      </w:r>
    </w:p>
    <w:p w14:paraId="5E6ADD5D" w14:textId="7652BFA5"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B8A">
        <w:rPr>
          <w:rFonts w:ascii="Arial" w:hAnsi="Arial" w:cs="Arial"/>
          <w:sz w:val="24"/>
          <w:szCs w:val="24"/>
        </w:rPr>
        <w:t>Ma krótkie nóżki i mały ryjek, chociaż ma igły – nigdy nie szyje. Gdy przyjdę w chłodne, zimowe dni, to zagrzebany w liściach śpi. (jeż)</w:t>
      </w:r>
    </w:p>
    <w:p w14:paraId="593AA604" w14:textId="77777777" w:rsidR="00E90B8A" w:rsidRPr="00E90B8A" w:rsidRDefault="00E90B8A" w:rsidP="00372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34FA0C" w14:textId="44793272" w:rsidR="0037288E" w:rsidRPr="00E90B8A" w:rsidRDefault="00E90B8A" w:rsidP="00E90B8A">
      <w:pPr>
        <w:rPr>
          <w:rFonts w:ascii="Arial" w:hAnsi="Arial" w:cs="Arial"/>
          <w:sz w:val="24"/>
          <w:szCs w:val="24"/>
        </w:rPr>
      </w:pPr>
      <w:r w:rsidRPr="00E90B8A">
        <w:rPr>
          <w:rFonts w:ascii="Arial" w:hAnsi="Arial" w:cs="Arial"/>
          <w:sz w:val="24"/>
          <w:szCs w:val="24"/>
        </w:rPr>
        <w:t xml:space="preserve">8.Słuchanie piosenki Wiewióreczka (sł. E. Szymański, muz. T. Mayzner), w wykonaniu N., poprzedzone rozmową na temat przygotowań zwierząt do zimy. Nagranie piosenki, odtwarzacz CD. </w:t>
      </w:r>
    </w:p>
    <w:p w14:paraId="64F2D318" w14:textId="455E0922" w:rsidR="00BF66B1" w:rsidRPr="00BF66B1" w:rsidRDefault="00BF66B1" w:rsidP="00452CCB">
      <w:pPr>
        <w:jc w:val="right"/>
        <w:rPr>
          <w:rFonts w:ascii="Arial" w:hAnsi="Arial" w:cs="Arial"/>
          <w:sz w:val="24"/>
          <w:szCs w:val="24"/>
        </w:rPr>
      </w:pPr>
      <w:r w:rsidRPr="00BF66B1">
        <w:rPr>
          <w:rFonts w:ascii="Arial" w:hAnsi="Arial" w:cs="Arial"/>
          <w:sz w:val="24"/>
          <w:szCs w:val="24"/>
        </w:rPr>
        <w:t>Jolanta Jakubowicz</w:t>
      </w:r>
    </w:p>
    <w:sectPr w:rsidR="00BF66B1" w:rsidRPr="00BF6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B138D"/>
    <w:multiLevelType w:val="hybridMultilevel"/>
    <w:tmpl w:val="A5367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8E"/>
    <w:rsid w:val="002457EF"/>
    <w:rsid w:val="002A3638"/>
    <w:rsid w:val="00323263"/>
    <w:rsid w:val="0037288E"/>
    <w:rsid w:val="00405B50"/>
    <w:rsid w:val="00452CCB"/>
    <w:rsid w:val="009A4FF5"/>
    <w:rsid w:val="00B46165"/>
    <w:rsid w:val="00BF66B1"/>
    <w:rsid w:val="00D525E9"/>
    <w:rsid w:val="00E90B8A"/>
    <w:rsid w:val="00F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0018"/>
  <w15:chartTrackingRefBased/>
  <w15:docId w15:val="{CC528F16-9B16-4D9D-9F7B-35D646A5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B8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Jakubowicz</dc:creator>
  <cp:keywords/>
  <dc:description/>
  <cp:lastModifiedBy>Monia</cp:lastModifiedBy>
  <cp:revision>5</cp:revision>
  <dcterms:created xsi:type="dcterms:W3CDTF">2020-01-28T18:17:00Z</dcterms:created>
  <dcterms:modified xsi:type="dcterms:W3CDTF">2020-03-03T17:16:00Z</dcterms:modified>
</cp:coreProperties>
</file>