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54332" w14:textId="68F19AA9" w:rsidR="00367719" w:rsidRPr="00367719" w:rsidRDefault="00367719" w:rsidP="00367719">
      <w:pPr>
        <w:jc w:val="center"/>
        <w:rPr>
          <w:rFonts w:ascii="Times New Roman" w:hAnsi="Times New Roman" w:cs="Times New Roman"/>
          <w:sz w:val="24"/>
          <w:szCs w:val="24"/>
        </w:rPr>
      </w:pPr>
      <w:r w:rsidRPr="00367719">
        <w:rPr>
          <w:rFonts w:ascii="Times New Roman" w:hAnsi="Times New Roman" w:cs="Times New Roman"/>
          <w:sz w:val="24"/>
          <w:szCs w:val="24"/>
        </w:rPr>
        <w:t xml:space="preserve">WIE2020_I Regionalny Konkurs Matematyczno-Ekologiczny „Jesteśmy strażnikami </w:t>
      </w:r>
      <w:proofErr w:type="spellStart"/>
      <w:r w:rsidRPr="00367719">
        <w:rPr>
          <w:rFonts w:ascii="Times New Roman" w:hAnsi="Times New Roman" w:cs="Times New Roman"/>
          <w:sz w:val="24"/>
          <w:szCs w:val="24"/>
        </w:rPr>
        <w:t>Ziemi”_Matematyka</w:t>
      </w:r>
      <w:proofErr w:type="spellEnd"/>
      <w:r w:rsidRPr="00367719">
        <w:rPr>
          <w:rFonts w:ascii="Times New Roman" w:hAnsi="Times New Roman" w:cs="Times New Roman"/>
          <w:sz w:val="24"/>
          <w:szCs w:val="24"/>
        </w:rPr>
        <w:t xml:space="preserve"> a ochrona środowiska w Dolinie </w:t>
      </w:r>
      <w:proofErr w:type="spellStart"/>
      <w:r w:rsidRPr="00367719">
        <w:rPr>
          <w:rFonts w:ascii="Times New Roman" w:hAnsi="Times New Roman" w:cs="Times New Roman"/>
          <w:sz w:val="24"/>
          <w:szCs w:val="24"/>
        </w:rPr>
        <w:t>Baryczy_Tomasz</w:t>
      </w:r>
      <w:proofErr w:type="spellEnd"/>
      <w:r w:rsidRPr="0036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719">
        <w:rPr>
          <w:rFonts w:ascii="Times New Roman" w:hAnsi="Times New Roman" w:cs="Times New Roman"/>
          <w:sz w:val="24"/>
          <w:szCs w:val="24"/>
        </w:rPr>
        <w:t>Czerniak_kl</w:t>
      </w:r>
      <w:proofErr w:type="spellEnd"/>
      <w:r w:rsidRPr="00367719">
        <w:rPr>
          <w:rFonts w:ascii="Times New Roman" w:hAnsi="Times New Roman" w:cs="Times New Roman"/>
          <w:sz w:val="24"/>
          <w:szCs w:val="24"/>
        </w:rPr>
        <w:t xml:space="preserve"> V_SP w </w:t>
      </w:r>
      <w:proofErr w:type="spellStart"/>
      <w:r w:rsidRPr="00367719">
        <w:rPr>
          <w:rFonts w:ascii="Times New Roman" w:hAnsi="Times New Roman" w:cs="Times New Roman"/>
          <w:sz w:val="24"/>
          <w:szCs w:val="24"/>
        </w:rPr>
        <w:t>Powidzku_gmina</w:t>
      </w:r>
      <w:proofErr w:type="spellEnd"/>
      <w:r w:rsidRPr="00367719">
        <w:rPr>
          <w:rFonts w:ascii="Times New Roman" w:hAnsi="Times New Roman" w:cs="Times New Roman"/>
          <w:sz w:val="24"/>
          <w:szCs w:val="24"/>
        </w:rPr>
        <w:t xml:space="preserve"> Żmigród</w:t>
      </w:r>
    </w:p>
    <w:p w14:paraId="17C74094" w14:textId="77777777" w:rsidR="00367719" w:rsidRPr="00367719" w:rsidRDefault="00367719" w:rsidP="00F22F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A25302" w14:textId="0EB86177" w:rsidR="00367719" w:rsidRPr="00367719" w:rsidRDefault="001603ED" w:rsidP="0036771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719">
        <w:rPr>
          <w:rFonts w:ascii="Times New Roman" w:hAnsi="Times New Roman" w:cs="Times New Roman"/>
          <w:sz w:val="24"/>
          <w:szCs w:val="24"/>
        </w:rPr>
        <w:t xml:space="preserve">Przeciętna </w:t>
      </w:r>
      <w:r w:rsidR="00367719" w:rsidRPr="00367719">
        <w:rPr>
          <w:rFonts w:ascii="Times New Roman" w:hAnsi="Times New Roman" w:cs="Times New Roman"/>
          <w:sz w:val="24"/>
          <w:szCs w:val="24"/>
        </w:rPr>
        <w:t xml:space="preserve">czteroosobowa </w:t>
      </w:r>
      <w:r w:rsidRPr="00367719">
        <w:rPr>
          <w:rFonts w:ascii="Times New Roman" w:hAnsi="Times New Roman" w:cs="Times New Roman"/>
          <w:sz w:val="24"/>
          <w:szCs w:val="24"/>
        </w:rPr>
        <w:t>rodzina zgodnie z zaleceniami dietetycznymi powinna wypijać dziennie 10 litrów wody. Mama kupuje wodę w plastikowych butelkach o pojemności 1,5 litra raz w tygodniu. Rodzina produkuje duże ilości plastiku, który trafia na wysypisko</w:t>
      </w:r>
      <w:r w:rsidR="00527468" w:rsidRPr="00367719">
        <w:rPr>
          <w:rFonts w:ascii="Times New Roman" w:hAnsi="Times New Roman" w:cs="Times New Roman"/>
          <w:sz w:val="24"/>
          <w:szCs w:val="24"/>
        </w:rPr>
        <w:t xml:space="preserve"> śmieci do Rudnej</w:t>
      </w:r>
      <w:r w:rsidR="00F22F1C" w:rsidRPr="00367719">
        <w:rPr>
          <w:rFonts w:ascii="Times New Roman" w:hAnsi="Times New Roman" w:cs="Times New Roman"/>
          <w:sz w:val="24"/>
          <w:szCs w:val="24"/>
        </w:rPr>
        <w:t>.</w:t>
      </w:r>
      <w:r w:rsidRPr="00367719">
        <w:rPr>
          <w:rFonts w:ascii="Times New Roman" w:hAnsi="Times New Roman" w:cs="Times New Roman"/>
          <w:sz w:val="24"/>
          <w:szCs w:val="24"/>
        </w:rPr>
        <w:t xml:space="preserve"> </w:t>
      </w:r>
      <w:r w:rsidR="00367719">
        <w:rPr>
          <w:rFonts w:ascii="Times New Roman" w:hAnsi="Times New Roman" w:cs="Times New Roman"/>
          <w:sz w:val="24"/>
          <w:szCs w:val="24"/>
        </w:rPr>
        <w:t>Zamiast do zakładu zajmującego się segregacją odpadów – firmy „Lech-Met” w Żmigrodzie –</w:t>
      </w:r>
      <w:r w:rsidR="00367719" w:rsidRPr="00367719">
        <w:rPr>
          <w:rFonts w:ascii="Times New Roman" w:hAnsi="Times New Roman" w:cs="Times New Roman"/>
          <w:sz w:val="24"/>
          <w:szCs w:val="24"/>
        </w:rPr>
        <w:t xml:space="preserve"> </w:t>
      </w:r>
      <w:r w:rsidR="00367719">
        <w:rPr>
          <w:rFonts w:ascii="Times New Roman" w:hAnsi="Times New Roman" w:cs="Times New Roman"/>
          <w:sz w:val="24"/>
          <w:szCs w:val="24"/>
        </w:rPr>
        <w:t>niestety c</w:t>
      </w:r>
      <w:r w:rsidRPr="00367719">
        <w:rPr>
          <w:rFonts w:ascii="Times New Roman" w:hAnsi="Times New Roman" w:cs="Times New Roman"/>
          <w:sz w:val="24"/>
          <w:szCs w:val="24"/>
        </w:rPr>
        <w:t xml:space="preserve">o druga wyrzucona butelka </w:t>
      </w:r>
      <w:r w:rsidR="00367719">
        <w:rPr>
          <w:rFonts w:ascii="Times New Roman" w:hAnsi="Times New Roman" w:cs="Times New Roman"/>
          <w:sz w:val="24"/>
          <w:szCs w:val="24"/>
        </w:rPr>
        <w:t xml:space="preserve">trafia do kosza, a nie </w:t>
      </w:r>
      <w:r w:rsidRPr="00367719">
        <w:rPr>
          <w:rFonts w:ascii="Times New Roman" w:hAnsi="Times New Roman" w:cs="Times New Roman"/>
          <w:sz w:val="24"/>
          <w:szCs w:val="24"/>
        </w:rPr>
        <w:t>do recyklingu.</w:t>
      </w:r>
    </w:p>
    <w:p w14:paraId="5938769A" w14:textId="520538EB" w:rsidR="001603ED" w:rsidRPr="00367719" w:rsidRDefault="00162FC5" w:rsidP="0036771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67719">
        <w:rPr>
          <w:rFonts w:ascii="Times New Roman" w:hAnsi="Times New Roman" w:cs="Times New Roman"/>
          <w:sz w:val="24"/>
          <w:szCs w:val="24"/>
        </w:rPr>
        <w:t xml:space="preserve">Do wyprodukowania T-shirtu wystarczy 5 zużytych </w:t>
      </w:r>
      <w:r w:rsidR="00367719" w:rsidRPr="00367719">
        <w:rPr>
          <w:rFonts w:ascii="Times New Roman" w:hAnsi="Times New Roman" w:cs="Times New Roman"/>
          <w:sz w:val="24"/>
          <w:szCs w:val="24"/>
        </w:rPr>
        <w:t>1,5 litrowych butelek PET</w:t>
      </w:r>
      <w:bookmarkEnd w:id="0"/>
      <w:r w:rsidR="00367719" w:rsidRPr="00367719">
        <w:rPr>
          <w:rFonts w:ascii="Times New Roman" w:hAnsi="Times New Roman" w:cs="Times New Roman"/>
          <w:sz w:val="24"/>
          <w:szCs w:val="24"/>
        </w:rPr>
        <w:t>, 14 do wypełnienia</w:t>
      </w:r>
      <w:r w:rsidRPr="00367719">
        <w:rPr>
          <w:rFonts w:ascii="Times New Roman" w:hAnsi="Times New Roman" w:cs="Times New Roman"/>
          <w:sz w:val="24"/>
          <w:szCs w:val="24"/>
        </w:rPr>
        <w:t xml:space="preserve"> ciepłej kurtki narciarskiej, 35 </w:t>
      </w:r>
      <w:r w:rsidR="00A34ADB" w:rsidRPr="00367719">
        <w:rPr>
          <w:rFonts w:ascii="Times New Roman" w:hAnsi="Times New Roman" w:cs="Times New Roman"/>
          <w:sz w:val="24"/>
          <w:szCs w:val="24"/>
        </w:rPr>
        <w:t>może po procesie recyklingu stać się śpiworem, a 36 dywanem. Ile czteroosobowa rodzina może</w:t>
      </w:r>
      <w:r w:rsidR="00ED2DBB" w:rsidRPr="00367719">
        <w:rPr>
          <w:rFonts w:ascii="Times New Roman" w:hAnsi="Times New Roman" w:cs="Times New Roman"/>
          <w:sz w:val="24"/>
          <w:szCs w:val="24"/>
        </w:rPr>
        <w:t xml:space="preserve"> wytworzyć</w:t>
      </w:r>
      <w:r w:rsidR="008E172C" w:rsidRPr="00367719">
        <w:rPr>
          <w:rFonts w:ascii="Times New Roman" w:hAnsi="Times New Roman" w:cs="Times New Roman"/>
          <w:sz w:val="24"/>
          <w:szCs w:val="24"/>
        </w:rPr>
        <w:t xml:space="preserve"> tygodniowo</w:t>
      </w:r>
      <w:r w:rsidR="00A34ADB" w:rsidRPr="00367719">
        <w:rPr>
          <w:rFonts w:ascii="Times New Roman" w:hAnsi="Times New Roman" w:cs="Times New Roman"/>
          <w:sz w:val="24"/>
          <w:szCs w:val="24"/>
        </w:rPr>
        <w:t xml:space="preserve"> ze swoich butelek T-shirtów, śpiworów czy dywanów?</w:t>
      </w:r>
    </w:p>
    <w:p w14:paraId="1D071EE8" w14:textId="77777777" w:rsidR="00367719" w:rsidRPr="00367719" w:rsidRDefault="00367719" w:rsidP="0036771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381C6E" w14:textId="27BC04E6" w:rsidR="004B6E08" w:rsidRPr="00367719" w:rsidRDefault="004B6E08" w:rsidP="00F22F1C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7719">
        <w:rPr>
          <w:rFonts w:ascii="Times New Roman" w:hAnsi="Times New Roman" w:cs="Times New Roman"/>
          <w:b/>
          <w:bCs/>
          <w:sz w:val="24"/>
          <w:szCs w:val="24"/>
          <w:u w:val="single"/>
        </w:rPr>
        <w:t>Rozwiązanie:</w:t>
      </w:r>
    </w:p>
    <w:p w14:paraId="58AFF033" w14:textId="77777777" w:rsidR="000B01C7" w:rsidRPr="00367719" w:rsidRDefault="004B6E08" w:rsidP="00F22F1C">
      <w:pPr>
        <w:ind w:left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10∙7=70 l </m:t>
          </m:r>
        </m:oMath>
      </m:oMathPara>
    </w:p>
    <w:p w14:paraId="7314C47E" w14:textId="0F9D2AA1" w:rsidR="004B6E08" w:rsidRPr="00367719" w:rsidRDefault="000B01C7" w:rsidP="00F22F1C">
      <w:pPr>
        <w:ind w:left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tyle wody powinna zużywać 4-osobowa rodzina tygodniowo</m:t>
          </m:r>
        </m:oMath>
      </m:oMathPara>
    </w:p>
    <w:p w14:paraId="2C12A01D" w14:textId="2A922D3B" w:rsidR="004B6E08" w:rsidRPr="00367719" w:rsidRDefault="004B6E08" w:rsidP="00F22F1C">
      <w:pPr>
        <w:ind w:left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1,5l=1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l=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l</m:t>
          </m:r>
        </m:oMath>
      </m:oMathPara>
    </w:p>
    <w:p w14:paraId="3FB51036" w14:textId="77777777" w:rsidR="004E4AED" w:rsidRPr="00367719" w:rsidRDefault="004E4AED" w:rsidP="00F22F1C">
      <w:pPr>
        <w:ind w:left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70 l÷1,5 l=70÷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=70∙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140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=46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</m:oMath>
      </m:oMathPara>
    </w:p>
    <w:p w14:paraId="44DDFA8A" w14:textId="6F7F9DEF" w:rsidR="004E4AED" w:rsidRPr="00367719" w:rsidRDefault="004E4AED" w:rsidP="00F22F1C">
      <w:pPr>
        <w:ind w:left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oznacza to, że tygodniowo rodzina powinna kupić 47 butelek wody</m:t>
          </m:r>
        </m:oMath>
      </m:oMathPara>
    </w:p>
    <w:p w14:paraId="0DDABB50" w14:textId="4D6C398D" w:rsidR="000B01C7" w:rsidRPr="00367719" w:rsidRDefault="000B01C7" w:rsidP="00F22F1C">
      <w:pPr>
        <w:ind w:left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47÷5=9 reszta 2</m:t>
          </m:r>
        </m:oMath>
      </m:oMathPara>
    </w:p>
    <w:p w14:paraId="1C4CED70" w14:textId="4BE8ABB7" w:rsidR="000B01C7" w:rsidRPr="00367719" w:rsidRDefault="000B01C7" w:rsidP="00F22F1C">
      <w:pPr>
        <w:ind w:left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47÷35=1 reszta 12</m:t>
          </m:r>
        </m:oMath>
      </m:oMathPara>
    </w:p>
    <w:p w14:paraId="38106EFC" w14:textId="6B4725DC" w:rsidR="000B01C7" w:rsidRPr="00367719" w:rsidRDefault="000B01C7" w:rsidP="00F22F1C">
      <w:pPr>
        <w:ind w:left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47÷36=1 reszta 11</m:t>
          </m:r>
        </m:oMath>
      </m:oMathPara>
    </w:p>
    <w:p w14:paraId="3C08B54C" w14:textId="0E893174" w:rsidR="000D7E56" w:rsidRPr="00367719" w:rsidRDefault="00F36B70" w:rsidP="00F22F1C">
      <w:pPr>
        <w:ind w:left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7719">
        <w:rPr>
          <w:rFonts w:ascii="Times New Roman" w:eastAsiaTheme="minorEastAsia" w:hAnsi="Times New Roman" w:cs="Times New Roman"/>
          <w:sz w:val="24"/>
          <w:szCs w:val="24"/>
          <w:u w:val="single"/>
        </w:rPr>
        <w:t>Odp.</w:t>
      </w:r>
      <w:r w:rsidRPr="00367719">
        <w:rPr>
          <w:rFonts w:ascii="Times New Roman" w:eastAsiaTheme="minorEastAsia" w:hAnsi="Times New Roman" w:cs="Times New Roman"/>
          <w:sz w:val="24"/>
          <w:szCs w:val="24"/>
        </w:rPr>
        <w:t xml:space="preserve"> Tygodniowo rodzina może wytworzyć 9 T-shirtów, 1 śpiwór i 1 dywan.</w:t>
      </w:r>
    </w:p>
    <w:p w14:paraId="65079AB8" w14:textId="4EAB5E17" w:rsidR="00162FC5" w:rsidRPr="00367719" w:rsidRDefault="00D812F3" w:rsidP="00F22F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719">
        <w:rPr>
          <w:rFonts w:ascii="Times New Roman" w:hAnsi="Times New Roman" w:cs="Times New Roman"/>
          <w:sz w:val="24"/>
          <w:szCs w:val="24"/>
        </w:rPr>
        <w:t xml:space="preserve">Ilość odpadów powstających w domkach jednorodzinnych znajdujących się na </w:t>
      </w:r>
      <w:r w:rsidR="005D5586" w:rsidRPr="00367719">
        <w:rPr>
          <w:rFonts w:ascii="Times New Roman" w:hAnsi="Times New Roman" w:cs="Times New Roman"/>
          <w:sz w:val="24"/>
          <w:szCs w:val="24"/>
        </w:rPr>
        <w:t>terenie Doliny Baryczy wzrasta i staje się bardzo dużym zagrożeniem dla przyrody. Jednym ze sposobów walki z tym zjawiskiem jest stosowanie opakowań wielokrotnego użytku, zamiast jednorazowych.</w:t>
      </w:r>
      <w:r w:rsidRPr="00367719">
        <w:rPr>
          <w:rFonts w:ascii="Times New Roman" w:hAnsi="Times New Roman" w:cs="Times New Roman"/>
          <w:sz w:val="24"/>
          <w:szCs w:val="24"/>
        </w:rPr>
        <w:t xml:space="preserve"> </w:t>
      </w:r>
      <w:r w:rsidR="005D5586" w:rsidRPr="00367719">
        <w:rPr>
          <w:rFonts w:ascii="Times New Roman" w:hAnsi="Times New Roman" w:cs="Times New Roman"/>
          <w:sz w:val="24"/>
          <w:szCs w:val="24"/>
        </w:rPr>
        <w:t>Mogą to być np. butelki i słoiki szklane.</w:t>
      </w:r>
    </w:p>
    <w:p w14:paraId="71EBACC4" w14:textId="77777777" w:rsidR="0008192C" w:rsidRDefault="009928DD" w:rsidP="00F22F1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67719">
        <w:rPr>
          <w:rFonts w:ascii="Times New Roman" w:hAnsi="Times New Roman" w:cs="Times New Roman"/>
          <w:sz w:val="24"/>
          <w:szCs w:val="24"/>
        </w:rPr>
        <w:t xml:space="preserve">Załóżmy, że energia zaoszczędzona </w:t>
      </w:r>
      <w:r w:rsidR="004F597D" w:rsidRPr="00367719">
        <w:rPr>
          <w:rFonts w:ascii="Times New Roman" w:hAnsi="Times New Roman" w:cs="Times New Roman"/>
          <w:sz w:val="24"/>
          <w:szCs w:val="24"/>
        </w:rPr>
        <w:t xml:space="preserve">na skutek wykorzystania jednego szklanego opakowania pozwoli na świecenie żarówki o mocy 100 W przez </w:t>
      </w:r>
      <w:r w:rsidR="00484158" w:rsidRPr="00367719">
        <w:rPr>
          <w:rFonts w:ascii="Times New Roman" w:hAnsi="Times New Roman" w:cs="Times New Roman"/>
          <w:sz w:val="24"/>
          <w:szCs w:val="24"/>
        </w:rPr>
        <w:t xml:space="preserve">4 godziny. </w:t>
      </w:r>
    </w:p>
    <w:p w14:paraId="1F456815" w14:textId="794FD389" w:rsidR="009928DD" w:rsidRPr="00367719" w:rsidRDefault="00581BB9" w:rsidP="00F22F1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67719">
        <w:rPr>
          <w:rFonts w:ascii="Times New Roman" w:hAnsi="Times New Roman" w:cs="Times New Roman"/>
          <w:sz w:val="24"/>
          <w:szCs w:val="24"/>
        </w:rPr>
        <w:t>Ile butelek należy</w:t>
      </w:r>
      <w:r w:rsidR="00BE4CCC" w:rsidRPr="00367719">
        <w:rPr>
          <w:rFonts w:ascii="Times New Roman" w:hAnsi="Times New Roman" w:cs="Times New Roman"/>
          <w:sz w:val="24"/>
          <w:szCs w:val="24"/>
        </w:rPr>
        <w:t xml:space="preserve"> używać, aby móc oświetlić swój pokój przez cały tydzień</w:t>
      </w:r>
      <w:r w:rsidR="00417455" w:rsidRPr="00367719">
        <w:rPr>
          <w:rFonts w:ascii="Times New Roman" w:hAnsi="Times New Roman" w:cs="Times New Roman"/>
          <w:sz w:val="24"/>
          <w:szCs w:val="24"/>
        </w:rPr>
        <w:t xml:space="preserve"> stosując żarówkę o mocy 100 W?</w:t>
      </w:r>
    </w:p>
    <w:p w14:paraId="4D47C63A" w14:textId="558C6C52" w:rsidR="008845F0" w:rsidRPr="00367719" w:rsidRDefault="008845F0" w:rsidP="00F22F1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77136E8" w14:textId="5FD6825D" w:rsidR="008845F0" w:rsidRPr="0008192C" w:rsidRDefault="008845F0" w:rsidP="0008192C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7719">
        <w:rPr>
          <w:rFonts w:ascii="Times New Roman" w:hAnsi="Times New Roman" w:cs="Times New Roman"/>
          <w:b/>
          <w:bCs/>
          <w:sz w:val="24"/>
          <w:szCs w:val="24"/>
          <w:u w:val="single"/>
        </w:rPr>
        <w:t>Rozwiązanie:</w:t>
      </w:r>
    </w:p>
    <w:p w14:paraId="139AC4AD" w14:textId="77777777" w:rsidR="00F64788" w:rsidRPr="00367719" w:rsidRDefault="00F64788" w:rsidP="00F22F1C">
      <w:pPr>
        <w:pStyle w:val="Akapitzlist"/>
        <w:ind w:left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7∙24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h=168 </m:t>
          </m:r>
          <m:r>
            <w:rPr>
              <w:rFonts w:ascii="Cambria Math" w:hAnsi="Cambria Math" w:cs="Times New Roman"/>
              <w:sz w:val="24"/>
              <w:szCs w:val="24"/>
            </w:rPr>
            <m:t>h</m:t>
          </m:r>
        </m:oMath>
      </m:oMathPara>
    </w:p>
    <w:p w14:paraId="13590F01" w14:textId="77777777" w:rsidR="00F64788" w:rsidRPr="00367719" w:rsidRDefault="00F64788" w:rsidP="00F22F1C">
      <w:pPr>
        <w:pStyle w:val="Akapitzlist"/>
        <w:ind w:left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168÷4=42 butelki</m:t>
          </m:r>
        </m:oMath>
      </m:oMathPara>
    </w:p>
    <w:p w14:paraId="77EB52D6" w14:textId="77777777" w:rsidR="00F64788" w:rsidRPr="00367719" w:rsidRDefault="00F64788" w:rsidP="00F22F1C">
      <w:pPr>
        <w:pStyle w:val="Akapitzlist"/>
        <w:ind w:left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3E857BA" w14:textId="77777777" w:rsidR="00367719" w:rsidRPr="00367719" w:rsidRDefault="00F64788" w:rsidP="00F22F1C">
      <w:pPr>
        <w:pStyle w:val="Akapitzlist"/>
        <w:ind w:left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7719">
        <w:rPr>
          <w:rFonts w:ascii="Times New Roman" w:eastAsiaTheme="minorEastAsia" w:hAnsi="Times New Roman" w:cs="Times New Roman"/>
          <w:sz w:val="24"/>
          <w:szCs w:val="24"/>
          <w:u w:val="single"/>
        </w:rPr>
        <w:t>Odp.</w:t>
      </w:r>
      <w:r w:rsidRPr="00367719">
        <w:rPr>
          <w:rFonts w:ascii="Times New Roman" w:eastAsiaTheme="minorEastAsia" w:hAnsi="Times New Roman" w:cs="Times New Roman"/>
          <w:sz w:val="24"/>
          <w:szCs w:val="24"/>
        </w:rPr>
        <w:t xml:space="preserve"> Należy używać 42 butelki.</w:t>
      </w:r>
    </w:p>
    <w:p w14:paraId="09A3C99D" w14:textId="116123A9" w:rsidR="008845F0" w:rsidRPr="0008192C" w:rsidRDefault="00F64788" w:rsidP="0008192C">
      <w:pPr>
        <w:pStyle w:val="Akapitzli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67719">
        <w:rPr>
          <w:rFonts w:ascii="Times New Roman" w:eastAsiaTheme="minorEastAsia" w:hAnsi="Times New Roman" w:cs="Times New Roman"/>
          <w:sz w:val="24"/>
          <w:szCs w:val="24"/>
        </w:rPr>
        <w:br/>
      </w:r>
    </w:p>
    <w:sectPr w:rsidR="008845F0" w:rsidRPr="0008192C" w:rsidSect="0008192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5378"/>
    <w:multiLevelType w:val="hybridMultilevel"/>
    <w:tmpl w:val="B4E41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ED"/>
    <w:rsid w:val="0008192C"/>
    <w:rsid w:val="000B01C7"/>
    <w:rsid w:val="000D7E56"/>
    <w:rsid w:val="001603ED"/>
    <w:rsid w:val="00162FC5"/>
    <w:rsid w:val="00367719"/>
    <w:rsid w:val="003F3DAB"/>
    <w:rsid w:val="00405861"/>
    <w:rsid w:val="00417455"/>
    <w:rsid w:val="00484158"/>
    <w:rsid w:val="004B6E08"/>
    <w:rsid w:val="004E4AED"/>
    <w:rsid w:val="004F597D"/>
    <w:rsid w:val="00527468"/>
    <w:rsid w:val="00581BB9"/>
    <w:rsid w:val="005D5586"/>
    <w:rsid w:val="007A6BE7"/>
    <w:rsid w:val="008845F0"/>
    <w:rsid w:val="008E172C"/>
    <w:rsid w:val="009928DD"/>
    <w:rsid w:val="00A34ADB"/>
    <w:rsid w:val="00BE4CCC"/>
    <w:rsid w:val="00C411F4"/>
    <w:rsid w:val="00D812F3"/>
    <w:rsid w:val="00EB2F36"/>
    <w:rsid w:val="00ED2DBB"/>
    <w:rsid w:val="00F22F1C"/>
    <w:rsid w:val="00F36B70"/>
    <w:rsid w:val="00F6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5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3E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B6E0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3E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B6E0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Osio</dc:creator>
  <cp:lastModifiedBy>Lenovo</cp:lastModifiedBy>
  <cp:revision>3</cp:revision>
  <dcterms:created xsi:type="dcterms:W3CDTF">2020-03-08T15:57:00Z</dcterms:created>
  <dcterms:modified xsi:type="dcterms:W3CDTF">2020-03-08T16:43:00Z</dcterms:modified>
</cp:coreProperties>
</file>