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3D" w:rsidRPr="00414B81" w:rsidRDefault="00D26A1E">
      <w:pPr>
        <w:rPr>
          <w:i/>
        </w:rPr>
      </w:pPr>
      <w:r>
        <w:rPr>
          <w:i/>
        </w:rPr>
        <w:t>M</w:t>
      </w:r>
      <w:bookmarkStart w:id="0" w:name="_GoBack"/>
      <w:bookmarkEnd w:id="0"/>
      <w:r w:rsidR="00094685" w:rsidRPr="00414B81">
        <w:rPr>
          <w:i/>
        </w:rPr>
        <w:t>atematyczn</w:t>
      </w:r>
      <w:r>
        <w:rPr>
          <w:i/>
        </w:rPr>
        <w:t>i</w:t>
      </w:r>
      <w:r w:rsidR="00094685" w:rsidRPr="00414B81">
        <w:rPr>
          <w:i/>
        </w:rPr>
        <w:t xml:space="preserve">e </w:t>
      </w:r>
      <w:r>
        <w:rPr>
          <w:i/>
        </w:rPr>
        <w:t>p</w:t>
      </w:r>
      <w:r w:rsidR="00094685" w:rsidRPr="00414B81">
        <w:rPr>
          <w:i/>
        </w:rPr>
        <w:t>o Dolinie Baryczy</w:t>
      </w:r>
    </w:p>
    <w:p w:rsidR="00094685" w:rsidRPr="00414B81" w:rsidRDefault="00094685">
      <w:pPr>
        <w:rPr>
          <w:b/>
        </w:rPr>
      </w:pPr>
      <w:r w:rsidRPr="00414B81">
        <w:rPr>
          <w:b/>
        </w:rPr>
        <w:t>Zadanie 1</w:t>
      </w:r>
    </w:p>
    <w:p w:rsidR="00094685" w:rsidRDefault="00094685">
      <w:r>
        <w:t>Milicki karp ma 7 braci, każdy z nich ma jedną siostrę. Ile dzieci mają rodzice karpia?</w:t>
      </w:r>
    </w:p>
    <w:p w:rsidR="00094685" w:rsidRPr="00414B81" w:rsidRDefault="00094685">
      <w:pPr>
        <w:rPr>
          <w:b/>
        </w:rPr>
      </w:pPr>
      <w:r w:rsidRPr="00414B81">
        <w:rPr>
          <w:b/>
        </w:rPr>
        <w:t>Rozwiązanie:</w:t>
      </w:r>
    </w:p>
    <w:p w:rsidR="00094685" w:rsidRDefault="00094685">
      <w:r>
        <w:t>Karp ma ośmioro rodzeństwa (7 braci i 1 siostrę), więc 8 +1=9</w:t>
      </w:r>
    </w:p>
    <w:p w:rsidR="00094685" w:rsidRDefault="00094685">
      <w:r>
        <w:t>Odp.: Rodzice karpia mają dziewięcioro dzieci.</w:t>
      </w:r>
    </w:p>
    <w:p w:rsidR="00094685" w:rsidRDefault="00094685"/>
    <w:p w:rsidR="00094685" w:rsidRPr="00414B81" w:rsidRDefault="00094685">
      <w:pPr>
        <w:rPr>
          <w:b/>
        </w:rPr>
      </w:pPr>
      <w:r w:rsidRPr="00414B81">
        <w:rPr>
          <w:b/>
        </w:rPr>
        <w:t>Zadanie 2</w:t>
      </w:r>
    </w:p>
    <w:p w:rsidR="00094685" w:rsidRDefault="00094685">
      <w:r>
        <w:t>Pan Tomasz  jechał do Milicza przez 3 godziny ze średnią prędkością 68km/h. Droga powrotna do domu trwała 4 godziny. Jak daleko od Milicza mieszka pan Tomasz? Z jaką średnią prędkością jechał w drodze powrotnej?</w:t>
      </w:r>
    </w:p>
    <w:p w:rsidR="00094685" w:rsidRPr="00414B81" w:rsidRDefault="00094685">
      <w:pPr>
        <w:rPr>
          <w:b/>
        </w:rPr>
      </w:pPr>
      <w:r w:rsidRPr="00414B81">
        <w:rPr>
          <w:b/>
        </w:rPr>
        <w:t>Rozwiązanie:</w:t>
      </w:r>
    </w:p>
    <w:p w:rsidR="00094685" w:rsidRDefault="00094685">
      <w:r>
        <w:t>Droga= prędkość  x  czas</w:t>
      </w:r>
    </w:p>
    <w:p w:rsidR="00094685" w:rsidRDefault="00094685">
      <w:r>
        <w:t>Droga do Milicza 68km/h x 3h = 204km</w:t>
      </w:r>
    </w:p>
    <w:p w:rsidR="00094685" w:rsidRDefault="00414B81">
      <w:r>
        <w:t>Prędkość= droga : czas</w:t>
      </w:r>
    </w:p>
    <w:p w:rsidR="00414B81" w:rsidRDefault="00414B81">
      <w:r>
        <w:t>204km : 4h= 51km/h</w:t>
      </w:r>
    </w:p>
    <w:p w:rsidR="00414B81" w:rsidRDefault="00414B81">
      <w:r>
        <w:t>Odp.: Pan Tomasz mieszka 204km od Milicza. W drodze powrotnej jechał ze średnią prędkością 51km/h</w:t>
      </w:r>
    </w:p>
    <w:sectPr w:rsidR="0041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24"/>
    <w:rsid w:val="00094685"/>
    <w:rsid w:val="00414B81"/>
    <w:rsid w:val="005E7224"/>
    <w:rsid w:val="00B74E3D"/>
    <w:rsid w:val="00D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2020-03-24T18:29:00Z</dcterms:created>
  <dcterms:modified xsi:type="dcterms:W3CDTF">2020-03-24T18:53:00Z</dcterms:modified>
</cp:coreProperties>
</file>