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32" w:rsidRPr="00F52918" w:rsidRDefault="006412B6">
      <w:pPr>
        <w:rPr>
          <w:i/>
        </w:rPr>
      </w:pPr>
      <w:r w:rsidRPr="00F52918">
        <w:rPr>
          <w:i/>
        </w:rPr>
        <w:t>Matematyczna droga po Dolinie Baryczy</w:t>
      </w:r>
    </w:p>
    <w:p w:rsidR="006412B6" w:rsidRPr="00F52918" w:rsidRDefault="006412B6">
      <w:pPr>
        <w:rPr>
          <w:b/>
        </w:rPr>
      </w:pPr>
      <w:r w:rsidRPr="00F52918">
        <w:rPr>
          <w:b/>
        </w:rPr>
        <w:t>Zadanie 1</w:t>
      </w:r>
    </w:p>
    <w:p w:rsidR="006412B6" w:rsidRDefault="006412B6">
      <w:r>
        <w:t xml:space="preserve">Trasa rowerowa za Żmigrodu do Grabownicy wynosi 60 km. Rowerzysta podzielił ją na trzy odcinki. Pierwszy z nich jest najkrótszy, drugi- dwa razy dłuższy od pierwszego, a trzeci jest sumą odcinka pierwszego i drugiego. Oblicz ile </w:t>
      </w:r>
      <w:r w:rsidR="00F52918">
        <w:t>kilometrów ma każdy z odcinków.</w:t>
      </w:r>
    </w:p>
    <w:p w:rsidR="006412B6" w:rsidRPr="00F52918" w:rsidRDefault="006412B6">
      <w:pPr>
        <w:rPr>
          <w:b/>
        </w:rPr>
      </w:pPr>
      <w:r w:rsidRPr="00F52918">
        <w:rPr>
          <w:b/>
        </w:rPr>
        <w:t>Rozwiązanie:</w:t>
      </w:r>
    </w:p>
    <w:p w:rsidR="006412B6" w:rsidRDefault="006412B6" w:rsidP="006412B6">
      <w:r>
        <w:t>a   długość pierwszego odcinka trasy</w:t>
      </w:r>
    </w:p>
    <w:p w:rsidR="006412B6" w:rsidRDefault="006412B6" w:rsidP="006412B6">
      <w:r>
        <w:t>2a   długość drugiego odcinka trasy</w:t>
      </w:r>
    </w:p>
    <w:p w:rsidR="006412B6" w:rsidRDefault="006412B6" w:rsidP="006412B6">
      <w:r>
        <w:t>a+2a  długość trzeciego odcinka trasy</w:t>
      </w:r>
    </w:p>
    <w:p w:rsidR="006412B6" w:rsidRDefault="006412B6" w:rsidP="006412B6">
      <w:r>
        <w:t>60 km długość całej trasy</w:t>
      </w:r>
    </w:p>
    <w:p w:rsidR="006412B6" w:rsidRDefault="006412B6">
      <w:r>
        <w:t>60km : 6=10 km</w:t>
      </w:r>
      <w:r w:rsidRPr="006412B6">
        <w:t xml:space="preserve"> </w:t>
      </w:r>
      <w:r>
        <w:t xml:space="preserve"> -</w:t>
      </w:r>
      <w:r w:rsidRPr="006412B6">
        <w:t>długość pierwszego odcinka trasy</w:t>
      </w:r>
    </w:p>
    <w:p w:rsidR="006412B6" w:rsidRDefault="006412B6">
      <w:r>
        <w:t>2 *1o km= 20 km</w:t>
      </w:r>
      <w:r w:rsidR="000B2838" w:rsidRPr="000B2838">
        <w:t xml:space="preserve"> </w:t>
      </w:r>
      <w:r w:rsidR="000B2838">
        <w:t xml:space="preserve">  -</w:t>
      </w:r>
      <w:r w:rsidR="000B2838" w:rsidRPr="000B2838">
        <w:t>długość drugiego odcinka trasy</w:t>
      </w:r>
    </w:p>
    <w:p w:rsidR="006412B6" w:rsidRDefault="006412B6">
      <w:r>
        <w:t>10 km +20 km= 30 km</w:t>
      </w:r>
      <w:r w:rsidR="000B2838">
        <w:t xml:space="preserve">  -</w:t>
      </w:r>
      <w:r w:rsidR="000B2838" w:rsidRPr="000B2838">
        <w:t xml:space="preserve"> długość trzeciego odcinka trasy</w:t>
      </w:r>
    </w:p>
    <w:p w:rsidR="000B2838" w:rsidRDefault="000B2838">
      <w:r>
        <w:t xml:space="preserve">Odp.: Odcinki drogi mają </w:t>
      </w:r>
      <w:r w:rsidR="00F52918">
        <w:t>długości 10 km, 20 km, 30 km.</w:t>
      </w:r>
    </w:p>
    <w:p w:rsidR="000B2838" w:rsidRDefault="000B2838"/>
    <w:p w:rsidR="000B2838" w:rsidRPr="00F52918" w:rsidRDefault="000B2838">
      <w:pPr>
        <w:rPr>
          <w:b/>
        </w:rPr>
      </w:pPr>
      <w:r w:rsidRPr="00F52918">
        <w:rPr>
          <w:b/>
        </w:rPr>
        <w:t>Zadanie 2</w:t>
      </w:r>
    </w:p>
    <w:p w:rsidR="000B2838" w:rsidRDefault="000B2838">
      <w:r>
        <w:t>Korzystając  z zadania pierwszego, oblicz w jakim czasie rowerzysta podróżujący po Dolinie Baryczy pokona trasę ścieżki rowerowej, ze Żmigrodu do Grabownicy, jeśli:</w:t>
      </w:r>
    </w:p>
    <w:p w:rsidR="000B2838" w:rsidRDefault="00F52918" w:rsidP="000B2838">
      <w:pPr>
        <w:pStyle w:val="Akapitzlist"/>
        <w:numPr>
          <w:ilvl w:val="0"/>
          <w:numId w:val="2"/>
        </w:numPr>
      </w:pPr>
      <w:r>
        <w:t>p</w:t>
      </w:r>
      <w:r w:rsidR="000B2838">
        <w:t xml:space="preserve">ierwszy </w:t>
      </w:r>
      <w:r>
        <w:t>odcinek trasy jedzie z prędkością 20km/h</w:t>
      </w:r>
    </w:p>
    <w:p w:rsidR="00F52918" w:rsidRDefault="00F52918" w:rsidP="000B2838">
      <w:pPr>
        <w:pStyle w:val="Akapitzlist"/>
        <w:numPr>
          <w:ilvl w:val="0"/>
          <w:numId w:val="2"/>
        </w:numPr>
      </w:pPr>
      <w:r>
        <w:t>drugi odcinek trasy z prędkością  10km/h</w:t>
      </w:r>
    </w:p>
    <w:p w:rsidR="00F52918" w:rsidRDefault="00F52918" w:rsidP="00F52918">
      <w:pPr>
        <w:pStyle w:val="Akapitzlist"/>
        <w:numPr>
          <w:ilvl w:val="0"/>
          <w:numId w:val="2"/>
        </w:numPr>
      </w:pPr>
      <w:r>
        <w:t>trzeci odcinek trasy- 15km/h.</w:t>
      </w:r>
    </w:p>
    <w:p w:rsidR="00F52918" w:rsidRDefault="00F52918" w:rsidP="00F52918">
      <w:r>
        <w:t>Po pierwszym i drugim odcinku, będzie odpoczywał po 15 minut. Ile czasu zajmie mu, ta wyprawa?</w:t>
      </w:r>
    </w:p>
    <w:p w:rsidR="00F52918" w:rsidRDefault="00F52918" w:rsidP="00F52918">
      <w:pPr>
        <w:rPr>
          <w:b/>
        </w:rPr>
      </w:pPr>
      <w:r w:rsidRPr="00F52918">
        <w:rPr>
          <w:b/>
        </w:rPr>
        <w:t>Rozwiązanie:</w:t>
      </w:r>
    </w:p>
    <w:p w:rsidR="00F52918" w:rsidRDefault="00F52918" w:rsidP="00F52918">
      <w:r>
        <w:t>czas=droga: prędkość</w:t>
      </w:r>
    </w:p>
    <w:p w:rsidR="00F52918" w:rsidRDefault="00F52918" w:rsidP="00F52918">
      <w:r>
        <w:t>pierwszy odcinek     10km: 20km/h= 0,5h=30 min</w:t>
      </w:r>
    </w:p>
    <w:p w:rsidR="00F52918" w:rsidRDefault="00F52918" w:rsidP="00F52918">
      <w:r>
        <w:t>drugi odcinek           20km:10km/h=2h</w:t>
      </w:r>
    </w:p>
    <w:p w:rsidR="00F52918" w:rsidRDefault="00F52918" w:rsidP="00F52918">
      <w:r>
        <w:t>trzeci odcinek          30km:15km/h=2h</w:t>
      </w:r>
    </w:p>
    <w:p w:rsidR="00F52918" w:rsidRDefault="00F52918" w:rsidP="00F52918">
      <w:r>
        <w:t>cała trasa           0,5h+2h+2h+15min+15min=5h</w:t>
      </w:r>
    </w:p>
    <w:p w:rsidR="00F52918" w:rsidRPr="00F52918" w:rsidRDefault="00F52918" w:rsidP="00F52918">
      <w:r>
        <w:t>odp.: Rowerzysta całą trasę pokonał w ciągu 5 godzin.</w:t>
      </w:r>
      <w:bookmarkStart w:id="0" w:name="_GoBack"/>
      <w:bookmarkEnd w:id="0"/>
    </w:p>
    <w:sectPr w:rsidR="00F52918" w:rsidRPr="00F5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EC"/>
    <w:multiLevelType w:val="hybridMultilevel"/>
    <w:tmpl w:val="A7F01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42990"/>
    <w:multiLevelType w:val="hybridMultilevel"/>
    <w:tmpl w:val="4F169426"/>
    <w:lvl w:ilvl="0" w:tplc="3272C8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61"/>
    <w:rsid w:val="000B2838"/>
    <w:rsid w:val="00137D61"/>
    <w:rsid w:val="002D533E"/>
    <w:rsid w:val="006412B6"/>
    <w:rsid w:val="00C40D32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2020-03-24T17:58:00Z</dcterms:created>
  <dcterms:modified xsi:type="dcterms:W3CDTF">2020-03-24T18:28:00Z</dcterms:modified>
</cp:coreProperties>
</file>