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0E" w:rsidRDefault="00D3370E">
      <w:pPr>
        <w:rPr>
          <w:rFonts w:cstheme="minorHAnsi"/>
          <w:b/>
        </w:rPr>
      </w:pPr>
      <w:r w:rsidRPr="00D3370E">
        <w:rPr>
          <w:rFonts w:cstheme="minorHAnsi"/>
          <w:b/>
        </w:rPr>
        <w:t xml:space="preserve">IV Treści </w:t>
      </w:r>
    </w:p>
    <w:p w:rsidR="00DD0472" w:rsidRPr="00D3370E" w:rsidRDefault="00DD0472">
      <w:pPr>
        <w:rPr>
          <w:rFonts w:cstheme="minorHAnsi"/>
          <w:b/>
        </w:rPr>
      </w:pPr>
      <w:r>
        <w:rPr>
          <w:rFonts w:cstheme="minorHAnsi"/>
          <w:b/>
        </w:rPr>
        <w:t>Klasa I-II (32 godz. X 2) -  nauczyciel biologii</w:t>
      </w:r>
      <w:r w:rsidR="00321053">
        <w:rPr>
          <w:rFonts w:cstheme="minorHAnsi"/>
          <w:b/>
        </w:rPr>
        <w:t>/ geografii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8"/>
        <w:gridCol w:w="3119"/>
        <w:gridCol w:w="3685"/>
        <w:gridCol w:w="5000"/>
      </w:tblGrid>
      <w:tr w:rsidR="00D3370E" w:rsidRPr="00D3370E" w:rsidTr="00D3370E">
        <w:tc>
          <w:tcPr>
            <w:tcW w:w="2338" w:type="dxa"/>
            <w:vAlign w:val="center"/>
          </w:tcPr>
          <w:p w:rsidR="00D3370E" w:rsidRPr="00D3370E" w:rsidRDefault="00D3370E" w:rsidP="00D3370E">
            <w:pPr>
              <w:jc w:val="center"/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Zagadnienie</w:t>
            </w:r>
          </w:p>
        </w:tc>
        <w:tc>
          <w:tcPr>
            <w:tcW w:w="3119" w:type="dxa"/>
            <w:vAlign w:val="center"/>
          </w:tcPr>
          <w:p w:rsidR="00D3370E" w:rsidRPr="00D3370E" w:rsidRDefault="00D3370E" w:rsidP="00D3370E">
            <w:pPr>
              <w:jc w:val="center"/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Cele</w:t>
            </w:r>
          </w:p>
        </w:tc>
        <w:tc>
          <w:tcPr>
            <w:tcW w:w="3685" w:type="dxa"/>
            <w:vAlign w:val="center"/>
          </w:tcPr>
          <w:p w:rsidR="00D3370E" w:rsidRPr="00D3370E" w:rsidRDefault="00D3370E" w:rsidP="00D3370E">
            <w:pPr>
              <w:jc w:val="center"/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Zadania  nauczyciela</w:t>
            </w:r>
          </w:p>
        </w:tc>
        <w:tc>
          <w:tcPr>
            <w:tcW w:w="5000" w:type="dxa"/>
            <w:vAlign w:val="center"/>
          </w:tcPr>
          <w:p w:rsidR="00D3370E" w:rsidRPr="00D3370E" w:rsidRDefault="00D3370E" w:rsidP="00D3370E">
            <w:pPr>
              <w:jc w:val="center"/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Planowane osiągnięcia ucznia w zakresie wiedzy              i umiejętności</w:t>
            </w:r>
          </w:p>
        </w:tc>
      </w:tr>
      <w:tr w:rsidR="00D3370E" w:rsidRPr="00D3370E" w:rsidTr="00D3370E">
        <w:tc>
          <w:tcPr>
            <w:tcW w:w="2338" w:type="dxa"/>
          </w:tcPr>
          <w:p w:rsidR="00D3370E" w:rsidRPr="00D3370E" w:rsidRDefault="00B25014" w:rsidP="00D3370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3370E" w:rsidRPr="00D3370E">
              <w:rPr>
                <w:rFonts w:asciiTheme="minorHAnsi" w:hAnsiTheme="minorHAnsi" w:cstheme="minorHAnsi"/>
                <w:sz w:val="22"/>
                <w:szCs w:val="22"/>
              </w:rPr>
              <w:t>.Postęp technologiczny i naukowy u progu            XXI wieku.</w:t>
            </w:r>
          </w:p>
          <w:p w:rsidR="00D3370E" w:rsidRPr="00D3370E" w:rsidRDefault="00D3370E" w:rsidP="00D3370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D3370E">
              <w:rPr>
                <w:rFonts w:asciiTheme="minorHAnsi" w:hAnsiTheme="minorHAnsi" w:cstheme="minorHAnsi"/>
                <w:sz w:val="22"/>
                <w:szCs w:val="22"/>
              </w:rPr>
              <w:t>1 godz.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-zwrócenie uwagi na różnorodność    i ilość używanych wynalazków technicznych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-kształtowanie postawy racjonalnego konsumenta</w:t>
            </w:r>
          </w:p>
        </w:tc>
        <w:tc>
          <w:tcPr>
            <w:tcW w:w="3685" w:type="dxa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-zaznajamia uczniów z wielkimi odkryciami naukowymi i wynalazkami oraz ich wpływem na życie jednostek         i całego społeczeństwa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-uświadamia koszty, jakie ponosi ludzkość na skutek nieograniczonej eksploatacji bogactw naturalnych,  ingerencji w naturę oraz produkcji odpadów</w:t>
            </w:r>
          </w:p>
        </w:tc>
        <w:tc>
          <w:tcPr>
            <w:tcW w:w="5000" w:type="dxa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w jaki sposób wynalazki i odkrycia wpływają na życie codzienne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-szacuje straty i zyski ekonomiczne oraz moralne wynikające z osiągnięć nauki i techniki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-uzasadnia potrzebę zrównoważonego rozwoju               i kontrolowanej konsumpcji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</w:tr>
      <w:tr w:rsidR="00D3370E" w:rsidRPr="00D3370E" w:rsidTr="00D3370E">
        <w:tc>
          <w:tcPr>
            <w:tcW w:w="2338" w:type="dxa"/>
          </w:tcPr>
          <w:p w:rsidR="00D3370E" w:rsidRPr="00D3370E" w:rsidRDefault="00B25014" w:rsidP="00D337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D3370E" w:rsidRPr="00D3370E">
              <w:rPr>
                <w:rFonts w:cstheme="minorHAnsi"/>
                <w:b/>
              </w:rPr>
              <w:t>.Rola muzeów i skansenów w poznawaniu relacji: człowiek a środowisko na przestrzeni dziejów.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4 godz.</w:t>
            </w:r>
          </w:p>
        </w:tc>
        <w:tc>
          <w:tcPr>
            <w:tcW w:w="3119" w:type="dxa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-pogłębianie więzi ze swoim środowiskiem, regionem i krajem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-kształtowanie postawy patriotycznej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-prezentowanie dziedzictwa kulturowego swojego kraju na tle Europy i świata</w:t>
            </w:r>
          </w:p>
        </w:tc>
        <w:tc>
          <w:tcPr>
            <w:tcW w:w="3685" w:type="dxa"/>
          </w:tcPr>
          <w:p w:rsidR="00D3370E" w:rsidRPr="00D3370E" w:rsidRDefault="00D3370E" w:rsidP="00DD0472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-organizuje wycieczki do </w:t>
            </w:r>
            <w:r w:rsidR="00DD0472">
              <w:rPr>
                <w:rFonts w:cstheme="minorHAnsi"/>
              </w:rPr>
              <w:t xml:space="preserve">izby regionalnej, muzeów i </w:t>
            </w:r>
            <w:r w:rsidRPr="00D3370E">
              <w:rPr>
                <w:rFonts w:cstheme="minorHAnsi"/>
              </w:rPr>
              <w:t>skansenów</w:t>
            </w:r>
          </w:p>
          <w:p w:rsidR="00D3370E" w:rsidRPr="00D3370E" w:rsidRDefault="00D3370E" w:rsidP="00DD0472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-zapoznaje z dziedzictwem kulturowym</w:t>
            </w:r>
          </w:p>
          <w:p w:rsidR="00D3370E" w:rsidRPr="00D3370E" w:rsidRDefault="00D3370E" w:rsidP="00DD0472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-uświadamia wielokierunkowe działania  w relacji człowiek –środowisko.</w:t>
            </w:r>
          </w:p>
          <w:p w:rsidR="00D3370E" w:rsidRDefault="00D3370E" w:rsidP="00DD0472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-kształtuje postawy patriotyczne</w:t>
            </w:r>
          </w:p>
          <w:p w:rsidR="008D1DD2" w:rsidRPr="00D3370E" w:rsidRDefault="008D1DD2" w:rsidP="00DD04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-organizuje wycieczkę do gospodarstwa  Rogata Owca w Lędzinie lub Izby </w:t>
            </w:r>
            <w:r>
              <w:rPr>
                <w:rFonts w:cstheme="minorHAnsi"/>
              </w:rPr>
              <w:lastRenderedPageBreak/>
              <w:t>Regionalnej w Miliczu</w:t>
            </w:r>
          </w:p>
        </w:tc>
        <w:tc>
          <w:tcPr>
            <w:tcW w:w="5000" w:type="dxa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 ocenia zmiany zachodzące w krajobrazie swojego regionu (miasta</w:t>
            </w:r>
            <w:r w:rsidR="00DD0472">
              <w:rPr>
                <w:rFonts w:cstheme="minorHAnsi"/>
              </w:rPr>
              <w:t>, wsi</w:t>
            </w:r>
            <w:r w:rsidRPr="00D3370E">
              <w:rPr>
                <w:rFonts w:cstheme="minorHAnsi"/>
              </w:rPr>
              <w:t>)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-udowadnia, że wszelkie działania człowieka mają wielokierunkowy wpływ na środowisko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-dostrzega potrzebę tworzenia i zachowania kultury  oraz tradycji narodowych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-docenia dziedzictwo historyczne, kulturowe                  i przyrodnicze swojego regionu i kraju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-prezentuje dorobek regionu, kraju w Europie i na </w:t>
            </w:r>
            <w:r w:rsidRPr="00D3370E">
              <w:rPr>
                <w:rFonts w:cstheme="minorHAnsi"/>
              </w:rPr>
              <w:lastRenderedPageBreak/>
              <w:t>świecie</w:t>
            </w:r>
          </w:p>
        </w:tc>
      </w:tr>
      <w:tr w:rsidR="00B25014" w:rsidRPr="00D3370E" w:rsidTr="00576C5F">
        <w:tc>
          <w:tcPr>
            <w:tcW w:w="2338" w:type="dxa"/>
          </w:tcPr>
          <w:p w:rsidR="00B25014" w:rsidRPr="00D3370E" w:rsidRDefault="00B25014" w:rsidP="00576C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3</w:t>
            </w:r>
            <w:r w:rsidRPr="00D3370E">
              <w:rPr>
                <w:rFonts w:cstheme="minorHAnsi"/>
                <w:b/>
              </w:rPr>
              <w:t>.Człowiek – jednostka biologiczna i społeczna.</w:t>
            </w:r>
          </w:p>
          <w:p w:rsidR="00B25014" w:rsidRPr="00D3370E" w:rsidRDefault="00B25014" w:rsidP="00576C5F">
            <w:pPr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1 godz.</w:t>
            </w:r>
          </w:p>
        </w:tc>
        <w:tc>
          <w:tcPr>
            <w:tcW w:w="3119" w:type="dxa"/>
          </w:tcPr>
          <w:p w:rsidR="00B25014" w:rsidRPr="00D3370E" w:rsidRDefault="00B25014" w:rsidP="00576C5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-uświadomienie, że człowiek jest częścią przyrody</w:t>
            </w:r>
          </w:p>
          <w:p w:rsidR="00B25014" w:rsidRPr="00D3370E" w:rsidRDefault="00B25014" w:rsidP="00576C5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-zrozumienie miejsca i znaczenia człowieka w środowisku jako najwyżej rozwiniętej jednostki biologicznej i społecznej</w:t>
            </w:r>
          </w:p>
          <w:p w:rsidR="00B25014" w:rsidRPr="00D3370E" w:rsidRDefault="00B25014" w:rsidP="00576C5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-uświadomienie ustawicznego           i narastającego wpływu człowieka na środowisko przyrodnicze Ziemi</w:t>
            </w:r>
          </w:p>
        </w:tc>
        <w:tc>
          <w:tcPr>
            <w:tcW w:w="3685" w:type="dxa"/>
          </w:tcPr>
          <w:p w:rsidR="00B25014" w:rsidRPr="00D3370E" w:rsidRDefault="00B25014" w:rsidP="00576C5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-uświadamia związek człowieka                z przyrodą</w:t>
            </w:r>
          </w:p>
          <w:p w:rsidR="00B25014" w:rsidRPr="00D3370E" w:rsidRDefault="00B25014" w:rsidP="00576C5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cechy odróżniające człowieka od innych istot świata przyrodniczego</w:t>
            </w:r>
          </w:p>
          <w:p w:rsidR="00B25014" w:rsidRPr="00D3370E" w:rsidRDefault="00B25014" w:rsidP="00576C5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-określa czynniki warunkujące rozwój jednostki ludzkiej</w:t>
            </w:r>
          </w:p>
        </w:tc>
        <w:tc>
          <w:tcPr>
            <w:tcW w:w="5000" w:type="dxa"/>
          </w:tcPr>
          <w:p w:rsidR="00B25014" w:rsidRPr="00D3370E" w:rsidRDefault="00B25014" w:rsidP="00576C5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swoje powiązania z przyrodą</w:t>
            </w:r>
          </w:p>
          <w:p w:rsidR="00B25014" w:rsidRPr="00D3370E" w:rsidRDefault="00B25014" w:rsidP="00576C5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-uzasadnia, że przyroda jest  niezbędna dla życia i funkcjonowania człowieka</w:t>
            </w:r>
          </w:p>
        </w:tc>
      </w:tr>
    </w:tbl>
    <w:tbl>
      <w:tblPr>
        <w:tblpPr w:leftFromText="141" w:rightFromText="141" w:vertAnchor="text" w:tblpX="-2" w:tblpY="1"/>
        <w:tblOverlap w:val="never"/>
        <w:tblW w:w="1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3119"/>
        <w:gridCol w:w="3607"/>
        <w:gridCol w:w="5040"/>
      </w:tblGrid>
      <w:tr w:rsidR="00D3370E" w:rsidRPr="00D3370E" w:rsidTr="005136DF">
        <w:trPr>
          <w:trHeight w:val="1230"/>
        </w:trPr>
        <w:tc>
          <w:tcPr>
            <w:tcW w:w="2340" w:type="dxa"/>
            <w:shd w:val="clear" w:color="auto" w:fill="FFFFFF"/>
          </w:tcPr>
          <w:p w:rsidR="00D3370E" w:rsidRPr="00D3370E" w:rsidRDefault="005136DF" w:rsidP="005136D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3370E" w:rsidRPr="00D3370E">
              <w:rPr>
                <w:rFonts w:asciiTheme="minorHAnsi" w:hAnsiTheme="minorHAnsi" w:cstheme="minorHAnsi"/>
                <w:sz w:val="22"/>
                <w:szCs w:val="22"/>
              </w:rPr>
              <w:t>.Higiena narządów zmysłów.</w:t>
            </w:r>
          </w:p>
          <w:p w:rsidR="00D3370E" w:rsidRPr="00D3370E" w:rsidRDefault="00321053" w:rsidP="005136D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3370E" w:rsidRPr="00D3370E">
              <w:rPr>
                <w:rFonts w:asciiTheme="minorHAnsi" w:hAnsiTheme="minorHAnsi" w:cstheme="minorHAnsi"/>
                <w:sz w:val="22"/>
                <w:szCs w:val="22"/>
              </w:rPr>
              <w:t xml:space="preserve"> godz.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FFFFFF"/>
          </w:tcPr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zasad higieny narządów wzroku i słuchu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szkodliwego działania hałasu na zdrowie człowieka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-pom</w:t>
            </w:r>
            <w:r w:rsidR="00DD0472">
              <w:rPr>
                <w:rFonts w:cstheme="minorHAnsi"/>
              </w:rPr>
              <w:t xml:space="preserve">iar natężenia hałasu w szkole </w:t>
            </w:r>
            <w:r w:rsidRPr="00D3370E">
              <w:rPr>
                <w:rFonts w:cstheme="minorHAnsi"/>
              </w:rPr>
              <w:t xml:space="preserve"> i na ulicy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-ocena wyników pomiaru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sposobów poprawy klima</w:t>
            </w:r>
            <w:r w:rsidR="001D57DC">
              <w:rPr>
                <w:rFonts w:cstheme="minorHAnsi"/>
              </w:rPr>
              <w:t xml:space="preserve">tu akustycznego w szkole    </w:t>
            </w:r>
            <w:r w:rsidRPr="00D3370E">
              <w:rPr>
                <w:rFonts w:cstheme="minorHAnsi"/>
              </w:rPr>
              <w:t xml:space="preserve"> i </w:t>
            </w:r>
            <w:r w:rsidR="00DD0472">
              <w:rPr>
                <w:rFonts w:cstheme="minorHAnsi"/>
              </w:rPr>
              <w:t>w regionie</w:t>
            </w:r>
          </w:p>
        </w:tc>
        <w:tc>
          <w:tcPr>
            <w:tcW w:w="3607" w:type="dxa"/>
            <w:shd w:val="clear" w:color="auto" w:fill="FFFFFF"/>
          </w:tcPr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elementy ochronne oka,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delikatności budowy oka i ucha oraz wrażliwość na ciała obce,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-uzasadnia ryzyko utraty słuchu przy nadmiernym natężeniu dźwięków,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-ukazuje zagrożenie życia podczas zmęczenia komórek węchowych.</w:t>
            </w:r>
          </w:p>
        </w:tc>
        <w:tc>
          <w:tcPr>
            <w:tcW w:w="5040" w:type="dxa"/>
            <w:shd w:val="clear" w:color="auto" w:fill="FFFFFF"/>
          </w:tcPr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znaczenie elementów ochronnych oka,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-ocenia wpływ hałasu na swoje zdrowie,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-wybiera właściwy poziom natężenia dźwięków emitowanych przy jego udziale,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-ocenia klimat akustyczny w domu, w szkole, na ulicy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- wymienia sposoby zmniejszenia natężenia hałasu w </w:t>
            </w:r>
            <w:r w:rsidR="00DD0472">
              <w:rPr>
                <w:rFonts w:cstheme="minorHAnsi"/>
              </w:rPr>
              <w:t xml:space="preserve">szkole, </w:t>
            </w:r>
            <w:r w:rsidRPr="00D3370E">
              <w:rPr>
                <w:rFonts w:cstheme="minorHAnsi"/>
              </w:rPr>
              <w:t>mieście</w:t>
            </w:r>
            <w:r w:rsidR="00DD0472">
              <w:rPr>
                <w:rFonts w:cstheme="minorHAnsi"/>
              </w:rPr>
              <w:t>, na autostradzie.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</w:p>
        </w:tc>
      </w:tr>
      <w:tr w:rsidR="00D3370E" w:rsidRPr="00D3370E" w:rsidTr="005136DF">
        <w:trPr>
          <w:trHeight w:val="1980"/>
        </w:trPr>
        <w:tc>
          <w:tcPr>
            <w:tcW w:w="2340" w:type="dxa"/>
            <w:shd w:val="clear" w:color="auto" w:fill="FFFFFF"/>
          </w:tcPr>
          <w:p w:rsidR="00D3370E" w:rsidRPr="00D3370E" w:rsidRDefault="005136DF" w:rsidP="005136D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  <w:r w:rsidR="00D3370E" w:rsidRPr="00D3370E">
              <w:rPr>
                <w:rFonts w:asciiTheme="minorHAnsi" w:hAnsiTheme="minorHAnsi" w:cstheme="minorHAnsi"/>
                <w:sz w:val="22"/>
                <w:szCs w:val="22"/>
              </w:rPr>
              <w:t>.Higiena układu oddechowego.</w:t>
            </w:r>
          </w:p>
          <w:p w:rsidR="00D3370E" w:rsidRPr="00D3370E" w:rsidRDefault="00321053" w:rsidP="005136D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3370E" w:rsidRPr="00D3370E">
              <w:rPr>
                <w:rFonts w:asciiTheme="minorHAnsi" w:hAnsiTheme="minorHAnsi" w:cstheme="minorHAnsi"/>
                <w:sz w:val="22"/>
                <w:szCs w:val="22"/>
              </w:rPr>
              <w:t xml:space="preserve"> godz.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FFFFFF"/>
          </w:tcPr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zasad higieny układu oddechowego                                                -poznanie wpływu zanieczyszczeń atmosfery na system oddechowy człowieka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-promowanie zasad ekologicznego stylu życia</w:t>
            </w:r>
          </w:p>
        </w:tc>
        <w:tc>
          <w:tcPr>
            <w:tcW w:w="3607" w:type="dxa"/>
            <w:shd w:val="clear" w:color="auto" w:fill="FFFFFF"/>
          </w:tcPr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-omawia wpływ zanieczyszczenia powietrza na sprawność układu oddechowego,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zawody, w których pylice          i astmy są chorobami zawodowymi,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rolę zieleni w oczyszczaniu powietrza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-podkreśla konieczność ochrony terenów zielonych w miastach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</w:p>
        </w:tc>
        <w:tc>
          <w:tcPr>
            <w:tcW w:w="5040" w:type="dxa"/>
            <w:shd w:val="clear" w:color="auto" w:fill="FFFFFF"/>
          </w:tcPr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-dostrzega wpływ zanieczyszczenia powietrza na stan zdrowia,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choroby wywołane skażeniem powietrza,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-ocenia znaczenie zieleni w procesie samooczyszczania powietrza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-otacza opieką zieleń wokół sie</w:t>
            </w:r>
            <w:r w:rsidR="00DD0472">
              <w:rPr>
                <w:rFonts w:cstheme="minorHAnsi"/>
              </w:rPr>
              <w:t>bie (szkoła, podwórko, miasto, wieś, l</w:t>
            </w:r>
            <w:r w:rsidRPr="00D3370E">
              <w:rPr>
                <w:rFonts w:cstheme="minorHAnsi"/>
              </w:rPr>
              <w:t>as)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formy aktywnego wypoczynku                              i podnoszenia sprawności układu oddechowego</w:t>
            </w:r>
          </w:p>
        </w:tc>
      </w:tr>
      <w:tr w:rsidR="00D3370E" w:rsidRPr="00D3370E" w:rsidTr="005136DF">
        <w:trPr>
          <w:trHeight w:val="300"/>
        </w:trPr>
        <w:tc>
          <w:tcPr>
            <w:tcW w:w="2340" w:type="dxa"/>
            <w:shd w:val="clear" w:color="auto" w:fill="FFFFFF"/>
          </w:tcPr>
          <w:p w:rsidR="00D3370E" w:rsidRPr="00D3370E" w:rsidRDefault="005136DF" w:rsidP="005136D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3370E" w:rsidRPr="00D3370E">
              <w:rPr>
                <w:rFonts w:asciiTheme="minorHAnsi" w:hAnsiTheme="minorHAnsi" w:cstheme="minorHAnsi"/>
                <w:sz w:val="22"/>
                <w:szCs w:val="22"/>
              </w:rPr>
              <w:t>. Higiena układu pokarmowego.</w:t>
            </w:r>
          </w:p>
          <w:p w:rsidR="00D3370E" w:rsidRPr="00D3370E" w:rsidRDefault="00D3370E" w:rsidP="005136D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D3370E">
              <w:rPr>
                <w:rFonts w:asciiTheme="minorHAnsi" w:hAnsiTheme="minorHAnsi" w:cstheme="minorHAnsi"/>
                <w:sz w:val="22"/>
                <w:szCs w:val="22"/>
              </w:rPr>
              <w:t>-trucizny w pożywieniu.</w:t>
            </w:r>
          </w:p>
          <w:p w:rsidR="00D3370E" w:rsidRPr="00D3370E" w:rsidRDefault="00321053" w:rsidP="005136DF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3370E" w:rsidRPr="00D3370E">
              <w:rPr>
                <w:rFonts w:asciiTheme="minorHAnsi" w:hAnsiTheme="minorHAnsi" w:cstheme="minorHAnsi"/>
                <w:sz w:val="22"/>
                <w:szCs w:val="22"/>
              </w:rPr>
              <w:t xml:space="preserve"> godz.</w:t>
            </w:r>
          </w:p>
          <w:p w:rsidR="00D3370E" w:rsidRPr="00D3370E" w:rsidRDefault="00D3370E" w:rsidP="005136DF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</w:tcPr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zasad właściwego, zdrowego odżywiania się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-tradycje żywieniowe w Polsce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źródeł skażenia produktów spożywczych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-zwrócenie uwagi na jakość pokarmów wysoko przetworzonych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związków chemicznych stosowanych w konserwacji żywności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-wybieranie środków </w:t>
            </w:r>
            <w:r w:rsidRPr="00D3370E">
              <w:rPr>
                <w:rFonts w:cstheme="minorHAnsi"/>
              </w:rPr>
              <w:lastRenderedPageBreak/>
              <w:t>konserwujących mniej szkodliwych dla zdrowia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-zapoznanie z produkcją żywności zmo</w:t>
            </w:r>
            <w:r w:rsidR="00DD0472">
              <w:rPr>
                <w:rFonts w:cstheme="minorHAnsi"/>
              </w:rPr>
              <w:t>dyfikowanej genetycznie</w:t>
            </w:r>
            <w:r w:rsidRPr="00D3370E">
              <w:rPr>
                <w:rFonts w:cstheme="minorHAnsi"/>
              </w:rPr>
              <w:t xml:space="preserve">  i jej wpływem na zdrowie</w:t>
            </w:r>
          </w:p>
        </w:tc>
        <w:tc>
          <w:tcPr>
            <w:tcW w:w="3607" w:type="dxa"/>
            <w:shd w:val="clear" w:color="auto" w:fill="FFFFFF"/>
          </w:tcPr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-wyjaśnia i przedstawia zasady ekologicznej uprawy roślin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szkodliwość nadmiernego stosowania nawozów azotowych                        i pestycydów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biologiczne metody zwalczania szkodników upraw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wpływ metali ciężkich na zdrowie człowieka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-określa wpływ sposobów produkcji żywności na stan naszego zdrowia</w:t>
            </w:r>
          </w:p>
          <w:p w:rsid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-uświadamia, że znajomość warunków </w:t>
            </w:r>
            <w:r w:rsidRPr="00D3370E">
              <w:rPr>
                <w:rFonts w:cstheme="minorHAnsi"/>
              </w:rPr>
              <w:lastRenderedPageBreak/>
              <w:t>życia bakterii pozwala przechowywać żywność bez sztucznych konserwantów</w:t>
            </w:r>
          </w:p>
          <w:p w:rsidR="008D1DD2" w:rsidRPr="00D3370E" w:rsidRDefault="008D1DD2" w:rsidP="008D1DD2">
            <w:pPr>
              <w:rPr>
                <w:rFonts w:cstheme="minorHAnsi"/>
              </w:rPr>
            </w:pPr>
            <w:r>
              <w:rPr>
                <w:rFonts w:cstheme="minorHAnsi"/>
              </w:rPr>
              <w:t>-organizuje spotkanie z przedstawicielem Sanepidu lub lekarzem/pielęgniarką</w:t>
            </w:r>
          </w:p>
        </w:tc>
        <w:tc>
          <w:tcPr>
            <w:tcW w:w="5040" w:type="dxa"/>
            <w:shd w:val="clear" w:color="auto" w:fill="FFFFFF"/>
          </w:tcPr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-wymienia zasady stosowane w ekologicznym rolnictwie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-ocenia możliwości i stan rozwoju rolnictwa ekologicznego w Polsce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-uzasadnia wpływ związków azotowych i  pestycydów występujących w pożywieniu na stan zdrowia naszego organizmu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metale ciężkie i ich szkodliwe działanie             na  organizm ludzki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przyczyny skażenia upraw metalami ciężkimi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-wymienia metody przechowywania pokarmów bez </w:t>
            </w:r>
            <w:r w:rsidRPr="00D3370E">
              <w:rPr>
                <w:rFonts w:cstheme="minorHAnsi"/>
              </w:rPr>
              <w:lastRenderedPageBreak/>
              <w:t>użycia konserwantów</w:t>
            </w:r>
          </w:p>
          <w:p w:rsidR="00D3370E" w:rsidRPr="00D3370E" w:rsidRDefault="00D3370E" w:rsidP="005136DF">
            <w:pPr>
              <w:rPr>
                <w:rFonts w:cstheme="minorHAnsi"/>
              </w:rPr>
            </w:pPr>
          </w:p>
        </w:tc>
      </w:tr>
    </w:tbl>
    <w:p w:rsidR="00D3370E" w:rsidRPr="00D3370E" w:rsidRDefault="00D3370E" w:rsidP="00D3370E">
      <w:pPr>
        <w:rPr>
          <w:rFonts w:cstheme="minorHAnsi"/>
          <w:b/>
          <w:bCs/>
        </w:rPr>
      </w:pP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25"/>
        <w:gridCol w:w="3008"/>
        <w:gridCol w:w="3630"/>
        <w:gridCol w:w="5103"/>
      </w:tblGrid>
      <w:tr w:rsidR="00D3370E" w:rsidRPr="00D3370E" w:rsidTr="005136DF">
        <w:trPr>
          <w:trHeight w:val="425"/>
        </w:trPr>
        <w:tc>
          <w:tcPr>
            <w:tcW w:w="2293" w:type="dxa"/>
            <w:gridSpan w:val="2"/>
            <w:shd w:val="clear" w:color="auto" w:fill="FFFFFF"/>
          </w:tcPr>
          <w:p w:rsidR="00D3370E" w:rsidRPr="00D3370E" w:rsidRDefault="005136DF" w:rsidP="00D3370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D3370E" w:rsidRPr="00D3370E">
              <w:rPr>
                <w:rFonts w:asciiTheme="minorHAnsi" w:hAnsiTheme="minorHAnsi" w:cstheme="minorHAnsi"/>
                <w:sz w:val="22"/>
                <w:szCs w:val="22"/>
              </w:rPr>
              <w:t>.Znaczenie bakterii w przyrodzie.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2 godz.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  <w:tc>
          <w:tcPr>
            <w:tcW w:w="3008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dodatniej i ujemnej roli bakterii w przyrodzie i gospodarce człowieka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-choroby bakteryjne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-bakterie azotowe i ich znaczenie    w rolnictwie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-znaczenie bakterii                         w samooczyszczaniu się wód i gleb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-obieg węgla i azotu w przyrodzie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biologicznej metody oczyszczania ścieków                     z wykorzystaniem bakterii</w:t>
            </w:r>
          </w:p>
          <w:p w:rsidR="00D3370E" w:rsidRPr="00D3370E" w:rsidRDefault="00D3370E" w:rsidP="00DD0472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-znaczenie bakterii w przetwarzani u odpadów </w:t>
            </w:r>
            <w:r w:rsidR="00DD0472">
              <w:rPr>
                <w:rFonts w:cstheme="minorHAnsi"/>
              </w:rPr>
              <w:lastRenderedPageBreak/>
              <w:t>organicznych</w:t>
            </w:r>
            <w:r w:rsidRPr="00D3370E">
              <w:rPr>
                <w:rFonts w:cstheme="minorHAnsi"/>
              </w:rPr>
              <w:t xml:space="preserve">  i nieorganicznych</w:t>
            </w:r>
          </w:p>
        </w:tc>
        <w:tc>
          <w:tcPr>
            <w:tcW w:w="3630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-wskazuje ujemne działania bakterii,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-omawi</w:t>
            </w:r>
            <w:r w:rsidR="00DD0472">
              <w:rPr>
                <w:rFonts w:cstheme="minorHAnsi"/>
              </w:rPr>
              <w:t xml:space="preserve">a mechanizm powstawania </w:t>
            </w:r>
            <w:r w:rsidRPr="00D3370E">
              <w:rPr>
                <w:rFonts w:cstheme="minorHAnsi"/>
              </w:rPr>
              <w:t>w zbiornikach wodnych pustyń tlenowych,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pozytywne działania bakterii,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rolę bakterii w obiegu pierwiastków – węgla i azotu,</w:t>
            </w:r>
          </w:p>
          <w:p w:rsidR="00DD0472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-organizuje zajęcia w oczyszczalni ścieków lub kompostowni                    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-omawia udział bakterii                          w samooczyszczaniu wód.</w:t>
            </w:r>
          </w:p>
        </w:tc>
        <w:tc>
          <w:tcPr>
            <w:tcW w:w="5103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szkodliwe działania bakterii,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udział bakterii beztlenowych w powstawaniu substancji trujących,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pozytywne skutki działalności bakterii,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-analizuje schematy obiegu węgla i azotu,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udział bakterii w biologicznym oczyszczaniu ścieków i samooczyszczaniu wód oraz przetwarzaniu odpadów organicznych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-analizuje stan czystości wód w swoim otoczeniu.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 wyjaśnia metodę kompostowania odpadów organicznych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</w:tr>
      <w:tr w:rsidR="00D3370E" w:rsidRPr="00D3370E" w:rsidTr="005136DF">
        <w:trPr>
          <w:trHeight w:val="1534"/>
        </w:trPr>
        <w:tc>
          <w:tcPr>
            <w:tcW w:w="2293" w:type="dxa"/>
            <w:gridSpan w:val="2"/>
            <w:shd w:val="clear" w:color="auto" w:fill="FFFFFF"/>
          </w:tcPr>
          <w:p w:rsidR="00D3370E" w:rsidRPr="00D3370E" w:rsidRDefault="005136DF" w:rsidP="00D3370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  <w:r w:rsidR="00D3370E" w:rsidRPr="00D3370E">
              <w:rPr>
                <w:rFonts w:asciiTheme="minorHAnsi" w:hAnsiTheme="minorHAnsi" w:cstheme="minorHAnsi"/>
                <w:sz w:val="22"/>
                <w:szCs w:val="22"/>
              </w:rPr>
              <w:t>.Znaczenie glonów w przyrodzie.</w:t>
            </w:r>
          </w:p>
          <w:p w:rsidR="00D3370E" w:rsidRPr="00D3370E" w:rsidRDefault="00D3370E" w:rsidP="00D3370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D3370E">
              <w:rPr>
                <w:rFonts w:asciiTheme="minorHAnsi" w:hAnsiTheme="minorHAnsi" w:cstheme="minorHAnsi"/>
                <w:sz w:val="22"/>
                <w:szCs w:val="22"/>
              </w:rPr>
              <w:t>1 godz.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  <w:tc>
          <w:tcPr>
            <w:tcW w:w="3008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roli glonów jako producentów w ekosystemach wodnych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-zapoznanie się z gatunkami glonów –wskaźnikami czystości wód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-kształtowanie aktywnej postawy wobec problemu zanieczyszczeń wód słodkich i słonych</w:t>
            </w:r>
          </w:p>
        </w:tc>
        <w:tc>
          <w:tcPr>
            <w:tcW w:w="3630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rolę glonów w łańcuchach pokarmowych i ukazuje ich udział         w natlenieniu wody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 wskazuje gatunki glonów –biowskaźniki czystości wód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określenie ,,zakwitu” zbiorników wodnych,</w:t>
            </w:r>
          </w:p>
        </w:tc>
        <w:tc>
          <w:tcPr>
            <w:tcW w:w="5103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-ocenia rolę glonów jako producentów,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gatunki glonów – bioindykatorów czystości wód,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-dostrzega wpływ działalności człowieka na zjawisko ,,zakwitu” wody,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</w:tr>
      <w:tr w:rsidR="00D3370E" w:rsidRPr="00D3370E" w:rsidTr="005136DF">
        <w:trPr>
          <w:trHeight w:val="615"/>
        </w:trPr>
        <w:tc>
          <w:tcPr>
            <w:tcW w:w="2268" w:type="dxa"/>
            <w:shd w:val="clear" w:color="auto" w:fill="FFFFFF"/>
          </w:tcPr>
          <w:p w:rsidR="00D3370E" w:rsidRPr="00D3370E" w:rsidRDefault="005136DF" w:rsidP="00D3370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3370E" w:rsidRPr="00D3370E">
              <w:rPr>
                <w:rFonts w:asciiTheme="minorHAnsi" w:hAnsiTheme="minorHAnsi" w:cstheme="minorHAnsi"/>
                <w:sz w:val="22"/>
                <w:szCs w:val="22"/>
              </w:rPr>
              <w:t>.Znaczenie porostów w przyrodzie.</w:t>
            </w:r>
          </w:p>
          <w:p w:rsidR="00D3370E" w:rsidRPr="00D3370E" w:rsidRDefault="00D3370E" w:rsidP="00D3370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D3370E">
              <w:rPr>
                <w:rFonts w:asciiTheme="minorHAnsi" w:hAnsiTheme="minorHAnsi" w:cstheme="minorHAnsi"/>
                <w:sz w:val="22"/>
                <w:szCs w:val="22"/>
              </w:rPr>
              <w:t>2 godz.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  <w:tc>
          <w:tcPr>
            <w:tcW w:w="3033" w:type="dxa"/>
            <w:gridSpan w:val="2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</w:t>
            </w:r>
            <w:r w:rsidR="00DD0472">
              <w:rPr>
                <w:rFonts w:cstheme="minorHAnsi"/>
              </w:rPr>
              <w:t xml:space="preserve">anie znaczenia porostów </w:t>
            </w:r>
            <w:r w:rsidRPr="00D3370E">
              <w:rPr>
                <w:rFonts w:cstheme="minorHAnsi"/>
              </w:rPr>
              <w:t>w przyrodzie jako organizmów pionierskich w procesie powstawania gleb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-określanie stopnia zanieczyszczeń powietrza dwutlenkiem siarki przy pomocy skali porostowej</w:t>
            </w:r>
          </w:p>
        </w:tc>
        <w:tc>
          <w:tcPr>
            <w:tcW w:w="3630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-omawia znaczen</w:t>
            </w:r>
            <w:r w:rsidR="00DD0472">
              <w:rPr>
                <w:rFonts w:cstheme="minorHAnsi"/>
              </w:rPr>
              <w:t>ie porostów  </w:t>
            </w:r>
            <w:r w:rsidRPr="00D3370E">
              <w:rPr>
                <w:rFonts w:cstheme="minorHAnsi"/>
              </w:rPr>
              <w:t>w przyrodzie jako organizmów pionierskich,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-zapoznaje uczniów ze skalą porostową   i wykorzystaniem jej do oznaczania zanieczyszczeń powietrza</w:t>
            </w:r>
          </w:p>
        </w:tc>
        <w:tc>
          <w:tcPr>
            <w:tcW w:w="5103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rolę porostów w procesie glebotwórczym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-posługuje się skalą porostową w celu określenia stopnia zanieczyszczenia powietrza dwutlenkiem siarki.</w:t>
            </w:r>
          </w:p>
          <w:p w:rsid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gatunki porostów – biowskaźniki czystości  powietrza</w:t>
            </w:r>
          </w:p>
          <w:p w:rsidR="00904107" w:rsidRPr="00D3370E" w:rsidRDefault="00904107" w:rsidP="00904107">
            <w:pPr>
              <w:rPr>
                <w:rFonts w:cstheme="minorHAnsi"/>
              </w:rPr>
            </w:pPr>
            <w:r>
              <w:rPr>
                <w:rFonts w:cs="Calibri"/>
              </w:rPr>
              <w:t>- przygotowuje prezentację „Ocena stopnia zanieczyszczeń powietrza za pomocą porostów nadrzewnych”</w:t>
            </w:r>
          </w:p>
        </w:tc>
      </w:tr>
      <w:tr w:rsidR="00D3370E" w:rsidRPr="00D3370E" w:rsidTr="005136DF">
        <w:trPr>
          <w:trHeight w:val="780"/>
        </w:trPr>
        <w:tc>
          <w:tcPr>
            <w:tcW w:w="2268" w:type="dxa"/>
            <w:shd w:val="clear" w:color="auto" w:fill="FFFFFF"/>
          </w:tcPr>
          <w:p w:rsidR="00D3370E" w:rsidRPr="00D3370E" w:rsidRDefault="005136DF" w:rsidP="00D337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D3370E" w:rsidRPr="00D3370E">
              <w:rPr>
                <w:rFonts w:cstheme="minorHAnsi"/>
                <w:b/>
              </w:rPr>
              <w:t>.Zagrożenia dla istniejących gatunków.</w:t>
            </w:r>
          </w:p>
          <w:p w:rsidR="00D3370E" w:rsidRPr="00D3370E" w:rsidRDefault="001D57DC" w:rsidP="00D337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D3370E" w:rsidRPr="00D3370E">
              <w:rPr>
                <w:rFonts w:cstheme="minorHAnsi"/>
                <w:b/>
              </w:rPr>
              <w:t xml:space="preserve"> godz.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  <w:tc>
          <w:tcPr>
            <w:tcW w:w="3033" w:type="dxa"/>
            <w:gridSpan w:val="2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-poznanie przyczyn wymierania gatunków i sposobów ratowania gatunków zagrożonych wyginięciem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-zapoznanie się z czerwona księgą zwierząt i roślin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-kształtowanie postawy opiekuńczej wobec świata roślin i zwierząt</w:t>
            </w:r>
          </w:p>
        </w:tc>
        <w:tc>
          <w:tcPr>
            <w:tcW w:w="3630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-zwraca uwagę na tempo ginięcia gatunków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-zapoznaje z gatunkami chronionymi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-przedstawia wpływ nieracjonalnej gospodarki ludzkiej jako główną przyczynę wymierania gatunków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-zwraca uwagę, że strata każdego gatunku, to naruszenie równowagi w środowisku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-podkreśla zanikanie naturalnych siedlisk życia ginących gatunków</w:t>
            </w:r>
          </w:p>
        </w:tc>
        <w:tc>
          <w:tcPr>
            <w:tcW w:w="5103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-wymienia gatunki objęte ochroną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-dostrzega udział człowieka oraz wpływ rozwoju cywilizacji na tempo wymierania gatunków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-wymienia przykłady podjętych prób ratowania niektórych gatunków ;  -uzasadnia, że objęcie gatunku ochroną, czy klonowanie, nie wystarczy dla zachowania go, ale należy też chronić jego środowisko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międzynarodowe konwencje w sprawie ochrony bioróżnorodności</w:t>
            </w:r>
          </w:p>
        </w:tc>
      </w:tr>
    </w:tbl>
    <w:tbl>
      <w:tblPr>
        <w:tblpPr w:leftFromText="141" w:rightFromText="141" w:vertAnchor="text" w:horzAnchor="margin" w:tblpX="70" w:tblpY="496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3047"/>
        <w:gridCol w:w="3616"/>
        <w:gridCol w:w="5103"/>
      </w:tblGrid>
      <w:tr w:rsidR="00B002C4" w:rsidRPr="001A38C7" w:rsidTr="00B002C4">
        <w:trPr>
          <w:trHeight w:val="563"/>
        </w:trPr>
        <w:tc>
          <w:tcPr>
            <w:tcW w:w="2268" w:type="dxa"/>
            <w:shd w:val="clear" w:color="auto" w:fill="FFFFFF"/>
          </w:tcPr>
          <w:p w:rsidR="00B002C4" w:rsidRPr="00F32A58" w:rsidRDefault="00B002C4" w:rsidP="00B002C4">
            <w:pPr>
              <w:rPr>
                <w:b/>
              </w:rPr>
            </w:pPr>
            <w:r w:rsidRPr="00F32A58">
              <w:rPr>
                <w:b/>
              </w:rPr>
              <w:lastRenderedPageBreak/>
              <w:t xml:space="preserve">Odpady – problem ekologiczny naszych pokoleń </w:t>
            </w:r>
          </w:p>
          <w:p w:rsidR="00B002C4" w:rsidRDefault="00B002C4" w:rsidP="00B002C4">
            <w:pPr>
              <w:rPr>
                <w:b/>
              </w:rPr>
            </w:pPr>
          </w:p>
          <w:p w:rsidR="00B002C4" w:rsidRPr="001D57DC" w:rsidRDefault="008D1DD2" w:rsidP="00B002C4">
            <w:pPr>
              <w:rPr>
                <w:b/>
              </w:rPr>
            </w:pPr>
            <w:r>
              <w:rPr>
                <w:b/>
              </w:rPr>
              <w:t>10</w:t>
            </w:r>
            <w:r w:rsidR="00B002C4" w:rsidRPr="001D57DC">
              <w:rPr>
                <w:b/>
              </w:rPr>
              <w:t xml:space="preserve"> godz.</w:t>
            </w:r>
          </w:p>
        </w:tc>
        <w:tc>
          <w:tcPr>
            <w:tcW w:w="3047" w:type="dxa"/>
            <w:shd w:val="clear" w:color="auto" w:fill="FFFFFF"/>
          </w:tcPr>
          <w:p w:rsidR="00B002C4" w:rsidRDefault="00B002C4" w:rsidP="00B002C4">
            <w:r>
              <w:rPr>
                <w:rFonts w:cstheme="minorHAnsi"/>
              </w:rPr>
              <w:t>-</w:t>
            </w:r>
            <w:r w:rsidRPr="00D3370E">
              <w:rPr>
                <w:rFonts w:cstheme="minorHAnsi"/>
              </w:rPr>
              <w:t>poznanie zasad właściwego</w:t>
            </w:r>
            <w:r>
              <w:t xml:space="preserve"> segregowania odpadów</w:t>
            </w:r>
          </w:p>
          <w:p w:rsidR="00B002C4" w:rsidRDefault="00B002C4" w:rsidP="00B002C4">
            <w:r>
              <w:t>- rozumienie potrzeby maksymalnego recyklingu</w:t>
            </w:r>
          </w:p>
          <w:p w:rsidR="00B002C4" w:rsidRDefault="00B002C4" w:rsidP="00B002C4">
            <w:r>
              <w:rPr>
                <w:rFonts w:cstheme="minorHAnsi"/>
              </w:rPr>
              <w:t>-</w:t>
            </w:r>
            <w:r w:rsidRPr="00D3370E">
              <w:rPr>
                <w:rFonts w:cstheme="minorHAnsi"/>
              </w:rPr>
              <w:t>promowanie zasad</w:t>
            </w:r>
            <w:r>
              <w:rPr>
                <w:rFonts w:cstheme="minorHAnsi"/>
              </w:rPr>
              <w:t xml:space="preserve"> polityki odpadowej w gminie</w:t>
            </w:r>
          </w:p>
          <w:p w:rsidR="00B002C4" w:rsidRPr="00F32A58" w:rsidRDefault="00B002C4" w:rsidP="00B002C4"/>
        </w:tc>
        <w:tc>
          <w:tcPr>
            <w:tcW w:w="3616" w:type="dxa"/>
            <w:shd w:val="clear" w:color="auto" w:fill="FFFFFF"/>
            <w:vAlign w:val="center"/>
          </w:tcPr>
          <w:p w:rsidR="00B002C4" w:rsidRDefault="00B002C4" w:rsidP="00B002C4">
            <w:r>
              <w:t>-przedstawia foliogram i omawia, co dzieje się z posegregowanymi odpadami:</w:t>
            </w:r>
          </w:p>
          <w:p w:rsidR="00B002C4" w:rsidRDefault="00B002C4" w:rsidP="00B002C4">
            <w:pPr>
              <w:spacing w:after="0" w:line="240" w:lineRule="auto"/>
            </w:pPr>
            <w:r>
              <w:t>ODPADY PLASTIKOWE Granulat</w:t>
            </w:r>
          </w:p>
          <w:p w:rsidR="00B002C4" w:rsidRDefault="00B002C4" w:rsidP="00B002C4">
            <w:pPr>
              <w:spacing w:after="0" w:line="240" w:lineRule="auto"/>
            </w:pPr>
            <w:r>
              <w:t xml:space="preserve">ODPADY METALOWE  po przetopieniu w hucie nowe przedmioty z metalu. </w:t>
            </w:r>
          </w:p>
          <w:p w:rsidR="00B002C4" w:rsidRDefault="00B002C4" w:rsidP="00B002C4">
            <w:pPr>
              <w:spacing w:after="0" w:line="240" w:lineRule="auto"/>
            </w:pPr>
            <w:r>
              <w:t>ODPADY SZKLANE po przeróbce stłuczki szklanej w hutach szkła produkowanie nowych opakowań szklanych np. lampiony.</w:t>
            </w:r>
          </w:p>
          <w:p w:rsidR="00B002C4" w:rsidRDefault="00B002C4" w:rsidP="00B002C4">
            <w:pPr>
              <w:spacing w:after="0" w:line="240" w:lineRule="auto"/>
            </w:pPr>
            <w:r>
              <w:t xml:space="preserve">ODPADY PAPIEROWE makulatura przerabiana w papierniach, nowe produkty z papieru, np. ręczniki papierowe, kartony. </w:t>
            </w:r>
          </w:p>
          <w:p w:rsidR="00B002C4" w:rsidRDefault="00B002C4" w:rsidP="00B002C4">
            <w:pPr>
              <w:spacing w:after="0" w:line="240" w:lineRule="auto"/>
            </w:pPr>
            <w:r>
              <w:t>ODPADY ORGANICZNE-kompostowanie -nawóz naturalny</w:t>
            </w:r>
          </w:p>
          <w:p w:rsidR="00B002C4" w:rsidRDefault="00B002C4" w:rsidP="00B002C4">
            <w:pPr>
              <w:spacing w:after="0" w:line="240" w:lineRule="auto"/>
            </w:pPr>
          </w:p>
          <w:p w:rsidR="00B002C4" w:rsidRDefault="00B002C4" w:rsidP="00B002C4">
            <w:r>
              <w:t xml:space="preserve">- informuje uczniów, iż poprzez </w:t>
            </w:r>
            <w:r>
              <w:lastRenderedPageBreak/>
              <w:t>stosowanie recyklingu:  zmniejszamy ilość odpadów na wysypiskach, oszczędzamy surowce naturalne oraz energię, nie niszczymy krajobrazu i środowiska naturalnego</w:t>
            </w:r>
          </w:p>
          <w:p w:rsidR="00E524C1" w:rsidRDefault="00A613C0" w:rsidP="00B002C4">
            <w:r>
              <w:t>-omawia politykę gospodarki odpadowej w Gminie Milicz</w:t>
            </w:r>
          </w:p>
          <w:p w:rsidR="00E524C1" w:rsidRPr="001A38C7" w:rsidRDefault="00E524C1" w:rsidP="00E524C1">
            <w:r>
              <w:t>-organizuje wycieczkę do sortowni śmieci Lech-Met w Żmigrodzie lub huty szkła w Miejskiej Górce.</w:t>
            </w:r>
          </w:p>
        </w:tc>
        <w:tc>
          <w:tcPr>
            <w:tcW w:w="5103" w:type="dxa"/>
            <w:shd w:val="clear" w:color="auto" w:fill="FFFFFF"/>
          </w:tcPr>
          <w:p w:rsidR="00B002C4" w:rsidRDefault="00B002C4" w:rsidP="00B002C4">
            <w:r>
              <w:lastRenderedPageBreak/>
              <w:t xml:space="preserve">- zna pojęcie segregacji odpadów,  widzi korzyści dla środowiska wypływające z segregacji odpadów. </w:t>
            </w:r>
          </w:p>
          <w:p w:rsidR="00B002C4" w:rsidRDefault="00B002C4" w:rsidP="00B002C4">
            <w:r>
              <w:t xml:space="preserve">- zna pojęcie recyklingu,  widzi korzyści dla środowiska wypływające z recyklingu,  określa, jakie odpady można poddawać recyklingowi. </w:t>
            </w:r>
          </w:p>
          <w:p w:rsidR="00B002C4" w:rsidRDefault="00B002C4" w:rsidP="00B002C4">
            <w:r>
              <w:t>-zna zasady gospodarki odpadowej w Gminie Milicz</w:t>
            </w:r>
          </w:p>
          <w:p w:rsidR="00B002C4" w:rsidRDefault="00B002C4" w:rsidP="00B002C4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D3370E">
              <w:rPr>
                <w:rFonts w:cstheme="minorHAnsi"/>
              </w:rPr>
              <w:t>kształtowanie aktywnej postawy wobec problemu zanieczyszczeń</w:t>
            </w:r>
            <w:r>
              <w:rPr>
                <w:rFonts w:cstheme="minorHAnsi"/>
              </w:rPr>
              <w:t xml:space="preserve"> odpadami w najbliższym otoczeniu </w:t>
            </w:r>
          </w:p>
          <w:p w:rsidR="008D1DD2" w:rsidRDefault="008D1DD2" w:rsidP="00B002C4">
            <w:pPr>
              <w:rPr>
                <w:rFonts w:cstheme="minorHAnsi"/>
              </w:rPr>
            </w:pPr>
            <w:r>
              <w:rPr>
                <w:rFonts w:cstheme="minorHAnsi"/>
              </w:rPr>
              <w:t>-sporządza mapkę „dzikich wysypisk” w okolicy szkoły</w:t>
            </w:r>
          </w:p>
          <w:p w:rsidR="00A613C0" w:rsidRDefault="00A613C0" w:rsidP="00B002C4">
            <w:r>
              <w:rPr>
                <w:rFonts w:cstheme="minorHAnsi"/>
              </w:rPr>
              <w:t xml:space="preserve">-wykonuje ekotorbę z zużytej odzieży  </w:t>
            </w:r>
          </w:p>
          <w:p w:rsidR="00B002C4" w:rsidRDefault="00B4235B" w:rsidP="00B4235B">
            <w:r>
              <w:t>-wykonuje ulotki na temat sortowania odpadów (stosuje kolory według segregatów zbieranych w Gminie Milicz)</w:t>
            </w:r>
          </w:p>
          <w:p w:rsidR="00B4235B" w:rsidRDefault="00B4235B" w:rsidP="00B4235B">
            <w:r>
              <w:lastRenderedPageBreak/>
              <w:t>-bierze udział w akcjach: Sprzątanie świata,  Dzień Ziemi, Dzień bez śmiecenia.</w:t>
            </w:r>
          </w:p>
          <w:p w:rsidR="001D57DC" w:rsidRPr="001A38C7" w:rsidRDefault="001D57DC" w:rsidP="00B4235B">
            <w:r>
              <w:t>-bierze udział w konkursie „Drugie Życie Śmiecia”</w:t>
            </w:r>
          </w:p>
        </w:tc>
      </w:tr>
    </w:tbl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3033"/>
        <w:gridCol w:w="3630"/>
        <w:gridCol w:w="5103"/>
      </w:tblGrid>
      <w:tr w:rsidR="00D3370E" w:rsidRPr="00B002C4" w:rsidTr="005136DF">
        <w:trPr>
          <w:trHeight w:val="885"/>
        </w:trPr>
        <w:tc>
          <w:tcPr>
            <w:tcW w:w="2268" w:type="dxa"/>
            <w:shd w:val="clear" w:color="auto" w:fill="FFFFFF"/>
          </w:tcPr>
          <w:p w:rsidR="00D3370E" w:rsidRPr="00B002C4" w:rsidRDefault="005136DF" w:rsidP="00D3370E">
            <w:pPr>
              <w:rPr>
                <w:rFonts w:cstheme="minorHAnsi"/>
                <w:b/>
              </w:rPr>
            </w:pPr>
            <w:r w:rsidRPr="00B002C4">
              <w:rPr>
                <w:rFonts w:cstheme="minorHAnsi"/>
                <w:b/>
              </w:rPr>
              <w:lastRenderedPageBreak/>
              <w:t>11</w:t>
            </w:r>
            <w:r w:rsidR="00D3370E" w:rsidRPr="00B002C4">
              <w:rPr>
                <w:rFonts w:cstheme="minorHAnsi"/>
                <w:b/>
              </w:rPr>
              <w:t>. Formy ochrony przyrody.</w:t>
            </w:r>
          </w:p>
          <w:p w:rsidR="00D3370E" w:rsidRPr="00B002C4" w:rsidRDefault="00D3370E" w:rsidP="00D3370E">
            <w:pPr>
              <w:rPr>
                <w:rFonts w:cstheme="minorHAnsi"/>
                <w:b/>
              </w:rPr>
            </w:pPr>
            <w:r w:rsidRPr="00B002C4">
              <w:rPr>
                <w:rFonts w:cstheme="minorHAnsi"/>
                <w:b/>
              </w:rPr>
              <w:t>2 godz.</w:t>
            </w:r>
          </w:p>
          <w:p w:rsidR="00D3370E" w:rsidRPr="00B002C4" w:rsidRDefault="00D3370E" w:rsidP="00D3370E">
            <w:pPr>
              <w:rPr>
                <w:rFonts w:cstheme="minorHAnsi"/>
              </w:rPr>
            </w:pPr>
          </w:p>
        </w:tc>
        <w:tc>
          <w:tcPr>
            <w:tcW w:w="3033" w:type="dxa"/>
            <w:shd w:val="clear" w:color="auto" w:fill="FFFFFF"/>
          </w:tcPr>
          <w:p w:rsidR="00D3370E" w:rsidRPr="00B002C4" w:rsidRDefault="00D3370E" w:rsidP="00D3370E">
            <w:pPr>
              <w:rPr>
                <w:rFonts w:cstheme="minorHAnsi"/>
              </w:rPr>
            </w:pPr>
            <w:r w:rsidRPr="00B002C4">
              <w:rPr>
                <w:rFonts w:cstheme="minorHAnsi"/>
              </w:rPr>
              <w:t>-poznanie form ochrony przyrody w Polsce i na świecie</w:t>
            </w:r>
          </w:p>
          <w:p w:rsidR="00D3370E" w:rsidRPr="00B002C4" w:rsidRDefault="00D3370E" w:rsidP="00D3370E">
            <w:pPr>
              <w:rPr>
                <w:rFonts w:cstheme="minorHAnsi"/>
              </w:rPr>
            </w:pPr>
            <w:r w:rsidRPr="00B002C4">
              <w:rPr>
                <w:rFonts w:cstheme="minorHAnsi"/>
              </w:rPr>
              <w:t>-poznanie Parków Narodowych Polski i Rezerwatów Biosfery</w:t>
            </w:r>
          </w:p>
          <w:p w:rsidR="00DD0472" w:rsidRPr="00B002C4" w:rsidRDefault="00D3370E" w:rsidP="00D3370E">
            <w:pPr>
              <w:rPr>
                <w:rFonts w:cstheme="minorHAnsi"/>
              </w:rPr>
            </w:pPr>
            <w:r w:rsidRPr="00B002C4">
              <w:rPr>
                <w:rFonts w:cstheme="minorHAnsi"/>
              </w:rPr>
              <w:t xml:space="preserve">-poznanie flory, fauny i walorów geologicznych </w:t>
            </w:r>
            <w:r w:rsidR="00DD0472" w:rsidRPr="00B002C4">
              <w:rPr>
                <w:rFonts w:cstheme="minorHAnsi"/>
              </w:rPr>
              <w:t xml:space="preserve"> PK Doliny Baryczy </w:t>
            </w:r>
          </w:p>
          <w:p w:rsidR="00D3370E" w:rsidRPr="00B002C4" w:rsidRDefault="00D3370E" w:rsidP="00D3370E">
            <w:pPr>
              <w:rPr>
                <w:rFonts w:cstheme="minorHAnsi"/>
              </w:rPr>
            </w:pPr>
            <w:r w:rsidRPr="00B002C4">
              <w:rPr>
                <w:rFonts w:cstheme="minorHAnsi"/>
              </w:rPr>
              <w:t>-poznanie chronionych gatunków roślin i zwierząt</w:t>
            </w:r>
          </w:p>
          <w:p w:rsidR="00D3370E" w:rsidRPr="00B002C4" w:rsidRDefault="00D3370E" w:rsidP="00D3370E">
            <w:pPr>
              <w:rPr>
                <w:rFonts w:cstheme="minorHAnsi"/>
              </w:rPr>
            </w:pPr>
            <w:r w:rsidRPr="00B002C4">
              <w:rPr>
                <w:rFonts w:cstheme="minorHAnsi"/>
              </w:rPr>
              <w:t xml:space="preserve">-poznanie rezerwatów i pomników przyrody na obszarze </w:t>
            </w:r>
            <w:r w:rsidR="00DD0472" w:rsidRPr="00B002C4">
              <w:rPr>
                <w:rFonts w:cstheme="minorHAnsi"/>
              </w:rPr>
              <w:t>gminy Milicz</w:t>
            </w:r>
            <w:r w:rsidRPr="00B002C4">
              <w:rPr>
                <w:rFonts w:cstheme="minorHAnsi"/>
              </w:rPr>
              <w:t xml:space="preserve"> w jej okolicach</w:t>
            </w:r>
          </w:p>
          <w:p w:rsidR="00D3370E" w:rsidRPr="00B002C4" w:rsidRDefault="00D3370E" w:rsidP="00D3370E">
            <w:pPr>
              <w:rPr>
                <w:rFonts w:cstheme="minorHAnsi"/>
              </w:rPr>
            </w:pPr>
            <w:r w:rsidRPr="00B002C4">
              <w:rPr>
                <w:rFonts w:cstheme="minorHAnsi"/>
              </w:rPr>
              <w:t xml:space="preserve">- uświadomienie potrzeby realizacji programu sozologii i </w:t>
            </w:r>
            <w:r w:rsidRPr="00B002C4">
              <w:rPr>
                <w:rFonts w:cstheme="minorHAnsi"/>
              </w:rPr>
              <w:lastRenderedPageBreak/>
              <w:t>ochrony biosfery jako warunku istnienia ludzkości na Ziemi</w:t>
            </w:r>
          </w:p>
        </w:tc>
        <w:tc>
          <w:tcPr>
            <w:tcW w:w="3630" w:type="dxa"/>
            <w:shd w:val="clear" w:color="auto" w:fill="FFFFFF"/>
          </w:tcPr>
          <w:p w:rsidR="00D3370E" w:rsidRPr="00B002C4" w:rsidRDefault="00D3370E" w:rsidP="00D3370E">
            <w:pPr>
              <w:rPr>
                <w:rFonts w:cstheme="minorHAnsi"/>
              </w:rPr>
            </w:pPr>
            <w:r w:rsidRPr="00B002C4">
              <w:rPr>
                <w:rFonts w:cstheme="minorHAnsi"/>
              </w:rPr>
              <w:lastRenderedPageBreak/>
              <w:t>-zapoznaje z przepisami prawnymi ochrony środowiska i przyrody</w:t>
            </w:r>
          </w:p>
          <w:p w:rsidR="00D3370E" w:rsidRPr="00B002C4" w:rsidRDefault="00D3370E" w:rsidP="00D3370E">
            <w:pPr>
              <w:rPr>
                <w:rFonts w:cstheme="minorHAnsi"/>
              </w:rPr>
            </w:pPr>
            <w:r w:rsidRPr="00B002C4">
              <w:rPr>
                <w:rFonts w:cstheme="minorHAnsi"/>
              </w:rPr>
              <w:t>-omawia parki narodowe Polski</w:t>
            </w:r>
          </w:p>
          <w:p w:rsidR="00D3370E" w:rsidRPr="00B002C4" w:rsidRDefault="00D3370E" w:rsidP="00D3370E">
            <w:pPr>
              <w:rPr>
                <w:rFonts w:cstheme="minorHAnsi"/>
              </w:rPr>
            </w:pPr>
            <w:r w:rsidRPr="00B002C4">
              <w:rPr>
                <w:rFonts w:cstheme="minorHAnsi"/>
              </w:rPr>
              <w:t>-organizuje zajęcia terenowe w mi</w:t>
            </w:r>
            <w:r w:rsidR="008D1DD2">
              <w:rPr>
                <w:rFonts w:cstheme="minorHAnsi"/>
              </w:rPr>
              <w:t>ejscach objętych ochroną</w:t>
            </w:r>
            <w:r w:rsidR="00A613C0">
              <w:rPr>
                <w:rFonts w:cstheme="minorHAnsi"/>
              </w:rPr>
              <w:t>-</w:t>
            </w:r>
            <w:r w:rsidR="008D1DD2">
              <w:rPr>
                <w:rFonts w:cstheme="minorHAnsi"/>
              </w:rPr>
              <w:t xml:space="preserve">  Park K</w:t>
            </w:r>
            <w:r w:rsidR="00DD0472" w:rsidRPr="00B002C4">
              <w:rPr>
                <w:rFonts w:cstheme="minorHAnsi"/>
              </w:rPr>
              <w:t>rajobrazowy</w:t>
            </w:r>
            <w:r w:rsidR="008D1DD2">
              <w:rPr>
                <w:rFonts w:cstheme="minorHAnsi"/>
              </w:rPr>
              <w:t xml:space="preserve"> Dolina Baryczy</w:t>
            </w:r>
            <w:r w:rsidR="00DD0472" w:rsidRPr="00B002C4">
              <w:rPr>
                <w:rFonts w:cstheme="minorHAnsi"/>
              </w:rPr>
              <w:t>, rezerwaty</w:t>
            </w:r>
            <w:r w:rsidR="00904107">
              <w:rPr>
                <w:rFonts w:cstheme="minorHAnsi"/>
              </w:rPr>
              <w:t xml:space="preserve"> (ze strażnikiem przyrody DZPK)</w:t>
            </w:r>
          </w:p>
          <w:p w:rsidR="00D3370E" w:rsidRPr="00B002C4" w:rsidRDefault="00D3370E" w:rsidP="00D3370E">
            <w:pPr>
              <w:rPr>
                <w:rFonts w:cstheme="minorHAnsi"/>
              </w:rPr>
            </w:pPr>
            <w:r w:rsidRPr="00B002C4">
              <w:rPr>
                <w:rFonts w:cstheme="minorHAnsi"/>
              </w:rPr>
              <w:t>-zwraca uwagę na celowość i konieczność ochrony przyrody</w:t>
            </w:r>
          </w:p>
        </w:tc>
        <w:tc>
          <w:tcPr>
            <w:tcW w:w="5103" w:type="dxa"/>
            <w:shd w:val="clear" w:color="auto" w:fill="FFFFFF"/>
          </w:tcPr>
          <w:p w:rsidR="00D3370E" w:rsidRPr="00B002C4" w:rsidRDefault="00D3370E" w:rsidP="00D3370E">
            <w:pPr>
              <w:rPr>
                <w:rFonts w:cstheme="minorHAnsi"/>
              </w:rPr>
            </w:pPr>
            <w:r w:rsidRPr="00B002C4">
              <w:rPr>
                <w:rFonts w:cstheme="minorHAnsi"/>
              </w:rPr>
              <w:t>-posługuje się przepisami ochrony środowiska</w:t>
            </w:r>
          </w:p>
          <w:p w:rsidR="00D3370E" w:rsidRPr="00B002C4" w:rsidRDefault="00D3370E" w:rsidP="00D3370E">
            <w:pPr>
              <w:rPr>
                <w:rFonts w:cstheme="minorHAnsi"/>
              </w:rPr>
            </w:pPr>
            <w:r w:rsidRPr="00B002C4">
              <w:rPr>
                <w:rFonts w:cstheme="minorHAnsi"/>
              </w:rPr>
              <w:t>-pokazuje na mapie Polski położenie parków narodowych i zna ich krótką charakterystykę</w:t>
            </w:r>
          </w:p>
          <w:p w:rsidR="00D3370E" w:rsidRPr="00B002C4" w:rsidRDefault="00D3370E" w:rsidP="00D3370E">
            <w:pPr>
              <w:rPr>
                <w:rFonts w:cstheme="minorHAnsi"/>
              </w:rPr>
            </w:pPr>
            <w:r w:rsidRPr="00B002C4">
              <w:rPr>
                <w:rFonts w:cstheme="minorHAnsi"/>
              </w:rPr>
              <w:t>-wymienia chronione gatunki roślin i zwierząt</w:t>
            </w:r>
          </w:p>
          <w:p w:rsidR="00D3370E" w:rsidRPr="00B002C4" w:rsidRDefault="00D3370E" w:rsidP="00D3370E">
            <w:pPr>
              <w:rPr>
                <w:rFonts w:cstheme="minorHAnsi"/>
              </w:rPr>
            </w:pPr>
            <w:r w:rsidRPr="00B002C4">
              <w:rPr>
                <w:rFonts w:cstheme="minorHAnsi"/>
              </w:rPr>
              <w:t>-wymienia ważniejsze rezerwaty i</w:t>
            </w:r>
            <w:r w:rsidR="00B4235B">
              <w:rPr>
                <w:rFonts w:cstheme="minorHAnsi"/>
              </w:rPr>
              <w:t xml:space="preserve"> pomniki przyrody           </w:t>
            </w:r>
            <w:r w:rsidRPr="00B002C4">
              <w:rPr>
                <w:rFonts w:cstheme="minorHAnsi"/>
              </w:rPr>
              <w:t>w najbliższej okolicy</w:t>
            </w:r>
          </w:p>
          <w:p w:rsidR="00D3370E" w:rsidRPr="00B002C4" w:rsidRDefault="00D3370E" w:rsidP="00D3370E">
            <w:pPr>
              <w:rPr>
                <w:rFonts w:cstheme="minorHAnsi"/>
              </w:rPr>
            </w:pPr>
            <w:r w:rsidRPr="00B002C4">
              <w:rPr>
                <w:rFonts w:cstheme="minorHAnsi"/>
              </w:rPr>
              <w:t>-jest przekonany o słuszności ochrony środowiska i przyrody</w:t>
            </w:r>
          </w:p>
          <w:p w:rsidR="00D3370E" w:rsidRPr="00B002C4" w:rsidRDefault="00D3370E" w:rsidP="00D3370E">
            <w:pPr>
              <w:rPr>
                <w:rFonts w:cstheme="minorHAnsi"/>
              </w:rPr>
            </w:pPr>
          </w:p>
        </w:tc>
      </w:tr>
      <w:tr w:rsidR="00D3370E" w:rsidRPr="00D3370E" w:rsidTr="005136DF">
        <w:trPr>
          <w:trHeight w:val="885"/>
        </w:trPr>
        <w:tc>
          <w:tcPr>
            <w:tcW w:w="2268" w:type="dxa"/>
            <w:shd w:val="clear" w:color="auto" w:fill="FFFFFF"/>
          </w:tcPr>
          <w:p w:rsidR="00D3370E" w:rsidRPr="00D3370E" w:rsidRDefault="005136DF" w:rsidP="00D3370E">
            <w:pPr>
              <w:pStyle w:val="Tekstpodstawowy"/>
              <w:tabs>
                <w:tab w:val="clear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D3370E" w:rsidRPr="00D3370E">
              <w:rPr>
                <w:rFonts w:asciiTheme="minorHAnsi" w:hAnsiTheme="minorHAnsi" w:cstheme="minorHAnsi"/>
                <w:sz w:val="22"/>
                <w:szCs w:val="22"/>
              </w:rPr>
              <w:t>2.Wykorzystanie sieci internetowej do wyszukiwania informacji o ochronie przyrody i stanie środowiska.</w:t>
            </w:r>
          </w:p>
          <w:p w:rsidR="00D3370E" w:rsidRPr="00D3370E" w:rsidRDefault="00D3370E" w:rsidP="00D3370E">
            <w:pPr>
              <w:pStyle w:val="Tekstpodstawowy"/>
              <w:tabs>
                <w:tab w:val="clear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370E">
              <w:rPr>
                <w:rFonts w:asciiTheme="minorHAnsi" w:hAnsiTheme="minorHAnsi" w:cstheme="minorHAnsi"/>
                <w:sz w:val="22"/>
                <w:szCs w:val="22"/>
              </w:rPr>
              <w:t>4 godz.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  <w:tc>
          <w:tcPr>
            <w:tcW w:w="3033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adresów stron internetowych i encyklopedii multimedialnych przedstawiających problemy ekologiczne i sozologiczne</w:t>
            </w:r>
          </w:p>
        </w:tc>
        <w:tc>
          <w:tcPr>
            <w:tcW w:w="3630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-Podaje ważniejsze instytucje i organizacje ekologiczne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-pomaga wyszukać adresy internetowe i potrzebne informacje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-uczy jak sporządzić własną stronę internetową o tematyce ekologicznej</w:t>
            </w:r>
          </w:p>
        </w:tc>
        <w:tc>
          <w:tcPr>
            <w:tcW w:w="5103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-wykorzystuje Internet w wyszukiwaniu niezbędnych informacji o stanie środowiska i ochronie przyrody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-nazywa adresy internetowe ważniejszych organizacji  i instytucji ekologicznych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</w:tr>
      <w:tr w:rsidR="00D3370E" w:rsidRPr="00D3370E" w:rsidTr="005136DF">
        <w:trPr>
          <w:trHeight w:val="900"/>
        </w:trPr>
        <w:tc>
          <w:tcPr>
            <w:tcW w:w="2268" w:type="dxa"/>
            <w:shd w:val="clear" w:color="auto" w:fill="FFFFFF"/>
          </w:tcPr>
          <w:p w:rsidR="00D3370E" w:rsidRPr="00D3370E" w:rsidRDefault="00D3370E" w:rsidP="00D3370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D3370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136D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3370E">
              <w:rPr>
                <w:rFonts w:asciiTheme="minorHAnsi" w:hAnsiTheme="minorHAnsi" w:cstheme="minorHAnsi"/>
                <w:sz w:val="22"/>
                <w:szCs w:val="22"/>
              </w:rPr>
              <w:t>.Działania plastyczne o tematyce przyrodniczej w różnych materiałach, technikach i formach.</w:t>
            </w:r>
          </w:p>
          <w:p w:rsidR="00D3370E" w:rsidRPr="00D3370E" w:rsidRDefault="00B002C4" w:rsidP="00D3370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="00D3370E" w:rsidRPr="00D3370E">
              <w:rPr>
                <w:rFonts w:asciiTheme="minorHAnsi" w:hAnsiTheme="minorHAnsi" w:cstheme="minorHAnsi"/>
                <w:sz w:val="22"/>
                <w:szCs w:val="22"/>
              </w:rPr>
              <w:t xml:space="preserve"> godz.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  <w:tc>
          <w:tcPr>
            <w:tcW w:w="3033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-prowadzeni</w:t>
            </w:r>
            <w:r w:rsidR="00DD0472">
              <w:rPr>
                <w:rFonts w:cstheme="minorHAnsi"/>
              </w:rPr>
              <w:t xml:space="preserve">e obserwacji w terenie  </w:t>
            </w:r>
            <w:r w:rsidRPr="00D3370E">
              <w:rPr>
                <w:rFonts w:cstheme="minorHAnsi"/>
              </w:rPr>
              <w:t>-twórcze rejestrowanie z</w:t>
            </w:r>
            <w:r w:rsidR="00DD0472">
              <w:rPr>
                <w:rFonts w:cstheme="minorHAnsi"/>
              </w:rPr>
              <w:t xml:space="preserve">mian </w:t>
            </w:r>
            <w:r w:rsidRPr="00D3370E">
              <w:rPr>
                <w:rFonts w:cstheme="minorHAnsi"/>
              </w:rPr>
              <w:t xml:space="preserve"> w najbliższym środowisku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-wykonywanie zdjęć ,</w:t>
            </w:r>
            <w:r w:rsidR="00E524C1">
              <w:rPr>
                <w:rFonts w:cstheme="minorHAnsi"/>
              </w:rPr>
              <w:t xml:space="preserve"> szkiców  </w:t>
            </w:r>
            <w:r w:rsidRPr="00D3370E">
              <w:rPr>
                <w:rFonts w:cstheme="minorHAnsi"/>
              </w:rPr>
              <w:t>w  terenie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-wykonanie prac plastycznych         o tematyce ekologicznej</w:t>
            </w:r>
          </w:p>
          <w:p w:rsidR="00D3370E" w:rsidRPr="00D3370E" w:rsidRDefault="00D3370E" w:rsidP="00576C5F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-korzystanie z Internetu i programu Power P</w:t>
            </w:r>
            <w:r w:rsidR="00576C5F">
              <w:rPr>
                <w:rFonts w:cstheme="minorHAnsi"/>
              </w:rPr>
              <w:t>oint</w:t>
            </w:r>
            <w:r w:rsidRPr="00D3370E">
              <w:rPr>
                <w:rFonts w:cstheme="minorHAnsi"/>
              </w:rPr>
              <w:t xml:space="preserve"> przy opracowaniu prezentacji multimedialnej</w:t>
            </w:r>
          </w:p>
        </w:tc>
        <w:tc>
          <w:tcPr>
            <w:tcW w:w="3630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-organizuje zajęcia w plenerze wskazujące piękno otaczającego nas świata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szkodliwy i pozytywny wpływ człowieka na nasze otoczenie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-uczy poznawania przyrody wszystkimi zmysłami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-organizuje konkursy multimedialne, plastyczne, muzyczne o tematyce ekologicznej</w:t>
            </w:r>
          </w:p>
        </w:tc>
        <w:tc>
          <w:tcPr>
            <w:tcW w:w="5103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powiązania człowieka z przyrodą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-stosuje różne techniki plastyczne i muzyczne  do propagowania ekologicznych zachowań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-wyszukuje potrzebne informacje i ilustracje za pomocą Internetu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-przygotowuje prezentację multimedialną pt. ”Parki Narodowe Polski”, „Najciekawsze miejsca w Polsce” lub inne.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</w:tr>
      <w:tr w:rsidR="00D3370E" w:rsidRPr="00D3370E" w:rsidTr="005136DF">
        <w:trPr>
          <w:trHeight w:val="900"/>
        </w:trPr>
        <w:tc>
          <w:tcPr>
            <w:tcW w:w="2268" w:type="dxa"/>
            <w:shd w:val="clear" w:color="auto" w:fill="FFFFFF"/>
          </w:tcPr>
          <w:p w:rsidR="00D3370E" w:rsidRPr="00D3370E" w:rsidRDefault="005136DF" w:rsidP="00D337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D3370E" w:rsidRPr="00D3370E">
              <w:rPr>
                <w:rFonts w:cstheme="minorHAnsi"/>
                <w:b/>
              </w:rPr>
              <w:t>.Ekologia w sztuce.</w:t>
            </w:r>
          </w:p>
          <w:p w:rsidR="00D3370E" w:rsidRPr="00D3370E" w:rsidRDefault="00B002C4" w:rsidP="00D337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D3370E" w:rsidRPr="00D3370E">
              <w:rPr>
                <w:rFonts w:cstheme="minorHAnsi"/>
                <w:b/>
              </w:rPr>
              <w:t xml:space="preserve"> godz.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  <w:tc>
          <w:tcPr>
            <w:tcW w:w="3033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-opisywanie elementów krajobrazu miejskiego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-stosowanie różnych technik </w:t>
            </w:r>
            <w:r w:rsidRPr="00D3370E">
              <w:rPr>
                <w:rFonts w:cstheme="minorHAnsi"/>
              </w:rPr>
              <w:lastRenderedPageBreak/>
              <w:t>plastycznych, muzycznych w opisywaniu zmian w środowisku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-wykonanie dekoracji, plakatów, albumów o tematyce ekologicznej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-odgrywanie przedstawień, scenek aktorskich z okazji Dnia Ziemi, Światowego Dnia Ochrony Środowiska</w:t>
            </w:r>
          </w:p>
        </w:tc>
        <w:tc>
          <w:tcPr>
            <w:tcW w:w="3630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-aranżuje zachowania ekologiczne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-kształtuje proekologiczne postawy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-rozwija wrażliwość i zainteresowania artystyc</w:t>
            </w:r>
            <w:r w:rsidR="00E524C1">
              <w:rPr>
                <w:rFonts w:cstheme="minorHAnsi"/>
              </w:rPr>
              <w:t>znymi przejawami świata natury</w:t>
            </w:r>
            <w:r w:rsidRPr="00D3370E">
              <w:rPr>
                <w:rFonts w:cstheme="minorHAnsi"/>
              </w:rPr>
              <w:t>  i świata wytworów człowieka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-organizuje konkursy plastyczne i imprezy, akcje ekologiczne</w:t>
            </w:r>
          </w:p>
        </w:tc>
        <w:tc>
          <w:tcPr>
            <w:tcW w:w="5103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-działa twórczo (plastycznie, muzycznie, literacko)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-bierze udział w konkursach ekologicznych </w:t>
            </w:r>
            <w:r w:rsidRPr="00D3370E">
              <w:rPr>
                <w:rFonts w:cstheme="minorHAnsi"/>
              </w:rPr>
              <w:lastRenderedPageBreak/>
              <w:t>wewnętrznych i zewnętrznych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-opisuje zjawiska przyrodnicze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-wyodrębnia podstawowe elementy krajobrazu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-wykonuje dekoracje, wystawy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-odgrywa krótkie scenki aktorskie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</w:tr>
      <w:tr w:rsidR="00D3370E" w:rsidRPr="00D3370E" w:rsidTr="005136DF">
        <w:trPr>
          <w:trHeight w:val="900"/>
        </w:trPr>
        <w:tc>
          <w:tcPr>
            <w:tcW w:w="2268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lastRenderedPageBreak/>
              <w:t>1</w:t>
            </w:r>
            <w:r w:rsidR="005136DF">
              <w:rPr>
                <w:rFonts w:cstheme="minorHAnsi"/>
                <w:b/>
              </w:rPr>
              <w:t>5</w:t>
            </w:r>
            <w:r w:rsidRPr="00D3370E">
              <w:rPr>
                <w:rFonts w:cstheme="minorHAnsi"/>
                <w:b/>
              </w:rPr>
              <w:t>. Zagrożenia środowiska związane z rozwojem rolnictwa.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2 godz.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  <w:tc>
          <w:tcPr>
            <w:tcW w:w="3033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wpływu nadmiernego stosowania nawozów sztucznych, pestycydów i herbicydów na środowisko oraz zdrowie człowieka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-poszukiwanie ekologicznych sposobów produkcji żywności         i rozsądnej konsumpcji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  <w:tc>
          <w:tcPr>
            <w:tcW w:w="3630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-wskazuje </w:t>
            </w:r>
            <w:r w:rsidR="00DD0472">
              <w:rPr>
                <w:rFonts w:cstheme="minorHAnsi"/>
              </w:rPr>
              <w:t xml:space="preserve">niekorzystne zmiany </w:t>
            </w:r>
            <w:r w:rsidRPr="00D3370E">
              <w:rPr>
                <w:rFonts w:cstheme="minorHAnsi"/>
              </w:rPr>
              <w:t xml:space="preserve"> w środowisku wywołane działalnością człowieka przez stosowanie intensywnych metod w produkcji roślinnej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-przedstawia obieg pestycydów              w przyrodzie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proces eutrofizacji wód</w:t>
            </w:r>
          </w:p>
        </w:tc>
        <w:tc>
          <w:tcPr>
            <w:tcW w:w="5103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przyczyny i skutki intensywnych metod produkcji rolnej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ideę rolnictwa zgodnego z rozwojem zrównoważonym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</w:tr>
      <w:tr w:rsidR="00321053" w:rsidRPr="00D3370E" w:rsidTr="005136DF">
        <w:trPr>
          <w:trHeight w:val="900"/>
        </w:trPr>
        <w:tc>
          <w:tcPr>
            <w:tcW w:w="2268" w:type="dxa"/>
            <w:shd w:val="clear" w:color="auto" w:fill="FFFFFF"/>
          </w:tcPr>
          <w:p w:rsidR="00321053" w:rsidRPr="001A38C7" w:rsidRDefault="00321053" w:rsidP="00321053">
            <w:pPr>
              <w:rPr>
                <w:b/>
              </w:rPr>
            </w:pPr>
            <w:r>
              <w:rPr>
                <w:b/>
              </w:rPr>
              <w:t>10</w:t>
            </w:r>
            <w:r w:rsidRPr="001A38C7">
              <w:rPr>
                <w:b/>
              </w:rPr>
              <w:t>. Industrializacja i urbanizacja a zmiany w środowisku naturalnym.</w:t>
            </w:r>
          </w:p>
          <w:p w:rsidR="00321053" w:rsidRPr="001A38C7" w:rsidRDefault="00321053" w:rsidP="00321053">
            <w:pPr>
              <w:rPr>
                <w:b/>
              </w:rPr>
            </w:pPr>
            <w:r w:rsidRPr="001A38C7">
              <w:rPr>
                <w:b/>
              </w:rPr>
              <w:t xml:space="preserve">1 godz. </w:t>
            </w:r>
          </w:p>
        </w:tc>
        <w:tc>
          <w:tcPr>
            <w:tcW w:w="3033" w:type="dxa"/>
            <w:shd w:val="clear" w:color="auto" w:fill="FFFFFF"/>
          </w:tcPr>
          <w:p w:rsidR="00321053" w:rsidRPr="001A38C7" w:rsidRDefault="00321053" w:rsidP="00321053">
            <w:r w:rsidRPr="001A38C7">
              <w:t>-poznanie współczesnych zagrożeń ekolog</w:t>
            </w:r>
            <w:r>
              <w:t xml:space="preserve">icznych związanych </w:t>
            </w:r>
            <w:r w:rsidRPr="001A38C7">
              <w:t xml:space="preserve"> z industri</w:t>
            </w:r>
            <w:r>
              <w:t xml:space="preserve">alizacją, urbanizacją </w:t>
            </w:r>
            <w:r w:rsidRPr="001A38C7">
              <w:t>i intensywną gospodarką rolną:</w:t>
            </w:r>
          </w:p>
          <w:p w:rsidR="00321053" w:rsidRPr="001A38C7" w:rsidRDefault="00321053" w:rsidP="00321053">
            <w:r w:rsidRPr="001A38C7">
              <w:lastRenderedPageBreak/>
              <w:t>-zanieczyszczenia atmosfery</w:t>
            </w:r>
          </w:p>
          <w:p w:rsidR="00321053" w:rsidRPr="001A38C7" w:rsidRDefault="00321053" w:rsidP="00321053">
            <w:r w:rsidRPr="001A38C7">
              <w:t>-degradacje Ziemi</w:t>
            </w:r>
          </w:p>
          <w:p w:rsidR="00321053" w:rsidRPr="001A38C7" w:rsidRDefault="00321053" w:rsidP="00321053">
            <w:pPr>
              <w:pStyle w:val="Tekstpodstawow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-zaburzenia w ekosystemach </w:t>
            </w:r>
            <w:r w:rsidRPr="001A38C7">
              <w:rPr>
                <w:sz w:val="22"/>
                <w:szCs w:val="22"/>
              </w:rPr>
              <w:t>wodnych</w:t>
            </w:r>
          </w:p>
        </w:tc>
        <w:tc>
          <w:tcPr>
            <w:tcW w:w="3630" w:type="dxa"/>
            <w:shd w:val="clear" w:color="auto" w:fill="FFFFFF"/>
          </w:tcPr>
          <w:p w:rsidR="00321053" w:rsidRPr="001A38C7" w:rsidRDefault="00321053" w:rsidP="00321053">
            <w:r w:rsidRPr="001A38C7">
              <w:lastRenderedPageBreak/>
              <w:t>-wskazuje uczniom różne dziedziny techniki, gdzie człowiek ingeruje w środowisko,</w:t>
            </w:r>
          </w:p>
          <w:p w:rsidR="00321053" w:rsidRPr="001A38C7" w:rsidRDefault="00321053" w:rsidP="00321053">
            <w:r w:rsidRPr="001A38C7">
              <w:t xml:space="preserve">-uświadamia, że postęp techniczny niesie ze sobą nieodwracalne zmiany </w:t>
            </w:r>
            <w:r w:rsidRPr="001A38C7">
              <w:lastRenderedPageBreak/>
              <w:t>w otoczeniu</w:t>
            </w:r>
          </w:p>
          <w:p w:rsidR="00321053" w:rsidRPr="001A38C7" w:rsidRDefault="00321053" w:rsidP="00321053">
            <w:r w:rsidRPr="001A38C7">
              <w:t>-uświadamia, że Ziemia jest naszym wspólnym dobrem i tylko od nas zależy, w jakim stopniu postęp techniczny ją zmieni</w:t>
            </w:r>
          </w:p>
        </w:tc>
        <w:tc>
          <w:tcPr>
            <w:tcW w:w="5103" w:type="dxa"/>
            <w:shd w:val="clear" w:color="auto" w:fill="FFFFFF"/>
          </w:tcPr>
          <w:p w:rsidR="00321053" w:rsidRPr="001A38C7" w:rsidRDefault="00321053" w:rsidP="00321053">
            <w:r w:rsidRPr="001A38C7">
              <w:lastRenderedPageBreak/>
              <w:t>-dostrzega występujące zagrożenia w środowisku związane z postępem cywilizacji i rozwojem techniki</w:t>
            </w:r>
          </w:p>
          <w:p w:rsidR="00321053" w:rsidRPr="001A38C7" w:rsidRDefault="00321053" w:rsidP="00321053">
            <w:r w:rsidRPr="001A38C7">
              <w:t>-ocenia skalę zagrożeń</w:t>
            </w:r>
          </w:p>
          <w:p w:rsidR="00321053" w:rsidRPr="001A38C7" w:rsidRDefault="00321053" w:rsidP="00321053">
            <w:r w:rsidRPr="001A38C7">
              <w:t>-prezentuje pozytywne ro</w:t>
            </w:r>
            <w:r>
              <w:t>związania w skali lokalnej   </w:t>
            </w:r>
            <w:r w:rsidRPr="001A38C7">
              <w:t xml:space="preserve"> i </w:t>
            </w:r>
            <w:r w:rsidRPr="001A38C7">
              <w:lastRenderedPageBreak/>
              <w:t>globalnej</w:t>
            </w:r>
          </w:p>
          <w:p w:rsidR="00321053" w:rsidRDefault="00321053" w:rsidP="00321053">
            <w:r w:rsidRPr="001A38C7">
              <w:t>-przewiduje również skutki zahamowania rozwoju technicznego w kraju i na świecie</w:t>
            </w:r>
          </w:p>
          <w:p w:rsidR="00B4235B" w:rsidRPr="001A38C7" w:rsidRDefault="00B4235B" w:rsidP="00321053">
            <w:r>
              <w:t>-bierze udział w akcji „Dzień bez samochodu”</w:t>
            </w:r>
          </w:p>
        </w:tc>
      </w:tr>
      <w:tr w:rsidR="00D3370E" w:rsidRPr="00D3370E" w:rsidTr="005136DF">
        <w:trPr>
          <w:trHeight w:val="900"/>
        </w:trPr>
        <w:tc>
          <w:tcPr>
            <w:tcW w:w="2268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lastRenderedPageBreak/>
              <w:t>1</w:t>
            </w:r>
            <w:r w:rsidR="005136DF">
              <w:rPr>
                <w:rFonts w:cstheme="minorHAnsi"/>
                <w:b/>
              </w:rPr>
              <w:t>6</w:t>
            </w:r>
            <w:r w:rsidRPr="00D3370E">
              <w:rPr>
                <w:rFonts w:cstheme="minorHAnsi"/>
                <w:b/>
              </w:rPr>
              <w:t>.Przeprowadzenie kilku lekcji o tematyce ekologicznej z wykorzystaniem Internetu np.”Czy wystarczy gleb na chleb” -problem głodu na świecie.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3 godz.</w:t>
            </w:r>
          </w:p>
        </w:tc>
        <w:tc>
          <w:tcPr>
            <w:tcW w:w="3033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możliwości produkcyjnych Ziemi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-określanie tempa wzrostu liczby ludności i problemu głodu na świecie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-poszukiwanie sposobów rozwiązywania problemu głodu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adresów stron internetowych omawiających problemy wyżywienia ludności</w:t>
            </w:r>
          </w:p>
        </w:tc>
        <w:tc>
          <w:tcPr>
            <w:tcW w:w="3630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-informuje uczniów </w:t>
            </w:r>
            <w:r w:rsidR="00DD0472">
              <w:rPr>
                <w:rFonts w:cstheme="minorHAnsi"/>
              </w:rPr>
              <w:t xml:space="preserve">z jakich stron WWW </w:t>
            </w:r>
            <w:r w:rsidRPr="00D3370E">
              <w:rPr>
                <w:rFonts w:cstheme="minorHAnsi"/>
              </w:rPr>
              <w:t xml:space="preserve"> mogą </w:t>
            </w:r>
            <w:r w:rsidR="00DD0472">
              <w:rPr>
                <w:rFonts w:cstheme="minorHAnsi"/>
              </w:rPr>
              <w:t>skorzystać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 kieruje pracą uczniów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-sprawdza poprawność wykonanych zadań</w:t>
            </w:r>
          </w:p>
        </w:tc>
        <w:tc>
          <w:tcPr>
            <w:tcW w:w="5103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-obsługuje edukacyjne programy komputerowe            z zakresu ochrony środowiska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znaczenie gleby dla produkcji żywności     na świecie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-analizuje różne przyczyny głodu na świecie                 i porządkować je według kategorii</w:t>
            </w:r>
          </w:p>
          <w:p w:rsidR="00D3370E" w:rsidRPr="00D3370E" w:rsidRDefault="00D3370E" w:rsidP="00DD0472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 ocenia stopień degradacji gleb na podstawie wykresów i map przedstawiających obszary rolnicze  i przemysłowe Polski i świata</w:t>
            </w:r>
          </w:p>
        </w:tc>
      </w:tr>
      <w:tr w:rsidR="00D3370E" w:rsidRPr="00D3370E" w:rsidTr="005136DF">
        <w:trPr>
          <w:trHeight w:val="272"/>
        </w:trPr>
        <w:tc>
          <w:tcPr>
            <w:tcW w:w="2268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1</w:t>
            </w:r>
            <w:r w:rsidR="005136DF">
              <w:rPr>
                <w:rFonts w:cstheme="minorHAnsi"/>
                <w:b/>
              </w:rPr>
              <w:t>7</w:t>
            </w:r>
            <w:r w:rsidR="00D07C03">
              <w:rPr>
                <w:rFonts w:cstheme="minorHAnsi"/>
                <w:b/>
              </w:rPr>
              <w:t xml:space="preserve">. </w:t>
            </w:r>
            <w:r w:rsidRPr="00D3370E">
              <w:rPr>
                <w:rFonts w:cstheme="minorHAnsi"/>
                <w:b/>
              </w:rPr>
              <w:t>Zasada zrównoważonego rozwoju.                                 2 godz.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</w:p>
        </w:tc>
        <w:tc>
          <w:tcPr>
            <w:tcW w:w="3033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pojęcia „klimaksu”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przykładów pozytywnych działań człowieka    w środowisku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 trosk</w:t>
            </w:r>
            <w:r w:rsidR="00D07C03">
              <w:rPr>
                <w:rFonts w:cstheme="minorHAnsi"/>
              </w:rPr>
              <w:t xml:space="preserve">a o zdrowie człowieka </w:t>
            </w:r>
            <w:r w:rsidRPr="00D3370E">
              <w:rPr>
                <w:rFonts w:cstheme="minorHAnsi"/>
              </w:rPr>
              <w:t xml:space="preserve">i ekosystemy na Ziemi                         -szerzenie idei pokoju na </w:t>
            </w:r>
            <w:r w:rsidRPr="00D3370E">
              <w:rPr>
                <w:rFonts w:cstheme="minorHAnsi"/>
              </w:rPr>
              <w:lastRenderedPageBreak/>
              <w:t>świecie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strategii zrównoważonego rozwoju</w:t>
            </w:r>
          </w:p>
        </w:tc>
        <w:tc>
          <w:tcPr>
            <w:tcW w:w="3630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-uświadamia uczniom, że przyroda bez człowieka może istnieć, lecz człowiek bez przyrody nie!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główne problemy ekologiczne świata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-zapoznaje uczniów ze skutkami największych katastrof naturalnych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-omawia skutki wojen światowych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zasadę równowagi ekologicznej w ekosystemie i zdolność samoregulacji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-przedstawia strategię zrównoważonego rozwoju Polski, Europy i świata</w:t>
            </w:r>
          </w:p>
        </w:tc>
        <w:tc>
          <w:tcPr>
            <w:tcW w:w="5103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-dostrzega swoją zależność (możliwość istnienia) od stanu równowagi w przyrodzie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zagrożenia związane z naruszeniem tej równowagi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 ocenia skutki naruszenia równowag</w:t>
            </w:r>
            <w:r w:rsidR="00D07C03">
              <w:rPr>
                <w:rFonts w:cstheme="minorHAnsi"/>
              </w:rPr>
              <w:t>i ekologicznej  </w:t>
            </w:r>
            <w:r w:rsidRPr="00D3370E">
              <w:rPr>
                <w:rFonts w:cstheme="minorHAnsi"/>
              </w:rPr>
              <w:t>w ekosystemach wodnych i lądowych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-opisuje założenia strategii zrównoważonego rozwoju</w:t>
            </w:r>
          </w:p>
        </w:tc>
      </w:tr>
      <w:tr w:rsidR="00D3370E" w:rsidRPr="00D3370E" w:rsidTr="005136DF">
        <w:trPr>
          <w:trHeight w:val="810"/>
        </w:trPr>
        <w:tc>
          <w:tcPr>
            <w:tcW w:w="2268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lastRenderedPageBreak/>
              <w:t>1</w:t>
            </w:r>
            <w:r w:rsidR="005136DF">
              <w:rPr>
                <w:rFonts w:cstheme="minorHAnsi"/>
                <w:b/>
              </w:rPr>
              <w:t>8</w:t>
            </w:r>
            <w:r w:rsidRPr="00D3370E">
              <w:rPr>
                <w:rFonts w:cstheme="minorHAnsi"/>
                <w:b/>
              </w:rPr>
              <w:t>.Współczesna cywilizacja a jakość życia.</w:t>
            </w:r>
          </w:p>
          <w:p w:rsidR="00D3370E" w:rsidRPr="00D3370E" w:rsidRDefault="008D1DD2" w:rsidP="00D337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D3370E" w:rsidRPr="00D3370E">
              <w:rPr>
                <w:rFonts w:cstheme="minorHAnsi"/>
                <w:b/>
              </w:rPr>
              <w:t xml:space="preserve"> godz.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  <w:tc>
          <w:tcPr>
            <w:tcW w:w="3033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-utrzymywanie się groźnych chorób przeszłości np. gruźlicy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-uodparnianie się bakterii              na antybiotyki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-choroby współczesnej cywilizacji: AIDS, nowotwory, choroby serca cukrzyca, alergie, stres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-zagrożenia natury duchowej: brak równowagi, lęk, niepewność, frustracje</w:t>
            </w:r>
          </w:p>
        </w:tc>
        <w:tc>
          <w:tcPr>
            <w:tcW w:w="3630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-porównuje liczbę zgonów na nowotwory, choroby krążenia oraz śmiertelność niemowląt w rejonach uprzemysłowionych i mało uprzemysłowionych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zagrożenia zdrowotne              i  zagrożenia natury duchowej   współczesnej cywilizacji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-dostrzega związek między stopniem zanieczyszczeń środowiska a stanem zdrowia ludzi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fakty świadczące o tych zależnościach.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</w:tr>
      <w:tr w:rsidR="00D3370E" w:rsidRPr="00D3370E" w:rsidTr="005136DF">
        <w:trPr>
          <w:trHeight w:val="810"/>
        </w:trPr>
        <w:tc>
          <w:tcPr>
            <w:tcW w:w="2268" w:type="dxa"/>
            <w:shd w:val="clear" w:color="auto" w:fill="FFFFFF"/>
          </w:tcPr>
          <w:p w:rsidR="00D3370E" w:rsidRPr="00D3370E" w:rsidRDefault="005136DF" w:rsidP="00D3370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D3370E" w:rsidRPr="00D3370E">
              <w:rPr>
                <w:rFonts w:asciiTheme="minorHAnsi" w:hAnsiTheme="minorHAnsi" w:cstheme="minorHAnsi"/>
                <w:sz w:val="22"/>
                <w:szCs w:val="22"/>
              </w:rPr>
              <w:t>.Projektowanie przestrzeni.</w:t>
            </w:r>
          </w:p>
          <w:p w:rsidR="00D3370E" w:rsidRPr="00D3370E" w:rsidRDefault="00B002C4" w:rsidP="00D3370E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3370E" w:rsidRPr="00D3370E">
              <w:rPr>
                <w:rFonts w:asciiTheme="minorHAnsi" w:hAnsiTheme="minorHAnsi" w:cstheme="minorHAnsi"/>
                <w:sz w:val="22"/>
                <w:szCs w:val="22"/>
              </w:rPr>
              <w:t xml:space="preserve"> godz.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  <w:tc>
          <w:tcPr>
            <w:tcW w:w="3033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różnych materiałów stosowanych w budownictwie           i wyposażeniu wnętrz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-ocenianie wpływu tych materiałów na zdrowie </w:t>
            </w:r>
            <w:r w:rsidRPr="00D3370E">
              <w:rPr>
                <w:rFonts w:cstheme="minorHAnsi"/>
              </w:rPr>
              <w:lastRenderedPageBreak/>
              <w:t>człowieka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-projektowanie ekologicznego domu, pokoju mieszkalnego, osiedla</w:t>
            </w:r>
          </w:p>
        </w:tc>
        <w:tc>
          <w:tcPr>
            <w:tcW w:w="3630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-zapoznaje z różnymi rodzajami materiałów z których wykonywane jest wyposażenie naszych domów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materiały przyjazne dla środowiska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-prezentuje uczniom projekty ekologicznych rozwiązań w budownictwie i architekturze wnętrz</w:t>
            </w:r>
          </w:p>
        </w:tc>
        <w:tc>
          <w:tcPr>
            <w:tcW w:w="5103" w:type="dxa"/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-ocenia wyroby i urządzenia do budowy i wyposażenia domu (mieszkania) pod względem ich funkcjonalności   i wpływu na otoczenie oraz własne zdrowie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-dokonuje doboru właściwego materiału przyjaznego dla środowiska</w:t>
            </w:r>
          </w:p>
        </w:tc>
      </w:tr>
      <w:tr w:rsidR="00D3370E" w:rsidRPr="00D3370E" w:rsidTr="005136DF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5136DF" w:rsidP="00D337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20</w:t>
            </w:r>
            <w:r w:rsidR="00D3370E" w:rsidRPr="00D3370E">
              <w:rPr>
                <w:rFonts w:cstheme="minorHAnsi"/>
                <w:b/>
              </w:rPr>
              <w:t>. Źródła i skutki zanieczyszczeń atmosfery.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1 godz.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budowy atmosfery i jej dynamiki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-źródła i rodzaje zanieczyszczeń powietrza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-uświadomienie wpływu cyrkulacji powietrza na przenoszenie się </w:t>
            </w:r>
            <w:r w:rsidR="00D07C03">
              <w:rPr>
                <w:rFonts w:cstheme="minorHAnsi"/>
              </w:rPr>
              <w:t>zanieczyszczeń</w:t>
            </w:r>
            <w:r w:rsidRPr="00D3370E">
              <w:rPr>
                <w:rFonts w:cstheme="minorHAnsi"/>
              </w:rPr>
              <w:t xml:space="preserve"> w atmosferze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metod badania jakości powietrza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-analizowanie przyczyn              i skutków efektu cieplarnianego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-omawia rodzaje i  źródła zanieczyszczeń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zjawiska smogu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-opisuje sposoby rozprzestrzeniania się zanieczyszczeń w powietrzu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w jaki sposób efekt cieplarniany związany jest z klimatem,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-podkreśla wagę ocieplania się klimatu jako głównego problemu ekologicznego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-motywuje uczniów do dyskusji na temat skutków dla życia na Ziemi jakie mogą nastąpić z powodu ocieplenia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źródła i rodzaje zanieczyszczeń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-zna przyczyny powstawania smogu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-wyjaśnia, że wiatry są głównym roznosicielem zanieczyszczeń powietrza,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zjawisko efektu cieplarnianego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przykłady działalności gospodarczej człowieka, które pogłębiają efekt cieplarniany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-dostrzega ujemny wpływ pogłębiania się efektu cieplarnianego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 analizuje zmiany klimatu w skali kraju i świata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sposoby zmniejszenia tempa zachodzącego ocieplenia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</w:tr>
      <w:tr w:rsidR="00D3370E" w:rsidRPr="00D3370E" w:rsidTr="005136DF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5136DF" w:rsidP="00D3370E">
            <w:pPr>
              <w:pStyle w:val="Tekstpodstawowy"/>
              <w:tabs>
                <w:tab w:val="clear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3370E" w:rsidRPr="00D3370E">
              <w:rPr>
                <w:rFonts w:asciiTheme="minorHAnsi" w:hAnsiTheme="minorHAnsi" w:cstheme="minorHAnsi"/>
                <w:sz w:val="22"/>
                <w:szCs w:val="22"/>
              </w:rPr>
              <w:t>1. Graficzna prezentacja wyników zanieczyszczeń powietrza.</w:t>
            </w:r>
          </w:p>
          <w:p w:rsidR="00D3370E" w:rsidRPr="00D3370E" w:rsidRDefault="00D3370E" w:rsidP="00D3370E">
            <w:pPr>
              <w:pStyle w:val="Tekstpodstawowy"/>
              <w:tabs>
                <w:tab w:val="clear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370E">
              <w:rPr>
                <w:rFonts w:asciiTheme="minorHAnsi" w:hAnsiTheme="minorHAnsi" w:cstheme="minorHAnsi"/>
                <w:sz w:val="22"/>
                <w:szCs w:val="22"/>
              </w:rPr>
              <w:t>2 godz.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07C03" w:rsidP="00D3370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-sporządzanie wykresów </w:t>
            </w:r>
            <w:r w:rsidR="00D3370E" w:rsidRPr="00D3370E">
              <w:rPr>
                <w:rFonts w:cstheme="minorHAnsi"/>
              </w:rPr>
              <w:t xml:space="preserve">  i diagramów w odniesieniu  do ekologii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np. wzrost demograficzny, </w:t>
            </w:r>
            <w:r w:rsidRPr="00D3370E">
              <w:rPr>
                <w:rFonts w:cstheme="minorHAnsi"/>
              </w:rPr>
              <w:lastRenderedPageBreak/>
              <w:t>rozwój przemysłu, wydobycie surowców mineralnych na przestrzeni ostatnich 50 lat, zanieczyszczenia powietrza tlenkami niemetali i inne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-podaje przykłady wykresów i diagramów przedstawiających wyniki badań środowiska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-naucza sporządzania wykresów i </w:t>
            </w:r>
            <w:r w:rsidRPr="00D3370E">
              <w:rPr>
                <w:rFonts w:cstheme="minorHAnsi"/>
              </w:rPr>
              <w:lastRenderedPageBreak/>
              <w:t>diagramów wskazujących zależności w ekosystemach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-przedstawia wyniki doświadczeń za pomocą wykresu lub diagramu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-analizuje zależności w ekosystemie i wnioskuje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-rozwiązuje w twórczy sposób problem zmniejszenia zanieczyszczeń atmosfery w swoim regionie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</w:tr>
      <w:tr w:rsidR="00D3370E" w:rsidRPr="00D3370E" w:rsidTr="005136DF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5136DF" w:rsidP="00D337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</w:t>
            </w:r>
            <w:r w:rsidR="00D3370E" w:rsidRPr="00D3370E">
              <w:rPr>
                <w:rFonts w:cstheme="minorHAnsi"/>
                <w:b/>
              </w:rPr>
              <w:t>2.Wpływ działalności człowieka na litosferę.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2 godz.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-uświadomienie wpływu przemysłu, rolnictwa, urbanizacji, komunikacji na litosferę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-b</w:t>
            </w:r>
            <w:r w:rsidR="00D07C03">
              <w:rPr>
                <w:rFonts w:cstheme="minorHAnsi"/>
              </w:rPr>
              <w:t>a</w:t>
            </w:r>
            <w:r w:rsidRPr="00D3370E">
              <w:rPr>
                <w:rFonts w:cstheme="minorHAnsi"/>
              </w:rPr>
              <w:t>danie właściwości gleby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</w:t>
            </w:r>
            <w:r w:rsidR="00D07C03">
              <w:rPr>
                <w:rFonts w:cstheme="minorHAnsi"/>
              </w:rPr>
              <w:t>anie przyczyn</w:t>
            </w:r>
            <w:r w:rsidRPr="00D3370E">
              <w:rPr>
                <w:rFonts w:cstheme="minorHAnsi"/>
              </w:rPr>
              <w:t xml:space="preserve"> i skutków erozji oraz degradacji gleb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-stepowienie i pustynnienie gleb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sposobów rekultywacji gleb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-ilustruje niekorzystne zmiany w litosferze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jak kopalnie odkrywkowe i głębinowe zmieniają krajobraz,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przyczyny i wyjaśnia skutki degradacji gleb,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-uświadamia rolę gleby w życiu organizmów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-przedstawia zagrożenia spowodowane powiększaniem się terenów zajętych pod zabudowę</w:t>
            </w:r>
          </w:p>
          <w:p w:rsidR="00A613C0" w:rsidRPr="00D3370E" w:rsidRDefault="00D3370E" w:rsidP="00A613C0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-opisuje sposoby rekultywacji gleb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niekorzystne zmiany zachodzące                   w litosferze pod wpływem działalności człowieka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przykłady degradacji gleb w najbliższym środowisku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znaczenie gleb dla organizmów żywych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-dostrzega skutki degradacji gleb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przykłady działalności człowieka prowadzącej do stepowienia lub pustynnienia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sposoby rekultywacji gleb w Polsce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</w:tr>
      <w:tr w:rsidR="00D3370E" w:rsidRPr="00D3370E" w:rsidTr="005136DF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5136DF" w:rsidP="00D337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D3370E" w:rsidRPr="00D3370E">
              <w:rPr>
                <w:rFonts w:cstheme="minorHAnsi"/>
                <w:b/>
              </w:rPr>
              <w:t>3. Zanieczyszczenie wód powierzchniowych.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1 godz.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-uświadomienie znaczenia wody w środowisku lądowym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zasobów wodnych Ziemi, źródeł i rodzajów</w:t>
            </w:r>
            <w:r w:rsidR="00D07C03">
              <w:rPr>
                <w:rFonts w:cstheme="minorHAnsi"/>
              </w:rPr>
              <w:t xml:space="preserve"> zanieczyszczeń hydrosfery, </w:t>
            </w:r>
            <w:r w:rsidRPr="00D3370E">
              <w:rPr>
                <w:rFonts w:cstheme="minorHAnsi"/>
              </w:rPr>
              <w:lastRenderedPageBreak/>
              <w:t>sposobów oczyszczania                     i oszczędzania wody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obszarów deficytu wód na Ziemi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-wskazuje źródła i rodzaje zanieczyszczeń wód na Ziemi oraz ich skutki,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-omawia sposoby oczyszczania wód,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-zapoznaje ze sposobami oczyszczania wód  w regionie i w kraju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sposoby oszczędzania wody w gospodarstwie domowym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-omawia cykl produkcyjny z zamkniętym obiegiem wody</w:t>
            </w:r>
          </w:p>
          <w:p w:rsid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korzyści dla środowiska   wynikające z oszczędzania wody w procesach produkcyjnych</w:t>
            </w:r>
          </w:p>
          <w:p w:rsidR="00904107" w:rsidRPr="00D3370E" w:rsidRDefault="00904107" w:rsidP="00D337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-organizuje wycieczkę do oczyszczalni ścieków w Miliczu/ Sułowie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-opisuje główne źródła zanieczyszczenia wód (także morskich),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-charakteryzuje znaczenie wody w przyrodzie  i życiu człowieka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-ocenia sposoby ochrony wód przed zanieczyszczeniem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-ocenia stopień jakości oczyszczania wód w swoim miejscu zamieszkania,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sposoby oszczędzania wody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-wyjaśnia, na czym polega zamknięty obieg wody w technologii produkcyjnej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 wymienia zalety zamkniętych obiegów wody dla ochrony środowiska</w:t>
            </w:r>
          </w:p>
        </w:tc>
      </w:tr>
      <w:tr w:rsidR="00D3370E" w:rsidRPr="00D3370E" w:rsidTr="005136DF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5136DF" w:rsidP="00D337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</w:t>
            </w:r>
            <w:r w:rsidR="00D3370E" w:rsidRPr="00D3370E">
              <w:rPr>
                <w:rFonts w:cstheme="minorHAnsi"/>
                <w:b/>
              </w:rPr>
              <w:t>4. Odnawialne i nieodnawialne zasoby przyrody.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1 godz.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07C03" w:rsidP="00D3370E">
            <w:pPr>
              <w:rPr>
                <w:rFonts w:cstheme="minorHAnsi"/>
              </w:rPr>
            </w:pPr>
            <w:r>
              <w:rPr>
                <w:rFonts w:cstheme="minorHAnsi"/>
              </w:rPr>
              <w:t>-poznanie odnawialnych</w:t>
            </w:r>
            <w:r w:rsidR="00D3370E" w:rsidRPr="00D3370E">
              <w:rPr>
                <w:rFonts w:cstheme="minorHAnsi"/>
              </w:rPr>
              <w:t xml:space="preserve"> i nieodnawialnych zasobów przyrody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-uświadomienie zagrożeń wynika</w:t>
            </w:r>
            <w:r w:rsidR="00D07C03">
              <w:rPr>
                <w:rFonts w:cstheme="minorHAnsi"/>
              </w:rPr>
              <w:t>jących </w:t>
            </w:r>
            <w:r w:rsidRPr="00D3370E">
              <w:rPr>
                <w:rFonts w:cstheme="minorHAnsi"/>
              </w:rPr>
              <w:t>z wykorzystania zasobów naturalnych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-kształtowanie poczucia odpowiedzialności za własne d</w:t>
            </w:r>
            <w:r w:rsidR="00D07C03">
              <w:rPr>
                <w:rFonts w:cstheme="minorHAnsi"/>
              </w:rPr>
              <w:t xml:space="preserve">ziałania w stosunku  </w:t>
            </w:r>
            <w:r w:rsidRPr="00D3370E">
              <w:rPr>
                <w:rFonts w:cstheme="minorHAnsi"/>
              </w:rPr>
              <w:t>do przyrody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-zapoznaje z zasobami Ziemi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zasoby surowców odnawialnych i  nieodnawialnych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wpływ ingerencji człowieka  w zasoby naturalne Ziemi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-opisuje zagrożenia wynikające  z nieracjonalnego wykorzystywania zasobów naturalnych</w:t>
            </w:r>
          </w:p>
          <w:p w:rsid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-kształtuje poczucie odpowiedzialności za własne działania w stosunku do przyrody.</w:t>
            </w:r>
          </w:p>
          <w:p w:rsidR="00A613C0" w:rsidRPr="00D3370E" w:rsidRDefault="00A613C0" w:rsidP="00D3370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-organizuje wycieczkę do Magazynu Gazu w Wierzchowicach lub piaskowni/ żwirowni.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-klasyfikuje zasoby przyrody na odnawialne                     i nieodnawialne,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-ocenia zasoby przyrody w najbliższym otoczeniu,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-dostrzega potrzebę ograniczenia eksploatacji zasobów naturalnych,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przykłady wykorzystywania surowców mineralnych przez zakłady w swoim regionie,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-ocenia skutki dalszej nieracjonalnej gospodarki zasobami naturalnymi.</w:t>
            </w:r>
          </w:p>
        </w:tc>
      </w:tr>
      <w:tr w:rsidR="00D3370E" w:rsidRPr="00D3370E" w:rsidTr="005136DF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5136DF" w:rsidP="00D337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</w:t>
            </w:r>
            <w:r w:rsidR="00D3370E" w:rsidRPr="00D3370E">
              <w:rPr>
                <w:rFonts w:cstheme="minorHAnsi"/>
                <w:b/>
              </w:rPr>
              <w:t>5. Przyczyny i skutki koncentracji ludności.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1 godz.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07C03" w:rsidP="00D337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-zapoznanie ze zmianami  </w:t>
            </w:r>
            <w:r w:rsidR="00D3370E" w:rsidRPr="00D3370E">
              <w:rPr>
                <w:rFonts w:cstheme="minorHAnsi"/>
              </w:rPr>
              <w:t>w najbliższym środowisku wywołanymi antropopresją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-uświadomienie związków zachodzących międ</w:t>
            </w:r>
            <w:r w:rsidR="00D07C03">
              <w:rPr>
                <w:rFonts w:cstheme="minorHAnsi"/>
              </w:rPr>
              <w:t xml:space="preserve">zy rozmieszczeniem ludności </w:t>
            </w:r>
            <w:r w:rsidRPr="00D3370E">
              <w:rPr>
                <w:rFonts w:cstheme="minorHAnsi"/>
              </w:rPr>
              <w:t> a warunkami przyrodniczymi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na związki zachodzące między warunkami przyrodniczymi, a rozmieszczeniem ludności,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-zapoznaje ze zmianami w środowisku wywołanymi antropopresją,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-Wyjaśnia pojęcie antropopresji,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-uzasadnia wpływ antropopresji na przekształcenie przestrzeni przyrodniczej,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-ilustruje negatywny wpływ wielkich miast na stan środowiska przyrodniczego i zdrowie człowieka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</w:tr>
      <w:tr w:rsidR="00D3370E" w:rsidRPr="00D3370E" w:rsidTr="005136DF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5136DF" w:rsidP="00D337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  <w:r w:rsidR="00D3370E" w:rsidRPr="00D3370E">
              <w:rPr>
                <w:rFonts w:cstheme="minorHAnsi"/>
                <w:b/>
              </w:rPr>
              <w:t>. Formy ochrony krajobrazu na wybranych przykładach.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2 godz.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-zapoznanie z formami oc</w:t>
            </w:r>
            <w:r w:rsidR="00D07C03">
              <w:rPr>
                <w:rFonts w:cstheme="minorHAnsi"/>
              </w:rPr>
              <w:t xml:space="preserve">hrony krajobrazu  </w:t>
            </w:r>
            <w:r w:rsidRPr="00D3370E">
              <w:rPr>
                <w:rFonts w:cstheme="minorHAnsi"/>
              </w:rPr>
              <w:t>w regionie, Polsce i na świecie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-uświadomienie potrzeby międzynarodowej działalności państw na rzecz ochrony środowiska przyrodniczego</w:t>
            </w:r>
          </w:p>
          <w:p w:rsidR="00D3370E" w:rsidRPr="00D3370E" w:rsidRDefault="00D07C03" w:rsidP="00D3370E">
            <w:pPr>
              <w:rPr>
                <w:rFonts w:cstheme="minorHAnsi"/>
              </w:rPr>
            </w:pPr>
            <w:r>
              <w:rPr>
                <w:rFonts w:cstheme="minorHAnsi"/>
              </w:rPr>
              <w:t>-kształ</w:t>
            </w:r>
            <w:r w:rsidR="00D3370E" w:rsidRPr="00D3370E">
              <w:rPr>
                <w:rFonts w:cstheme="minorHAnsi"/>
              </w:rPr>
              <w:t>towanie aktywnej postawy ekologicznej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-zapoznaje z formami ochrony krajobrazu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-przedstawia cenne krajobrazowo</w:t>
            </w:r>
            <w:r w:rsidR="00D07C03">
              <w:rPr>
                <w:rFonts w:cstheme="minorHAnsi"/>
              </w:rPr>
              <w:t xml:space="preserve"> obszary i obiekty chronione  </w:t>
            </w:r>
            <w:r w:rsidRPr="00D3370E">
              <w:rPr>
                <w:rFonts w:cstheme="minorHAnsi"/>
              </w:rPr>
              <w:t>w regionie, w Polsce i na świecie</w:t>
            </w:r>
          </w:p>
          <w:p w:rsidR="00D07C03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na potrzebę ochrony wa</w:t>
            </w:r>
            <w:r w:rsidR="00D07C03">
              <w:rPr>
                <w:rFonts w:cstheme="minorHAnsi"/>
              </w:rPr>
              <w:t xml:space="preserve">lorów krajobrazowych  </w:t>
            </w:r>
            <w:r w:rsidRPr="00D3370E">
              <w:rPr>
                <w:rFonts w:cstheme="minorHAnsi"/>
              </w:rPr>
              <w:t xml:space="preserve">w regionie i kraju                                                                      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-rozbudza poczucie odpowiedzialności za przyrodę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-zapoznaje z zadaniami, jakie stawiają sobie i  nam organizacje ochrony przyrody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 xml:space="preserve">-organizuje </w:t>
            </w:r>
            <w:r w:rsidR="00D07C03">
              <w:rPr>
                <w:rFonts w:cstheme="minorHAnsi"/>
              </w:rPr>
              <w:t xml:space="preserve">wycieczki </w:t>
            </w:r>
            <w:r w:rsidRPr="00D3370E">
              <w:rPr>
                <w:rFonts w:cstheme="minorHAnsi"/>
              </w:rPr>
              <w:t xml:space="preserve"> w pobliżu parków narodowych bądź krajobrazowych</w:t>
            </w:r>
          </w:p>
          <w:p w:rsidR="00D3370E" w:rsidRPr="00D3370E" w:rsidRDefault="00D3370E" w:rsidP="00D07C03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-wyświetla filmy przedstawiające cenne krajobrazowo miejsca w Polsce i na świecie np. film z serii Wiedza i życie pt. „Cuda natury”</w:t>
            </w:r>
            <w:r w:rsidR="00D07C03">
              <w:rPr>
                <w:rFonts w:cstheme="minorHAnsi"/>
              </w:rPr>
              <w:t>,”</w:t>
            </w:r>
            <w:r w:rsidR="00321053">
              <w:rPr>
                <w:rFonts w:cstheme="minorHAnsi"/>
              </w:rPr>
              <w:t xml:space="preserve"> </w:t>
            </w:r>
            <w:r w:rsidR="00D07C03">
              <w:rPr>
                <w:rFonts w:cstheme="minorHAnsi"/>
              </w:rPr>
              <w:t>W rytmie natury”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-rozróżnia: rezerwat, park narodowy, park krajobrazowy, międzynarodowy rezerwat biosfery, obiekt chroniony,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zasadnicze różnice między nimi,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-sporządza listę pobliskich obiektów chronionych,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na mapie Polski ważniejsze rezerwaty przyrody, parki narodowe, parki krajobrazowe, obszary chronionego krajobrazu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światowe rezerwaty biosfery zatwierdzone przez UNESCO i wskazuje  je na mapie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-opisuje działania prowadzone na rzecz ochrony przyrody (szczególnie na swoim terenie)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</w:tr>
      <w:tr w:rsidR="00D3370E" w:rsidRPr="00D3370E" w:rsidTr="005136DF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5136DF" w:rsidP="00D337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</w:t>
            </w:r>
            <w:r w:rsidR="00D3370E" w:rsidRPr="00D3370E">
              <w:rPr>
                <w:rFonts w:cstheme="minorHAnsi"/>
                <w:b/>
              </w:rPr>
              <w:t>7. Rola lasów w życiu i gospodarce człowieka.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2 godz.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zasobów leśnych Polski, Europy i świata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</w:t>
            </w:r>
            <w:r w:rsidR="00D07C03">
              <w:rPr>
                <w:rFonts w:cstheme="minorHAnsi"/>
              </w:rPr>
              <w:t xml:space="preserve">znaczenia lasów </w:t>
            </w:r>
            <w:r w:rsidRPr="00D3370E">
              <w:rPr>
                <w:rFonts w:cstheme="minorHAnsi"/>
              </w:rPr>
              <w:t>w przyrodzie i gospodarce człowieka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-zagrożenia lasów: pożary, zakwaszenie gleb, „kwaśne deszcze”, gradacje owadów szkodników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przyczyn                  zniszczenia Puszczy Jodłowe</w:t>
            </w:r>
            <w:r w:rsidR="00D07C03">
              <w:rPr>
                <w:rFonts w:cstheme="minorHAnsi"/>
              </w:rPr>
              <w:t xml:space="preserve">j w Górach Świętokrzyskich </w:t>
            </w:r>
            <w:r w:rsidRPr="00D3370E">
              <w:rPr>
                <w:rFonts w:cstheme="minorHAnsi"/>
              </w:rPr>
              <w:t>i Lasów Izerskich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-sposoby ochrony lasów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skutków wycinania lasów tropikalnych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-omawia rolę lasów w przyrodzie, gospodarce i życiu człowieka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-przedstawia zasoby leśne Polski na tle Europy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-określa zasoby leśne Ziemi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-omawia zagrożenia środowisk leśnych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-zapoznaje z działaniami na rzecz o</w:t>
            </w:r>
            <w:r w:rsidR="00D07C03">
              <w:rPr>
                <w:rFonts w:cstheme="minorHAnsi"/>
              </w:rPr>
              <w:t>chrony lasów w Polsce</w:t>
            </w:r>
            <w:r w:rsidRPr="00D3370E">
              <w:rPr>
                <w:rFonts w:cstheme="minorHAnsi"/>
              </w:rPr>
              <w:t xml:space="preserve"> i na świecie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-wskazuje potrzebę recyklingu papieru</w:t>
            </w:r>
          </w:p>
          <w:p w:rsid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-przedstawia proces technologiczny przeróbki makulatury</w:t>
            </w:r>
          </w:p>
          <w:p w:rsidR="00A613C0" w:rsidRPr="00D3370E" w:rsidRDefault="00A613C0" w:rsidP="00D3370E">
            <w:pPr>
              <w:rPr>
                <w:rFonts w:cstheme="minorHAnsi"/>
              </w:rPr>
            </w:pPr>
            <w:r>
              <w:rPr>
                <w:rFonts w:cstheme="minorHAnsi"/>
              </w:rPr>
              <w:t>-organizuje wycieczkę do szkółki leśnej w Świętoszynie lub spotkanie z leśnikiem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 ocenia zasoby leśne kraju i świata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 opisuje rolę lasów w biosferze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zagrożenia ekologiczne środowisk leśnych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-stosuje zasady ekologicznego zachowania się                w lesie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-włącza się do akcji i działań na rzecz ochrony lasów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-inspiruje kolegów i koleżanki do działań na rzecz ochrony lasów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skutki wycinania lasów tropikalnych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-uzasadnia związek zmian klimatu z nadmierną eksploatacją lasów tropikalnych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-oszczędza papier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-zachęca kolegów do zbierania </w:t>
            </w:r>
            <w:r w:rsidR="00D07C03">
              <w:rPr>
                <w:rFonts w:cstheme="minorHAnsi"/>
              </w:rPr>
              <w:t>makulatur</w:t>
            </w:r>
            <w:r w:rsidRPr="00D3370E">
              <w:rPr>
                <w:rFonts w:cstheme="minorHAnsi"/>
              </w:rPr>
              <w:t xml:space="preserve"> i sprzedaży w </w:t>
            </w:r>
            <w:r w:rsidRPr="00D3370E">
              <w:rPr>
                <w:rFonts w:cstheme="minorHAnsi"/>
              </w:rPr>
              <w:lastRenderedPageBreak/>
              <w:t>punktach skupu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</w:tr>
      <w:tr w:rsidR="00D3370E" w:rsidRPr="00D3370E" w:rsidTr="005136DF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5136DF" w:rsidP="00D337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</w:t>
            </w:r>
            <w:r w:rsidR="00D3370E" w:rsidRPr="00D3370E">
              <w:rPr>
                <w:rFonts w:cstheme="minorHAnsi"/>
                <w:b/>
              </w:rPr>
              <w:t>8. Wpływ rozwoju rolnictwa i przemysłu rolnego na przekształcenie środowiska.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2 godz.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 poznanie: tempa rozwo</w:t>
            </w:r>
            <w:r w:rsidR="00D07C03">
              <w:rPr>
                <w:rFonts w:cstheme="minorHAnsi"/>
              </w:rPr>
              <w:t>ju rolnictwa w Polsce, Europie</w:t>
            </w:r>
            <w:r w:rsidRPr="00D3370E">
              <w:rPr>
                <w:rFonts w:cstheme="minorHAnsi"/>
              </w:rPr>
              <w:t xml:space="preserve">  i wybranych krajach świata,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krajów - głównych producentów żywności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niszczą</w:t>
            </w:r>
            <w:r w:rsidR="00D07C03">
              <w:rPr>
                <w:rFonts w:cstheme="minorHAnsi"/>
              </w:rPr>
              <w:t xml:space="preserve">cego wpływu ferm hodowlanych </w:t>
            </w:r>
            <w:r w:rsidRPr="00D3370E">
              <w:rPr>
                <w:rFonts w:cstheme="minorHAnsi"/>
              </w:rPr>
              <w:t xml:space="preserve"> i przedsiębiorstw rolno-przemysłowych na środowisko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-zwraca uwagę na zależność pomiędzy gospodarką rolną a degradacją środowiska przyrodniczego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-zapoznaje z metodami przeciwdziałania zanieczyszczeniu środowiska przez rolnictwo  i przemysł związany z rolnictwem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-organizuje wycieczkę do gospodarstwa rolnego (ekologicznego) lub fermy hodowlanej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-porównuje skutki rozwoju rolnictwa i przemysłu rolnego w krajach wysoko rozwiniętych z krajami zacofanymi,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-wyjaśnia, na czym polega </w:t>
            </w:r>
            <w:r w:rsidR="00D07C03">
              <w:rPr>
                <w:rFonts w:cstheme="minorHAnsi"/>
              </w:rPr>
              <w:t>rolnictwo ekologiczn</w:t>
            </w:r>
            <w:r w:rsidRPr="00D3370E">
              <w:rPr>
                <w:rFonts w:cstheme="minorHAnsi"/>
              </w:rPr>
              <w:t xml:space="preserve"> i zdrowa żywność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-dostrzega różnice pomiędzy rolnictwem ekstensywnym a intensywnym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przykłady degradacji środowiska przyrodniczego przez gospodarkę rolną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-podaje przykłady gospodar</w:t>
            </w:r>
            <w:r w:rsidR="00D07C03">
              <w:rPr>
                <w:rFonts w:cstheme="minorHAnsi"/>
              </w:rPr>
              <w:t xml:space="preserve">stw ekologicznych  </w:t>
            </w:r>
            <w:r w:rsidRPr="00D3370E">
              <w:rPr>
                <w:rFonts w:cstheme="minorHAnsi"/>
              </w:rPr>
              <w:t>w Polsce</w:t>
            </w:r>
          </w:p>
        </w:tc>
      </w:tr>
      <w:tr w:rsidR="00D3370E" w:rsidRPr="00D3370E" w:rsidTr="005136DF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5136DF" w:rsidP="00D337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D3370E" w:rsidRPr="00D3370E">
              <w:rPr>
                <w:rFonts w:cstheme="minorHAnsi"/>
                <w:b/>
              </w:rPr>
              <w:t>9. Gospodarka przemysłowa Polski, Europy i świata oraz jej wpływ na środowisko przyrodnicze.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2 godz.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stanu gospodarki przemysłowej regionu, kraju   i świata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</w:t>
            </w:r>
            <w:r w:rsidR="00D07C03">
              <w:rPr>
                <w:rFonts w:cstheme="minorHAnsi"/>
              </w:rPr>
              <w:t xml:space="preserve">dostrzeganie zmian </w:t>
            </w:r>
            <w:r w:rsidRPr="00D3370E">
              <w:rPr>
                <w:rFonts w:cstheme="minorHAnsi"/>
              </w:rPr>
              <w:t xml:space="preserve"> w środowisku zachodzących pod wpływem rozwoju przemysłu i konsumpcji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Poznanie ekologicznych technologii przemysłowych np. elektrowni „Bełchatów”</w:t>
            </w:r>
          </w:p>
          <w:p w:rsidR="00D3370E" w:rsidRPr="00D3370E" w:rsidRDefault="001D57DC" w:rsidP="00D3370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-kształtowanie gotowości  do aktywnego uczestnictwa  w konkretnych działaniach  </w:t>
            </w:r>
            <w:r w:rsidR="00D3370E" w:rsidRPr="00D3370E">
              <w:rPr>
                <w:rFonts w:cstheme="minorHAnsi"/>
              </w:rPr>
              <w:t>na rzecz ochrony środowiska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-przedstawia rozwój przemysłu i zmiany w środowisku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-określa związek między konsumpcją a produkcją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-przedstawia nowoczesne technologie przemysłowe i rozwiązania ekologiczne zmniejszające stopień niszczenia środowiska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-zachęca do dyskusji na temat: ”Czy można zatrzymać rozwój przemysłu?”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-charakteryzuje wpływ przemysłu na środowisko naturalne,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-opisuje niepożądane skutki w środowisku powodowane przez przemysł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sposoby zapobiegania niepożądanym zmianom w środowisku,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-wyraża swoją opinię w sprawie energetyki jądrowej,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-uzasadnia konieczność oszczędnego gospodarowania energią,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-wymienia odpady przemysłowe szczególnie niebezpieczne dla środowiska</w:t>
            </w:r>
          </w:p>
        </w:tc>
      </w:tr>
      <w:tr w:rsidR="00D3370E" w:rsidRPr="00D3370E" w:rsidTr="005136DF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5136DF" w:rsidP="00D337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3</w:t>
            </w:r>
            <w:r w:rsidR="00D3370E" w:rsidRPr="00D3370E">
              <w:rPr>
                <w:rFonts w:cstheme="minorHAnsi"/>
                <w:b/>
              </w:rPr>
              <w:t>0.Turystyka i jej wpływ na środowisko.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1 godz.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ważn</w:t>
            </w:r>
            <w:r w:rsidR="001D57DC">
              <w:rPr>
                <w:rFonts w:cstheme="minorHAnsi"/>
              </w:rPr>
              <w:t>ych obszarów turystycznych   </w:t>
            </w:r>
            <w:r w:rsidRPr="00D3370E">
              <w:rPr>
                <w:rFonts w:cstheme="minorHAnsi"/>
              </w:rPr>
              <w:t>w kraju i na świecie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</w:t>
            </w:r>
            <w:r w:rsidR="00D07C03">
              <w:rPr>
                <w:rFonts w:cstheme="minorHAnsi"/>
              </w:rPr>
              <w:t xml:space="preserve"> korzyści zdrowotnych</w:t>
            </w:r>
            <w:r w:rsidRPr="00D3370E">
              <w:rPr>
                <w:rFonts w:cstheme="minorHAnsi"/>
              </w:rPr>
              <w:t>  i ekonomicznych uzyskiwanych  z rozwoju turystyki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 dos</w:t>
            </w:r>
            <w:r w:rsidR="00D07C03">
              <w:rPr>
                <w:rFonts w:cstheme="minorHAnsi"/>
              </w:rPr>
              <w:t>trzeganie strat  </w:t>
            </w:r>
            <w:r w:rsidRPr="00D3370E">
              <w:rPr>
                <w:rFonts w:cstheme="minorHAnsi"/>
              </w:rPr>
              <w:t>w środowisku przyrodniczym na skutek niewłaściwego zachowania się ludzi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-kształcenie zachowań proekologicznych na w</w:t>
            </w:r>
            <w:r w:rsidR="00D07C03">
              <w:rPr>
                <w:rFonts w:cstheme="minorHAnsi"/>
              </w:rPr>
              <w:t xml:space="preserve">ycieczkach i  w codziennym obcowaniu </w:t>
            </w:r>
            <w:r w:rsidRPr="00D3370E">
              <w:rPr>
                <w:rFonts w:cstheme="minorHAnsi"/>
              </w:rPr>
              <w:t xml:space="preserve"> z przyrodą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-zapoznaje z tempem rozwoju turystyki w  kraju i na świecie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-przedstawia najbardziej atrakcyjne </w:t>
            </w:r>
            <w:r w:rsidR="00D07C03">
              <w:rPr>
                <w:rFonts w:cstheme="minorHAnsi"/>
              </w:rPr>
              <w:t xml:space="preserve">turystycznie miejsca  </w:t>
            </w:r>
            <w:r w:rsidRPr="00D3370E">
              <w:rPr>
                <w:rFonts w:cstheme="minorHAnsi"/>
              </w:rPr>
              <w:t xml:space="preserve"> w Polsce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-omawia straty i zyski ekonomiczne oraz ekologiczne wynikające z rozwoju turystyki</w:t>
            </w:r>
            <w:r w:rsidR="00D07C03">
              <w:rPr>
                <w:rFonts w:cstheme="minorHAnsi"/>
              </w:rPr>
              <w:t xml:space="preserve"> </w:t>
            </w:r>
            <w:r w:rsidRPr="00D3370E">
              <w:rPr>
                <w:rFonts w:cstheme="minorHAnsi"/>
              </w:rPr>
              <w:t>w Polsce na wybranych przykładach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pozytywne i negatywne skutki rozwoju turystyki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-opisuje ważniejsze regiony turystyczne regionu, kraju, Europy i świata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-ocenia straty w środowisku przyrodniczym poniesione na skutek nieumiejętnego korzystania z regionów turystycznych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-propaguje zachowania proekologiczne w terenie</w:t>
            </w:r>
          </w:p>
        </w:tc>
      </w:tr>
      <w:tr w:rsidR="00D3370E" w:rsidRPr="00D3370E" w:rsidTr="005136DF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5136DF" w:rsidP="00D337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  <w:r w:rsidR="00D3370E" w:rsidRPr="00D3370E">
              <w:rPr>
                <w:rFonts w:cstheme="minorHAnsi"/>
                <w:b/>
              </w:rPr>
              <w:t>.  Konkurs na wiersz lub hasło propagujące ochronę przyrody.</w:t>
            </w:r>
          </w:p>
          <w:p w:rsidR="00D3370E" w:rsidRPr="00D3370E" w:rsidRDefault="00D3370E" w:rsidP="00D3370E">
            <w:pPr>
              <w:rPr>
                <w:rFonts w:cstheme="minorHAnsi"/>
                <w:b/>
              </w:rPr>
            </w:pPr>
            <w:r w:rsidRPr="00D3370E">
              <w:rPr>
                <w:rFonts w:cstheme="minorHAnsi"/>
                <w:b/>
              </w:rPr>
              <w:t>1 godz.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-poznanie różnych rodzajów twórczości poetyckiej opisującej  przyrodę Polski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 pisanie haseł ekologicznych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-pisanie wierszy o tematyce </w:t>
            </w:r>
            <w:r w:rsidRPr="00D3370E">
              <w:rPr>
                <w:rFonts w:cstheme="minorHAnsi"/>
              </w:rPr>
              <w:lastRenderedPageBreak/>
              <w:t>przyrodniczej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-kształtowanie wrażliwości na piękno przyrody oraz gotowości do aktywnego uczestnictwa na rzecz ochrony środowiska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-zapoznaje z książkami w których uczniowie znajdują wiersze, hasła, motta o tematyce przyrodniczo-ekologicznej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 xml:space="preserve">-podaje kryteria oceny wiersza lub </w:t>
            </w:r>
            <w:r w:rsidRPr="00D3370E">
              <w:rPr>
                <w:rFonts w:cstheme="minorHAnsi"/>
              </w:rPr>
              <w:lastRenderedPageBreak/>
              <w:t>hasła napisanego przez ucznia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-organizuje konkurs na najpiękniejszy wiersz przyrodniczy</w:t>
            </w:r>
            <w:r w:rsidR="00904107">
              <w:rPr>
                <w:rFonts w:cstheme="minorHAnsi"/>
              </w:rPr>
              <w:t xml:space="preserve"> z okazji Dnia Ziemi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lastRenderedPageBreak/>
              <w:t>-odkrywa swoje możliwości literackie i twórcze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-wymienia poetów i pisarzy opiewających piękno przyrody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  <w:r w:rsidRPr="00D3370E">
              <w:rPr>
                <w:rFonts w:cstheme="minorHAnsi"/>
              </w:rPr>
              <w:t>-ocenia wartość poezji mówiącej o przyrodzie</w:t>
            </w: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  <w:p w:rsidR="00D3370E" w:rsidRPr="00D3370E" w:rsidRDefault="00D3370E" w:rsidP="00D3370E">
            <w:pPr>
              <w:rPr>
                <w:rFonts w:cstheme="minorHAnsi"/>
              </w:rPr>
            </w:pPr>
          </w:p>
        </w:tc>
      </w:tr>
    </w:tbl>
    <w:p w:rsidR="00D3370E" w:rsidRPr="00D3370E" w:rsidRDefault="00D3370E">
      <w:pPr>
        <w:rPr>
          <w:rFonts w:cstheme="minorHAnsi"/>
          <w:b/>
        </w:rPr>
      </w:pPr>
    </w:p>
    <w:sectPr w:rsidR="00D3370E" w:rsidRPr="00D3370E" w:rsidSect="00D337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3370E"/>
    <w:rsid w:val="00102372"/>
    <w:rsid w:val="0011717D"/>
    <w:rsid w:val="001D57DC"/>
    <w:rsid w:val="001F7123"/>
    <w:rsid w:val="00321053"/>
    <w:rsid w:val="004A42E5"/>
    <w:rsid w:val="005136DF"/>
    <w:rsid w:val="00576C5F"/>
    <w:rsid w:val="00593F92"/>
    <w:rsid w:val="0069143A"/>
    <w:rsid w:val="00727B7D"/>
    <w:rsid w:val="0075492D"/>
    <w:rsid w:val="00895A95"/>
    <w:rsid w:val="008D1DD2"/>
    <w:rsid w:val="00904107"/>
    <w:rsid w:val="009965F2"/>
    <w:rsid w:val="00A613C0"/>
    <w:rsid w:val="00A83668"/>
    <w:rsid w:val="00B002C4"/>
    <w:rsid w:val="00B25014"/>
    <w:rsid w:val="00B4235B"/>
    <w:rsid w:val="00B856B6"/>
    <w:rsid w:val="00B87444"/>
    <w:rsid w:val="00BE2082"/>
    <w:rsid w:val="00C47EC7"/>
    <w:rsid w:val="00D07C03"/>
    <w:rsid w:val="00D3370E"/>
    <w:rsid w:val="00D60BE9"/>
    <w:rsid w:val="00D64752"/>
    <w:rsid w:val="00DD0472"/>
    <w:rsid w:val="00E5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3370E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370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210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105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4467</Words>
  <Characters>26805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2012-05-25T23:06:00Z</dcterms:created>
  <dcterms:modified xsi:type="dcterms:W3CDTF">2012-05-26T00:14:00Z</dcterms:modified>
</cp:coreProperties>
</file>