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E3381" w14:textId="77777777" w:rsidR="00114AE7" w:rsidRDefault="00114AE7" w:rsidP="00114AE7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</w:p>
    <w:p w14:paraId="07C4E884" w14:textId="159B3FE6" w:rsidR="00114AE7" w:rsidRPr="00114AE7" w:rsidRDefault="00114AE7" w:rsidP="00114AE7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114AE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 w:rsidR="00BC3A7D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4</w:t>
      </w:r>
      <w:r w:rsidRPr="00114AE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„</w:t>
      </w:r>
      <w:r w:rsidR="00BC3A7D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TAJEMNE ZNAKI</w:t>
      </w:r>
      <w:r w:rsidRPr="00114AE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2818D33E" w14:textId="77777777" w:rsidR="00114AE7" w:rsidRPr="00114AE7" w:rsidRDefault="00114AE7" w:rsidP="00114AE7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114AE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Koniowo </w:t>
      </w:r>
    </w:p>
    <w:p w14:paraId="5B6CA958" w14:textId="6C88F999" w:rsidR="00114AE7" w:rsidRPr="00114AE7" w:rsidRDefault="00114AE7" w:rsidP="00114AE7">
      <w:pPr>
        <w:jc w:val="center"/>
        <w:rPr>
          <w:rFonts w:ascii="Arial" w:eastAsia="Calibri" w:hAnsi="Arial" w:cs="Arial"/>
          <w:b/>
          <w:noProof/>
          <w:color w:val="FF0000"/>
          <w:sz w:val="24"/>
          <w:szCs w:val="24"/>
          <w:lang w:eastAsia="pl-PL"/>
        </w:rPr>
      </w:pPr>
      <w:r w:rsidRPr="00114AE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F065A6" w:rsidRPr="00F065A6">
        <w:rPr>
          <w:rFonts w:ascii="Arial" w:eastAsia="Calibri" w:hAnsi="Arial" w:cs="Arial"/>
          <w:color w:val="006666"/>
          <w:sz w:val="24"/>
          <w:szCs w:val="24"/>
        </w:rPr>
        <w:t>51.47057, 17.0562</w:t>
      </w:r>
    </w:p>
    <w:p w14:paraId="2F9DF4BD" w14:textId="13B1B968" w:rsidR="00A05742" w:rsidRDefault="00A05742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1FEE2562" w14:textId="24228454" w:rsidR="00A05742" w:rsidRDefault="00A05742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141966" wp14:editId="32097D12">
                <wp:simplePos x="0" y="0"/>
                <wp:positionH relativeFrom="column">
                  <wp:posOffset>1165860</wp:posOffset>
                </wp:positionH>
                <wp:positionV relativeFrom="paragraph">
                  <wp:posOffset>99060</wp:posOffset>
                </wp:positionV>
                <wp:extent cx="4883728" cy="547254"/>
                <wp:effectExtent l="0" t="0" r="12700" b="2476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6D2E1D31" w14:textId="77777777" w:rsidR="00A05742" w:rsidRDefault="00A05742" w:rsidP="00A057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141966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91.8pt;margin-top:7.8pt;width:384.55pt;height:4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" fillcolor="#c5e0b4" strokecolor="#066" strokeweight="1.5pt">
                <v:textbox>
                  <w:txbxContent>
                    <w:p w14:paraId="6D2E1D31" w14:textId="77777777" w:rsidR="00A05742" w:rsidRDefault="00A05742" w:rsidP="00A05742"/>
                  </w:txbxContent>
                </v:textbox>
              </v:shape>
            </w:pict>
          </mc:Fallback>
        </mc:AlternateContent>
      </w:r>
    </w:p>
    <w:p w14:paraId="4C45A655" w14:textId="77777777" w:rsidR="00A05742" w:rsidRDefault="00A05742" w:rsidP="00A05742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bookmarkStart w:id="0" w:name="_Hlk45567710"/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270AD882" w14:textId="77777777" w:rsidR="00A05742" w:rsidRDefault="00A05742" w:rsidP="00A05742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20AD98" wp14:editId="0EB08D2B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B2789C" w14:textId="77777777" w:rsidR="00A05742" w:rsidRDefault="00A05742" w:rsidP="00A0574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0AD98" id="Pole tekstowe 4" o:spid="_x0000_s1027" type="#_x0000_t202" style="position:absolute;left:0;text-align:left;margin-left:85.1pt;margin-top:10.6pt;width:374.25pt;height:1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" filled="f" stroked="f" strokeweight=".5pt">
                <v:textbox>
                  <w:txbxContent>
                    <w:p w14:paraId="04B2789C" w14:textId="77777777" w:rsidR="00A05742" w:rsidRDefault="00A05742" w:rsidP="00A05742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067BECDA" w14:textId="77777777" w:rsidR="00A05742" w:rsidRDefault="00A05742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7F380083" w14:textId="77777777" w:rsidR="00A05742" w:rsidRDefault="00A05742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0ABB2549" w14:textId="77777777" w:rsidR="00A05742" w:rsidRDefault="00A05742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75469189" w14:textId="2278AE15" w:rsidR="00F75196" w:rsidRPr="00F75196" w:rsidRDefault="00F75196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 w:rsidRPr="00F75196">
        <w:rPr>
          <w:rFonts w:ascii="Arial" w:eastAsia="Calibri" w:hAnsi="Arial" w:cs="Arial"/>
          <w:b/>
          <w:bCs/>
          <w:color w:val="006666"/>
          <w:sz w:val="20"/>
          <w:szCs w:val="20"/>
        </w:rPr>
        <w:t>Zadanie 1</w:t>
      </w:r>
    </w:p>
    <w:p w14:paraId="7819A442" w14:textId="6DD5CA2E" w:rsidR="00F75196" w:rsidRDefault="00F75196" w:rsidP="00F35594">
      <w:pPr>
        <w:jc w:val="both"/>
        <w:rPr>
          <w:rFonts w:ascii="Arial" w:eastAsia="Calibri" w:hAnsi="Arial" w:cs="Arial"/>
          <w:color w:val="006666"/>
          <w:sz w:val="20"/>
          <w:szCs w:val="20"/>
        </w:rPr>
      </w:pPr>
      <w:r>
        <w:rPr>
          <w:rFonts w:ascii="Arial" w:eastAsia="Calibri" w:hAnsi="Arial" w:cs="Arial"/>
          <w:color w:val="006666"/>
          <w:sz w:val="20"/>
          <w:szCs w:val="20"/>
        </w:rPr>
        <w:t>Pomiędzy przystankami 2-5 sfotografujcie jeden znak</w:t>
      </w:r>
      <w:r w:rsidR="00C112F8">
        <w:rPr>
          <w:rFonts w:ascii="Arial" w:eastAsia="Calibri" w:hAnsi="Arial" w:cs="Arial"/>
          <w:color w:val="006666"/>
          <w:sz w:val="20"/>
          <w:szCs w:val="20"/>
        </w:rPr>
        <w:t>,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który Wam się najbardziej </w:t>
      </w:r>
      <w:r w:rsidRPr="00F75196">
        <w:rPr>
          <w:rFonts w:ascii="Arial" w:eastAsia="Calibri" w:hAnsi="Arial" w:cs="Arial"/>
          <w:color w:val="006666"/>
          <w:sz w:val="20"/>
          <w:szCs w:val="20"/>
        </w:rPr>
        <w:t>spodobał</w:t>
      </w:r>
      <w:r w:rsidRPr="00F75196">
        <w:rPr>
          <w:rFonts w:ascii="Arial" w:eastAsia="Calibri" w:hAnsi="Arial" w:cs="Arial"/>
          <w:i/>
          <w:iCs/>
          <w:color w:val="006666"/>
          <w:sz w:val="20"/>
          <w:szCs w:val="20"/>
        </w:rPr>
        <w:t xml:space="preserve"> (może to być znak na drzewie lub tablica)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lub taki</w:t>
      </w:r>
      <w:r w:rsidR="00C112F8">
        <w:rPr>
          <w:rFonts w:ascii="Arial" w:eastAsia="Calibri" w:hAnsi="Arial" w:cs="Arial"/>
          <w:color w:val="006666"/>
          <w:sz w:val="20"/>
          <w:szCs w:val="20"/>
        </w:rPr>
        <w:t>,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którego znaczenia nie potraficie rozszyfrować przy użyciu naszego „słownika tajemniczych znaków” </w:t>
      </w:r>
      <w:r w:rsidRPr="00F75196">
        <w:rPr>
          <w:rFonts w:ascii="Arial" w:eastAsia="Calibri" w:hAnsi="Arial" w:cs="Arial"/>
          <w:i/>
          <w:iCs/>
          <w:color w:val="006666"/>
          <w:sz w:val="20"/>
          <w:szCs w:val="20"/>
        </w:rPr>
        <w:t>(1 zdjęcie)</w:t>
      </w:r>
    </w:p>
    <w:p w14:paraId="2495CF9B" w14:textId="00976F88" w:rsidR="00F75196" w:rsidRDefault="00F75196" w:rsidP="00F35594">
      <w:pPr>
        <w:jc w:val="both"/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 w:rsidRPr="00F75196">
        <w:rPr>
          <w:rFonts w:ascii="Arial" w:eastAsia="Calibri" w:hAnsi="Arial" w:cs="Arial"/>
          <w:b/>
          <w:bCs/>
          <w:color w:val="006666"/>
          <w:sz w:val="20"/>
          <w:szCs w:val="20"/>
        </w:rPr>
        <w:t>Zadanie 2</w:t>
      </w:r>
    </w:p>
    <w:p w14:paraId="4C9E547A" w14:textId="74FF5D91" w:rsidR="00F75196" w:rsidRDefault="00CB2C4F" w:rsidP="00F35594">
      <w:pPr>
        <w:jc w:val="both"/>
        <w:rPr>
          <w:rFonts w:ascii="Arial" w:eastAsia="Calibri" w:hAnsi="Arial" w:cs="Arial"/>
          <w:color w:val="006666"/>
          <w:sz w:val="20"/>
          <w:szCs w:val="20"/>
        </w:rPr>
      </w:pP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12CE73" wp14:editId="603EB2E7">
                <wp:simplePos x="0" y="0"/>
                <wp:positionH relativeFrom="column">
                  <wp:posOffset>2001982</wp:posOffset>
                </wp:positionH>
                <wp:positionV relativeFrom="paragraph">
                  <wp:posOffset>2429337</wp:posOffset>
                </wp:positionV>
                <wp:extent cx="1884218" cy="443345"/>
                <wp:effectExtent l="0" t="0" r="0" b="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44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C8A6C" w14:textId="17CB6AA5" w:rsidR="00CB2C4F" w:rsidRPr="00CB2C4F" w:rsidRDefault="00CB2C4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20"/>
                                <w:szCs w:val="20"/>
                              </w:rPr>
                            </w:pPr>
                            <w:r w:rsidRPr="00CB2C4F"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20"/>
                                <w:szCs w:val="20"/>
                              </w:rPr>
                              <w:t>„Maszyna szyfrująca”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12CE73" id="Pole tekstowe 14" o:spid="_x0000_s1028" type="#_x0000_t202" style="position:absolute;left:0;text-align:left;margin-left:157.65pt;margin-top:191.3pt;width:148.35pt;height:34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" filled="f" stroked="f" strokeweight=".5pt">
                <v:textbox>
                  <w:txbxContent>
                    <w:p w14:paraId="50FC8A6C" w14:textId="17CB6AA5" w:rsidR="00CB2C4F" w:rsidRPr="00CB2C4F" w:rsidRDefault="00CB2C4F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20"/>
                          <w:szCs w:val="20"/>
                        </w:rPr>
                      </w:pPr>
                      <w:r w:rsidRPr="00CB2C4F">
                        <w:rPr>
                          <w:rFonts w:ascii="Arial" w:hAnsi="Arial" w:cs="Arial"/>
                          <w:b/>
                          <w:bCs/>
                          <w:color w:val="006666"/>
                          <w:sz w:val="20"/>
                          <w:szCs w:val="20"/>
                        </w:rPr>
                        <w:t>„Maszyna szyfrująca”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5E53B" wp14:editId="73B72AFF">
                <wp:simplePos x="0" y="0"/>
                <wp:positionH relativeFrom="column">
                  <wp:posOffset>3837132</wp:posOffset>
                </wp:positionH>
                <wp:positionV relativeFrom="paragraph">
                  <wp:posOffset>2227927</wp:posOffset>
                </wp:positionV>
                <wp:extent cx="2431473" cy="2034770"/>
                <wp:effectExtent l="0" t="0" r="0" b="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73" cy="2034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20AD23" w14:textId="6A3D0FCF" w:rsidR="00CB2C4F" w:rsidRDefault="00CB2C4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96C1B3E" wp14:editId="73C1BB58">
                                  <wp:extent cx="2237740" cy="1967230"/>
                                  <wp:effectExtent l="0" t="0" r="0" b="0"/>
                                  <wp:docPr id="17" name="Obraz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7740" cy="1967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E53B" id="Pole tekstowe 11" o:spid="_x0000_s1029" type="#_x0000_t202" style="position:absolute;left:0;text-align:left;margin-left:302.15pt;margin-top:175.45pt;width:191.45pt;height:160.2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" filled="f" stroked="f" strokeweight=".5pt">
                <v:textbox style="mso-fit-shape-to-text:t">
                  <w:txbxContent>
                    <w:p w14:paraId="1620AD23" w14:textId="6A3D0FCF" w:rsidR="00CB2C4F" w:rsidRDefault="00CB2C4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96C1B3E" wp14:editId="73C1BB58">
                            <wp:extent cx="2237740" cy="1967230"/>
                            <wp:effectExtent l="0" t="0" r="0" b="0"/>
                            <wp:docPr id="17" name="Obraz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37740" cy="1967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2B0D3" wp14:editId="2BF8FE24">
                <wp:simplePos x="0" y="0"/>
                <wp:positionH relativeFrom="margin">
                  <wp:align>left</wp:align>
                </wp:positionH>
                <wp:positionV relativeFrom="paragraph">
                  <wp:posOffset>1745673</wp:posOffset>
                </wp:positionV>
                <wp:extent cx="6608618" cy="415636"/>
                <wp:effectExtent l="0" t="0" r="20955" b="2286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8618" cy="41563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39C9A256" w14:textId="21C42006" w:rsidR="00CB2C4F" w:rsidRPr="00CB2C4F" w:rsidRDefault="00CB2C4F" w:rsidP="00CB2C4F">
                            <w:pPr>
                              <w:rPr>
                                <w:i/>
                                <w:iCs/>
                                <w:color w:val="00666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666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2B0D3" id="Pole tekstowe 10" o:spid="_x0000_s1030" type="#_x0000_t202" style="position:absolute;left:0;text-align:left;margin-left:0;margin-top:137.45pt;width:520.35pt;height:32.7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" fillcolor="#c5e0b3 [1305]" strokecolor="#066" strokeweight="1pt">
                <v:textbox>
                  <w:txbxContent>
                    <w:p w14:paraId="39C9A256" w14:textId="21C42006" w:rsidR="00CB2C4F" w:rsidRPr="00CB2C4F" w:rsidRDefault="00CB2C4F" w:rsidP="00CB2C4F">
                      <w:pPr>
                        <w:rPr>
                          <w:i/>
                          <w:iCs/>
                          <w:color w:val="006666"/>
                        </w:rPr>
                      </w:pPr>
                      <w:r>
                        <w:rPr>
                          <w:i/>
                          <w:iCs/>
                          <w:color w:val="006666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D0D8C" wp14:editId="28AA6532">
                <wp:simplePos x="0" y="0"/>
                <wp:positionH relativeFrom="column">
                  <wp:posOffset>-6927</wp:posOffset>
                </wp:positionH>
                <wp:positionV relativeFrom="paragraph">
                  <wp:posOffset>1182428</wp:posOffset>
                </wp:positionV>
                <wp:extent cx="6608618" cy="415636"/>
                <wp:effectExtent l="0" t="0" r="20955" b="2286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8618" cy="41563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65470C9D" w14:textId="4807168D" w:rsidR="00CB2C4F" w:rsidRPr="00CB2C4F" w:rsidRDefault="00CB2C4F">
                            <w:pPr>
                              <w:rPr>
                                <w:i/>
                                <w:iCs/>
                                <w:color w:val="006666"/>
                              </w:rPr>
                            </w:pPr>
                            <w:r w:rsidRPr="00CB2C4F">
                              <w:rPr>
                                <w:i/>
                                <w:iCs/>
                                <w:color w:val="00666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D0D8C" id="Pole tekstowe 9" o:spid="_x0000_s1031" type="#_x0000_t202" style="position:absolute;left:0;text-align:left;margin-left:-.55pt;margin-top:93.1pt;width:520.35pt;height:3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" fillcolor="#c5e0b3 [1305]" strokecolor="#066" strokeweight="1pt">
                <v:textbox>
                  <w:txbxContent>
                    <w:p w14:paraId="65470C9D" w14:textId="4807168D" w:rsidR="00CB2C4F" w:rsidRPr="00CB2C4F" w:rsidRDefault="00CB2C4F">
                      <w:pPr>
                        <w:rPr>
                          <w:i/>
                          <w:iCs/>
                          <w:color w:val="006666"/>
                        </w:rPr>
                      </w:pPr>
                      <w:r w:rsidRPr="00CB2C4F">
                        <w:rPr>
                          <w:i/>
                          <w:iCs/>
                          <w:color w:val="00666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106E7"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1AE18" wp14:editId="33B9165D">
                <wp:simplePos x="0" y="0"/>
                <wp:positionH relativeFrom="column">
                  <wp:posOffset>-82666</wp:posOffset>
                </wp:positionH>
                <wp:positionV relativeFrom="paragraph">
                  <wp:posOffset>406342</wp:posOffset>
                </wp:positionV>
                <wp:extent cx="6850611" cy="741218"/>
                <wp:effectExtent l="0" t="0" r="0" b="190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611" cy="741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DAAE23" w14:textId="039C724C" w:rsidR="00F106E7" w:rsidRDefault="00CB2C4F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E99C1FB" wp14:editId="789F1BD5">
                                  <wp:extent cx="6612890" cy="636905"/>
                                  <wp:effectExtent l="0" t="0" r="0" b="0"/>
                                  <wp:docPr id="18" name="Obraz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12890" cy="636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1AE18" id="Pole tekstowe 2" o:spid="_x0000_s1032" type="#_x0000_t202" style="position:absolute;left:0;text-align:left;margin-left:-6.5pt;margin-top:32pt;width:539.4pt;height: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" filled="f" stroked="f" strokeweight=".5pt">
                <v:textbox>
                  <w:txbxContent>
                    <w:p w14:paraId="1DDAAE23" w14:textId="039C724C" w:rsidR="00F106E7" w:rsidRDefault="00CB2C4F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E99C1FB" wp14:editId="789F1BD5">
                            <wp:extent cx="6612890" cy="636905"/>
                            <wp:effectExtent l="0" t="0" r="0" b="0"/>
                            <wp:docPr id="18" name="Obraz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12890" cy="636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106E7">
        <w:rPr>
          <w:rFonts w:ascii="Arial" w:eastAsia="Calibri" w:hAnsi="Arial" w:cs="Arial"/>
          <w:color w:val="006666"/>
          <w:sz w:val="20"/>
          <w:szCs w:val="20"/>
        </w:rPr>
        <w:t>Przy użyciu naszej „maszyny szyfrującej” o</w:t>
      </w:r>
      <w:r w:rsidR="00F75196">
        <w:rPr>
          <w:rFonts w:ascii="Arial" w:eastAsia="Calibri" w:hAnsi="Arial" w:cs="Arial"/>
          <w:color w:val="006666"/>
          <w:sz w:val="20"/>
          <w:szCs w:val="20"/>
        </w:rPr>
        <w:t>dczytajcie znaczenie niżej zapisanej wiadomości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</w:t>
      </w:r>
      <w:r w:rsidRPr="00CB2C4F">
        <w:rPr>
          <w:rFonts w:ascii="Arial" w:eastAsia="Calibri" w:hAnsi="Arial" w:cs="Arial"/>
          <w:i/>
          <w:iCs/>
          <w:color w:val="006666"/>
          <w:sz w:val="20"/>
          <w:szCs w:val="20"/>
        </w:rPr>
        <w:t>(A)</w:t>
      </w:r>
      <w:r w:rsidR="00F75196">
        <w:rPr>
          <w:rFonts w:ascii="Arial" w:eastAsia="Calibri" w:hAnsi="Arial" w:cs="Arial"/>
          <w:color w:val="006666"/>
          <w:sz w:val="20"/>
          <w:szCs w:val="20"/>
        </w:rPr>
        <w:t xml:space="preserve"> i </w:t>
      </w:r>
      <w:r w:rsidR="00F106E7">
        <w:rPr>
          <w:rFonts w:ascii="Arial" w:eastAsia="Calibri" w:hAnsi="Arial" w:cs="Arial"/>
          <w:color w:val="006666"/>
          <w:sz w:val="20"/>
          <w:szCs w:val="20"/>
        </w:rPr>
        <w:t>w odpowiedzi zaszyfrujcie własną wiadomość</w:t>
      </w:r>
      <w:r>
        <w:rPr>
          <w:rFonts w:ascii="Arial" w:eastAsia="Calibri" w:hAnsi="Arial" w:cs="Arial"/>
          <w:color w:val="006666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iCs/>
          <w:color w:val="006666"/>
          <w:sz w:val="20"/>
          <w:szCs w:val="20"/>
        </w:rPr>
        <w:t>(B)</w:t>
      </w:r>
      <w:r w:rsidR="00F106E7">
        <w:rPr>
          <w:rFonts w:ascii="Arial" w:eastAsia="Calibri" w:hAnsi="Arial" w:cs="Arial"/>
          <w:color w:val="006666"/>
          <w:sz w:val="20"/>
          <w:szCs w:val="20"/>
        </w:rPr>
        <w:t>.</w:t>
      </w:r>
    </w:p>
    <w:p w14:paraId="03B580E3" w14:textId="651E25A8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509789C7" w14:textId="608D78C6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2E5F29D5" w14:textId="13D4AB6B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60C0F5F2" w14:textId="65A82917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7F3D51EF" w14:textId="6E7D4451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56B2D96D" w14:textId="264C0A22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4E2D8488" w14:textId="43422880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5C18A132" w14:textId="37ECEE2E" w:rsidR="00CB2C4F" w:rsidRPr="00CB2C4F" w:rsidRDefault="00CB2C4F" w:rsidP="00CB2C4F">
      <w:pPr>
        <w:rPr>
          <w:rFonts w:ascii="Arial" w:eastAsia="Calibri" w:hAnsi="Arial" w:cs="Arial"/>
          <w:sz w:val="20"/>
          <w:szCs w:val="20"/>
        </w:rPr>
      </w:pPr>
    </w:p>
    <w:p w14:paraId="177A2D96" w14:textId="453382EC" w:rsidR="00CB2C4F" w:rsidRDefault="00CB2C4F" w:rsidP="00CB2C4F">
      <w:pPr>
        <w:rPr>
          <w:rFonts w:ascii="Arial" w:eastAsia="Calibri" w:hAnsi="Arial" w:cs="Arial"/>
          <w:color w:val="006666"/>
          <w:sz w:val="20"/>
          <w:szCs w:val="20"/>
        </w:rPr>
      </w:pPr>
    </w:p>
    <w:p w14:paraId="643270BF" w14:textId="7E1C477E" w:rsidR="00CB2C4F" w:rsidRDefault="00CB2C4F" w:rsidP="00CB2C4F">
      <w:pPr>
        <w:rPr>
          <w:rFonts w:ascii="Arial" w:eastAsia="Calibri" w:hAnsi="Arial" w:cs="Arial"/>
          <w:color w:val="006666"/>
          <w:sz w:val="20"/>
          <w:szCs w:val="20"/>
        </w:rPr>
      </w:pPr>
    </w:p>
    <w:p w14:paraId="1DEFB37F" w14:textId="0FC5D965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3431AB65" w14:textId="708901E7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531AEE4F" w14:textId="4B351C0C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4F81DFE9" w14:textId="4477C888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4254EFE9" w14:textId="2E00F7C4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29BD63DD" w14:textId="20F3E817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3E9E5B7E" w14:textId="7F35856E" w:rsidR="00CB2C4F" w:rsidRDefault="00CB2C4F" w:rsidP="00CB2C4F">
      <w:pPr>
        <w:jc w:val="right"/>
        <w:rPr>
          <w:rFonts w:ascii="Arial" w:eastAsia="Calibri" w:hAnsi="Arial" w:cs="Arial"/>
          <w:sz w:val="20"/>
          <w:szCs w:val="20"/>
        </w:rPr>
      </w:pPr>
    </w:p>
    <w:p w14:paraId="7C770EC9" w14:textId="4CAEE86C" w:rsidR="00CB2C4F" w:rsidRPr="00CB2C4F" w:rsidRDefault="00CB2C4F" w:rsidP="00555F65">
      <w:pPr>
        <w:tabs>
          <w:tab w:val="left" w:pos="123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sectPr w:rsidR="00CB2C4F" w:rsidRPr="00CB2C4F" w:rsidSect="00710E4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6AE61" w14:textId="77777777" w:rsidR="002D73FC" w:rsidRDefault="002D73FC" w:rsidP="00F35594">
      <w:pPr>
        <w:spacing w:after="0" w:line="240" w:lineRule="auto"/>
      </w:pPr>
      <w:r>
        <w:separator/>
      </w:r>
    </w:p>
  </w:endnote>
  <w:endnote w:type="continuationSeparator" w:id="0">
    <w:p w14:paraId="7CDD6A13" w14:textId="77777777" w:rsidR="002D73FC" w:rsidRDefault="002D73FC" w:rsidP="00F35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 Light" w:eastAsia="Times New Roman" w:hAnsi="Calibri Light" w:cs="Times New Roman"/>
        <w:sz w:val="28"/>
        <w:szCs w:val="28"/>
      </w:rPr>
      <w:id w:val="4626318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Arial"/>
            <w:i/>
            <w:color w:val="006666"/>
            <w:sz w:val="18"/>
            <w:szCs w:val="18"/>
          </w:rPr>
          <w:id w:val="1115099880"/>
          <w:docPartObj>
            <w:docPartGallery w:val="Page Numbers (Bottom of Page)"/>
            <w:docPartUnique/>
          </w:docPartObj>
        </w:sdtPr>
        <w:sdtEndPr>
          <w:rPr>
            <w:rFonts w:ascii="Calibri Light" w:hAnsi="Calibri Light" w:cs="Times New Roman"/>
            <w:i w:val="0"/>
            <w:color w:val="auto"/>
            <w:sz w:val="28"/>
            <w:szCs w:val="28"/>
          </w:rPr>
        </w:sdtEndPr>
        <w:sdtContent>
          <w:p w14:paraId="496B569D" w14:textId="77777777" w:rsidR="00114AE7" w:rsidRPr="00114AE7" w:rsidRDefault="00114AE7" w:rsidP="00114AE7">
            <w:pPr>
              <w:pStyle w:val="Stopka"/>
              <w:jc w:val="right"/>
              <w:rPr>
                <w:rFonts w:ascii="Calibri Light" w:eastAsia="Times New Roman" w:hAnsi="Calibri Light" w:cs="Times New Roman"/>
                <w:sz w:val="28"/>
                <w:szCs w:val="28"/>
              </w:rPr>
            </w:pPr>
            <w:r w:rsidRPr="00114AE7">
              <w:rPr>
                <w:rFonts w:ascii="Arial" w:eastAsia="Times New Roman" w:hAnsi="Arial" w:cs="Arial"/>
                <w:i/>
                <w:color w:val="006666"/>
                <w:sz w:val="18"/>
                <w:szCs w:val="18"/>
              </w:rPr>
              <w:t xml:space="preserve">str. </w:t>
            </w:r>
            <w:r w:rsidRPr="00114AE7">
              <w:rPr>
                <w:rFonts w:ascii="Arial" w:eastAsia="Times New Roman" w:hAnsi="Arial" w:cs="Arial"/>
                <w:i/>
                <w:color w:val="006666"/>
                <w:sz w:val="18"/>
                <w:szCs w:val="18"/>
              </w:rPr>
              <w:fldChar w:fldCharType="begin"/>
            </w:r>
            <w:r w:rsidRPr="00114AE7">
              <w:rPr>
                <w:rFonts w:ascii="Arial" w:eastAsia="Calibri" w:hAnsi="Arial" w:cs="Arial"/>
                <w:i/>
                <w:color w:val="006666"/>
                <w:sz w:val="18"/>
                <w:szCs w:val="18"/>
              </w:rPr>
              <w:instrText>PAGE    \* MERGEFORMAT</w:instrText>
            </w:r>
            <w:r w:rsidRPr="00114AE7">
              <w:rPr>
                <w:rFonts w:ascii="Arial" w:eastAsia="Times New Roman" w:hAnsi="Arial" w:cs="Arial"/>
                <w:i/>
                <w:color w:val="006666"/>
                <w:sz w:val="18"/>
                <w:szCs w:val="18"/>
              </w:rPr>
              <w:fldChar w:fldCharType="separate"/>
            </w:r>
            <w:r w:rsidR="00995E57" w:rsidRPr="00995E57">
              <w:rPr>
                <w:rFonts w:ascii="Arial" w:eastAsia="Times New Roman" w:hAnsi="Arial" w:cs="Arial"/>
                <w:i/>
                <w:noProof/>
                <w:color w:val="006666"/>
                <w:sz w:val="18"/>
                <w:szCs w:val="18"/>
              </w:rPr>
              <w:t>2</w:t>
            </w:r>
            <w:r w:rsidRPr="00114AE7">
              <w:rPr>
                <w:rFonts w:ascii="Arial" w:eastAsia="Times New Roman" w:hAnsi="Arial" w:cs="Arial"/>
                <w:i/>
                <w:color w:val="006666"/>
                <w:sz w:val="18"/>
                <w:szCs w:val="18"/>
              </w:rPr>
              <w:fldChar w:fldCharType="end"/>
            </w:r>
          </w:p>
        </w:sdtContent>
      </w:sdt>
      <w:p w14:paraId="33A684FD" w14:textId="35E6A3F8" w:rsidR="00F35594" w:rsidRPr="00114AE7" w:rsidRDefault="00555F65">
        <w:pPr>
          <w:pStyle w:val="Stopka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  <w:p w14:paraId="2D152972" w14:textId="77777777" w:rsidR="00F35594" w:rsidRDefault="00F355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1DC11" w14:textId="77777777" w:rsidR="002D73FC" w:rsidRDefault="002D73FC" w:rsidP="00F35594">
      <w:pPr>
        <w:spacing w:after="0" w:line="240" w:lineRule="auto"/>
      </w:pPr>
      <w:r>
        <w:separator/>
      </w:r>
    </w:p>
  </w:footnote>
  <w:footnote w:type="continuationSeparator" w:id="0">
    <w:p w14:paraId="1853B9C9" w14:textId="77777777" w:rsidR="002D73FC" w:rsidRDefault="002D73FC" w:rsidP="00F35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39695" w14:textId="09BAB32D" w:rsidR="00C347A6" w:rsidRDefault="00114AE7">
    <w:pPr>
      <w:pStyle w:val="Nagwek"/>
    </w:pPr>
    <w:r w:rsidRPr="00114AE7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5A788915" wp14:editId="40FB2029">
          <wp:simplePos x="0" y="0"/>
          <wp:positionH relativeFrom="margin">
            <wp:posOffset>263236</wp:posOffset>
          </wp:positionH>
          <wp:positionV relativeFrom="paragraph">
            <wp:posOffset>-353926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4AE7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6957E3" wp14:editId="3DAF4712">
              <wp:simplePos x="0" y="0"/>
              <wp:positionH relativeFrom="margin">
                <wp:posOffset>-221673</wp:posOffset>
              </wp:positionH>
              <wp:positionV relativeFrom="paragraph">
                <wp:posOffset>-159962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F57425" id="Prostokąt zaokrąglony 3" o:spid="_x0000_s1026" style="position:absolute;margin-left:-17.45pt;margin-top:-12.6pt;width:555.6pt;height:78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  <w:r w:rsidRPr="00114AE7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C8D1BD" wp14:editId="57EA00C6">
              <wp:simplePos x="0" y="0"/>
              <wp:positionH relativeFrom="column">
                <wp:posOffset>3893128</wp:posOffset>
              </wp:positionH>
              <wp:positionV relativeFrom="paragraph">
                <wp:posOffset>-340071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415F6F1" w14:textId="0EE90686" w:rsidR="00114AE7" w:rsidRPr="00F01AD1" w:rsidRDefault="00114AE7" w:rsidP="00114AE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9AF6D4B" w14:textId="77777777" w:rsidR="00114AE7" w:rsidRPr="00F01AD1" w:rsidRDefault="00114AE7" w:rsidP="00114AE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1A00A5BF" w14:textId="77777777" w:rsidR="00114AE7" w:rsidRPr="00F01AD1" w:rsidRDefault="00114AE7" w:rsidP="00114AE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  <w:p w14:paraId="25E35F83" w14:textId="77777777" w:rsidR="00114AE7" w:rsidRDefault="00114AE7" w:rsidP="00114AE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C8D1B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3" type="#_x0000_t202" style="position:absolute;margin-left:306.55pt;margin-top:-26.8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Wn0GSOIAAAALAQAA&#10;DwAAAAAAAAAAAAAAAACUBAAAZHJzL2Rvd25yZXYueG1sUEsFBgAAAAAEAAQA8wAAAKMFAAAAAA==&#10;" filled="f" stroked="f" strokeweight=".5pt">
              <v:textbox>
                <w:txbxContent>
                  <w:p w14:paraId="6415F6F1" w14:textId="0EE90686" w:rsidR="00114AE7" w:rsidRPr="00F01AD1" w:rsidRDefault="00114AE7" w:rsidP="00114AE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4</w:t>
                    </w:r>
                  </w:p>
                  <w:p w14:paraId="39AF6D4B" w14:textId="77777777" w:rsidR="00114AE7" w:rsidRPr="00F01AD1" w:rsidRDefault="00114AE7" w:rsidP="00114AE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1A00A5BF" w14:textId="77777777" w:rsidR="00114AE7" w:rsidRPr="00F01AD1" w:rsidRDefault="00114AE7" w:rsidP="00114AE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  <w:p w14:paraId="25E35F83" w14:textId="77777777" w:rsidR="00114AE7" w:rsidRDefault="00114AE7" w:rsidP="00114AE7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392"/>
    <w:multiLevelType w:val="multilevel"/>
    <w:tmpl w:val="1848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055E4"/>
    <w:multiLevelType w:val="multilevel"/>
    <w:tmpl w:val="A3BE2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9067CC"/>
    <w:multiLevelType w:val="hybridMultilevel"/>
    <w:tmpl w:val="792CF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249A1"/>
    <w:multiLevelType w:val="multilevel"/>
    <w:tmpl w:val="B4EE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AFB"/>
    <w:rsid w:val="00056B87"/>
    <w:rsid w:val="00067A70"/>
    <w:rsid w:val="00114AE7"/>
    <w:rsid w:val="0016351B"/>
    <w:rsid w:val="001A2AFB"/>
    <w:rsid w:val="002341CC"/>
    <w:rsid w:val="002C6039"/>
    <w:rsid w:val="002D73FC"/>
    <w:rsid w:val="003C3657"/>
    <w:rsid w:val="003E4C62"/>
    <w:rsid w:val="003E7BBB"/>
    <w:rsid w:val="00435F1A"/>
    <w:rsid w:val="004B16BC"/>
    <w:rsid w:val="00510991"/>
    <w:rsid w:val="00517F6A"/>
    <w:rsid w:val="00526796"/>
    <w:rsid w:val="00555F65"/>
    <w:rsid w:val="00614900"/>
    <w:rsid w:val="006D1314"/>
    <w:rsid w:val="00710E49"/>
    <w:rsid w:val="00782C2B"/>
    <w:rsid w:val="007E1C8B"/>
    <w:rsid w:val="007F0160"/>
    <w:rsid w:val="007F550F"/>
    <w:rsid w:val="008B569E"/>
    <w:rsid w:val="009039F2"/>
    <w:rsid w:val="00995E57"/>
    <w:rsid w:val="0099703B"/>
    <w:rsid w:val="00997530"/>
    <w:rsid w:val="00997A3E"/>
    <w:rsid w:val="00A05742"/>
    <w:rsid w:val="00A077C5"/>
    <w:rsid w:val="00A21617"/>
    <w:rsid w:val="00AA2F29"/>
    <w:rsid w:val="00B11C75"/>
    <w:rsid w:val="00B410CF"/>
    <w:rsid w:val="00B72025"/>
    <w:rsid w:val="00B75681"/>
    <w:rsid w:val="00BC0CD5"/>
    <w:rsid w:val="00BC3A7D"/>
    <w:rsid w:val="00C112F8"/>
    <w:rsid w:val="00C347A6"/>
    <w:rsid w:val="00C3563D"/>
    <w:rsid w:val="00C40413"/>
    <w:rsid w:val="00C51C3E"/>
    <w:rsid w:val="00C6602B"/>
    <w:rsid w:val="00C84750"/>
    <w:rsid w:val="00CB2C4F"/>
    <w:rsid w:val="00D16761"/>
    <w:rsid w:val="00D76EF4"/>
    <w:rsid w:val="00DA4B09"/>
    <w:rsid w:val="00E157B4"/>
    <w:rsid w:val="00E83429"/>
    <w:rsid w:val="00E90FB3"/>
    <w:rsid w:val="00EE68EF"/>
    <w:rsid w:val="00F065A6"/>
    <w:rsid w:val="00F106E7"/>
    <w:rsid w:val="00F35594"/>
    <w:rsid w:val="00F6240D"/>
    <w:rsid w:val="00F64FD5"/>
    <w:rsid w:val="00F75196"/>
    <w:rsid w:val="00F9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D5DC99"/>
  <w15:chartTrackingRefBased/>
  <w15:docId w15:val="{327FF733-67C3-4F81-8520-D64D5340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E68E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5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594"/>
  </w:style>
  <w:style w:type="paragraph" w:styleId="Stopka">
    <w:name w:val="footer"/>
    <w:basedOn w:val="Normalny"/>
    <w:link w:val="StopkaZnak"/>
    <w:uiPriority w:val="99"/>
    <w:unhideWhenUsed/>
    <w:rsid w:val="00F35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594"/>
  </w:style>
  <w:style w:type="table" w:customStyle="1" w:styleId="Tabela-Siatka1">
    <w:name w:val="Tabela - Siatka1"/>
    <w:basedOn w:val="Standardowy"/>
    <w:next w:val="Tabela-Siatka"/>
    <w:uiPriority w:val="39"/>
    <w:rsid w:val="00CB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7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6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3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3</cp:revision>
  <cp:lastPrinted>2020-07-13T19:26:00Z</cp:lastPrinted>
  <dcterms:created xsi:type="dcterms:W3CDTF">2020-07-13T19:30:00Z</dcterms:created>
  <dcterms:modified xsi:type="dcterms:W3CDTF">2020-07-14T03:50:00Z</dcterms:modified>
</cp:coreProperties>
</file>