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705948" w14:textId="679CC7CE" w:rsidR="005F5952" w:rsidRPr="00DF4F5C" w:rsidRDefault="005F5952" w:rsidP="005F5952">
      <w:pPr>
        <w:jc w:val="center"/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</w:pPr>
    </w:p>
    <w:p w14:paraId="0F1DF16E" w14:textId="6D673EB9" w:rsidR="005F5952" w:rsidRPr="00DF4F5C" w:rsidRDefault="005F5952" w:rsidP="005F5952">
      <w:pPr>
        <w:jc w:val="center"/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</w:pPr>
      <w:r w:rsidRPr="00DF4F5C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PRZYSTANEK </w:t>
      </w:r>
      <w:r w:rsidR="00812924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3</w:t>
      </w:r>
      <w:r w:rsidRPr="00DF4F5C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 – </w:t>
      </w:r>
      <w:r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PŁOCHLIWY DRWAL</w:t>
      </w:r>
    </w:p>
    <w:p w14:paraId="0AC3CD60" w14:textId="77777777" w:rsidR="005F5952" w:rsidRPr="00DF4F5C" w:rsidRDefault="005F5952" w:rsidP="005F5952">
      <w:pPr>
        <w:jc w:val="center"/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</w:pPr>
      <w:r w:rsidRPr="00DF4F5C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Nadleśnictwo:  Żmigród, Leśnictwo: </w:t>
      </w:r>
      <w:r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Koniowo</w:t>
      </w:r>
      <w:r w:rsidRPr="00DF4F5C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 </w:t>
      </w:r>
    </w:p>
    <w:p w14:paraId="568979BB" w14:textId="60E01931" w:rsidR="00E743C6" w:rsidRPr="00E743C6" w:rsidRDefault="005F5952" w:rsidP="00E743C6">
      <w:pPr>
        <w:shd w:val="clear" w:color="auto" w:fill="FFFFFF"/>
        <w:spacing w:before="100" w:beforeAutospacing="1" w:after="100" w:afterAutospacing="1" w:line="240" w:lineRule="auto"/>
        <w:ind w:right="90"/>
        <w:jc w:val="center"/>
        <w:rPr>
          <w:rFonts w:ascii="Arial" w:eastAsia="Times New Roman" w:hAnsi="Arial" w:cs="Arial"/>
          <w:color w:val="777777"/>
          <w:sz w:val="17"/>
          <w:szCs w:val="17"/>
          <w:lang w:eastAsia="pl-PL"/>
        </w:rPr>
      </w:pPr>
      <w:r w:rsidRPr="00DF4F5C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Współrzędne GPS : </w:t>
      </w:r>
      <w:r w:rsidR="00E743C6" w:rsidRPr="00E743C6">
        <w:rPr>
          <w:rFonts w:ascii="Arial" w:eastAsia="Times New Roman" w:hAnsi="Arial" w:cs="Arial"/>
          <w:b/>
          <w:color w:val="006666"/>
          <w:sz w:val="24"/>
          <w:szCs w:val="24"/>
          <w:lang w:eastAsia="pl-PL"/>
        </w:rPr>
        <w:t>51.47386, 17.05173</w:t>
      </w:r>
    </w:p>
    <w:p w14:paraId="030CB890" w14:textId="52EDD472" w:rsidR="005F01D5" w:rsidRDefault="005F01D5" w:rsidP="005F5952">
      <w:pPr>
        <w:jc w:val="both"/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noProof/>
          <w:color w:val="006666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9C1D7A9" wp14:editId="6A7EFDE2">
                <wp:simplePos x="0" y="0"/>
                <wp:positionH relativeFrom="column">
                  <wp:posOffset>1158240</wp:posOffset>
                </wp:positionH>
                <wp:positionV relativeFrom="paragraph">
                  <wp:posOffset>152400</wp:posOffset>
                </wp:positionV>
                <wp:extent cx="4883728" cy="547254"/>
                <wp:effectExtent l="0" t="0" r="12700" b="24765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3728" cy="547254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9050">
                          <a:solidFill>
                            <a:srgbClr val="006666"/>
                          </a:solidFill>
                        </a:ln>
                      </wps:spPr>
                      <wps:txbx>
                        <w:txbxContent>
                          <w:p w14:paraId="2B6ECCFE" w14:textId="77777777" w:rsidR="005F01D5" w:rsidRDefault="005F01D5" w:rsidP="005F01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C1D7A9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91.2pt;margin-top:12pt;width:384.55pt;height:43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" fillcolor="#c5e0b4" strokecolor="#066" strokeweight="1.5pt">
                <v:textbox>
                  <w:txbxContent>
                    <w:p w14:paraId="2B6ECCFE" w14:textId="77777777" w:rsidR="005F01D5" w:rsidRDefault="005F01D5" w:rsidP="005F01D5"/>
                  </w:txbxContent>
                </v:textbox>
              </v:shape>
            </w:pict>
          </mc:Fallback>
        </mc:AlternateContent>
      </w:r>
    </w:p>
    <w:p w14:paraId="6B0CCFF8" w14:textId="45290D3E" w:rsidR="005F01D5" w:rsidRDefault="005F01D5" w:rsidP="005F01D5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  <w:t>Nazwa drużyny:</w:t>
      </w:r>
    </w:p>
    <w:p w14:paraId="659341DF" w14:textId="77777777" w:rsidR="005F01D5" w:rsidRDefault="005F01D5" w:rsidP="005F01D5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  <w:r w:rsidRPr="00304F22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52EDB0" wp14:editId="5175656F">
                <wp:simplePos x="0" y="0"/>
                <wp:positionH relativeFrom="column">
                  <wp:posOffset>1080655</wp:posOffset>
                </wp:positionH>
                <wp:positionV relativeFrom="paragraph">
                  <wp:posOffset>134389</wp:posOffset>
                </wp:positionV>
                <wp:extent cx="4752975" cy="244929"/>
                <wp:effectExtent l="0" t="0" r="0" b="317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449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AEF2A5E" w14:textId="77777777" w:rsidR="005F01D5" w:rsidRDefault="005F01D5" w:rsidP="005F01D5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</w:pP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>(wpiszcie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 ramkę </w:t>
                            </w: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wymyśloną przez Was nazwę drużyny)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2EDB0" id="Pole tekstowe 2" o:spid="_x0000_s1027" type="#_x0000_t202" style="position:absolute;left:0;text-align:left;margin-left:85.1pt;margin-top:10.6pt;width:374.25pt;height:19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" filled="f" stroked="f" strokeweight=".5pt">
                <v:textbox>
                  <w:txbxContent>
                    <w:p w14:paraId="0AEF2A5E" w14:textId="77777777" w:rsidR="005F01D5" w:rsidRDefault="005F01D5" w:rsidP="005F01D5">
                      <w:pPr>
                        <w:jc w:val="center"/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</w:pP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>(wpiszcie</w:t>
                      </w:r>
                      <w:r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 ramkę </w:t>
                      </w: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wymyśloną przez Was nazwę drużyny)</w:t>
                      </w:r>
                    </w:p>
                  </w:txbxContent>
                </v:textbox>
              </v:shape>
            </w:pict>
          </mc:Fallback>
        </mc:AlternateContent>
      </w:r>
    </w:p>
    <w:p w14:paraId="1CE9667A" w14:textId="77777777" w:rsidR="005F01D5" w:rsidRDefault="005F01D5" w:rsidP="005F5952">
      <w:pPr>
        <w:jc w:val="both"/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</w:pPr>
    </w:p>
    <w:p w14:paraId="0AE3126A" w14:textId="5C79C19F" w:rsidR="005F5952" w:rsidRDefault="005F5952" w:rsidP="005F5952">
      <w:pPr>
        <w:jc w:val="both"/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</w:pPr>
      <w:r w:rsidRPr="00DF4F5C"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  <w:t>Zadanie 1</w:t>
      </w:r>
    </w:p>
    <w:p w14:paraId="44462E85" w14:textId="13BBD6E3" w:rsidR="005F5952" w:rsidRDefault="00321EEE" w:rsidP="005F5952">
      <w:pPr>
        <w:jc w:val="both"/>
        <w:rPr>
          <w:rFonts w:ascii="Arial" w:eastAsia="Calibri" w:hAnsi="Arial" w:cs="Arial"/>
          <w:bCs/>
          <w:i/>
          <w:iCs/>
          <w:noProof/>
          <w:color w:val="006666"/>
          <w:sz w:val="20"/>
          <w:szCs w:val="20"/>
          <w:lang w:eastAsia="pl-PL"/>
        </w:rPr>
      </w:pPr>
      <w:r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  <w:t xml:space="preserve">Rozejrzyjcie się dobrze dookoła w miejscu w którym stoicie i </w:t>
      </w:r>
      <w:r w:rsidR="00087493" w:rsidRPr="00087493"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  <w:t xml:space="preserve"> </w:t>
      </w:r>
      <w:r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  <w:t>s</w:t>
      </w:r>
      <w:r w:rsidR="005F5952" w:rsidRPr="00BD1F73"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  <w:t xml:space="preserve">fotografujcie </w:t>
      </w:r>
      <w:r w:rsidR="00087493"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  <w:t xml:space="preserve">trzy </w:t>
      </w:r>
      <w:r w:rsidR="00087493" w:rsidRPr="00087493"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  <w:t>różne</w:t>
      </w:r>
      <w:r w:rsidR="00087493"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  <w:t xml:space="preserve"> ślady działalności bobra</w:t>
      </w:r>
      <w:r w:rsidR="005F5952"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  <w:t xml:space="preserve"> </w:t>
      </w:r>
      <w:r w:rsidR="005F5952" w:rsidRPr="00A108F2">
        <w:rPr>
          <w:rFonts w:ascii="Arial" w:eastAsia="Calibri" w:hAnsi="Arial" w:cs="Arial"/>
          <w:bCs/>
          <w:i/>
          <w:iCs/>
          <w:noProof/>
          <w:color w:val="006666"/>
          <w:sz w:val="20"/>
          <w:szCs w:val="20"/>
          <w:lang w:eastAsia="pl-PL"/>
        </w:rPr>
        <w:t>(</w:t>
      </w:r>
      <w:r w:rsidR="00087493">
        <w:rPr>
          <w:rFonts w:ascii="Arial" w:eastAsia="Calibri" w:hAnsi="Arial" w:cs="Arial"/>
          <w:bCs/>
          <w:i/>
          <w:iCs/>
          <w:noProof/>
          <w:color w:val="006666"/>
          <w:sz w:val="20"/>
          <w:szCs w:val="20"/>
          <w:lang w:eastAsia="pl-PL"/>
        </w:rPr>
        <w:t>3</w:t>
      </w:r>
      <w:r w:rsidR="005F5952" w:rsidRPr="00A108F2">
        <w:rPr>
          <w:rFonts w:ascii="Arial" w:eastAsia="Calibri" w:hAnsi="Arial" w:cs="Arial"/>
          <w:bCs/>
          <w:i/>
          <w:iCs/>
          <w:noProof/>
          <w:color w:val="006666"/>
          <w:sz w:val="20"/>
          <w:szCs w:val="20"/>
          <w:lang w:eastAsia="pl-PL"/>
        </w:rPr>
        <w:t xml:space="preserve"> zdjęci</w:t>
      </w:r>
      <w:r w:rsidR="00087493">
        <w:rPr>
          <w:rFonts w:ascii="Arial" w:eastAsia="Calibri" w:hAnsi="Arial" w:cs="Arial"/>
          <w:bCs/>
          <w:i/>
          <w:iCs/>
          <w:noProof/>
          <w:color w:val="006666"/>
          <w:sz w:val="20"/>
          <w:szCs w:val="20"/>
          <w:lang w:eastAsia="pl-PL"/>
        </w:rPr>
        <w:t xml:space="preserve">a, każde z nich musi przedstawiać inny ślad działania bobra </w:t>
      </w:r>
      <w:r w:rsidR="005F5952" w:rsidRPr="00A108F2">
        <w:rPr>
          <w:rFonts w:ascii="Arial" w:eastAsia="Calibri" w:hAnsi="Arial" w:cs="Arial"/>
          <w:bCs/>
          <w:i/>
          <w:iCs/>
          <w:noProof/>
          <w:color w:val="006666"/>
          <w:sz w:val="20"/>
          <w:szCs w:val="20"/>
          <w:lang w:eastAsia="pl-PL"/>
        </w:rPr>
        <w:t>)</w:t>
      </w:r>
      <w:r w:rsidR="005F5952">
        <w:rPr>
          <w:rFonts w:ascii="Arial" w:eastAsia="Calibri" w:hAnsi="Arial" w:cs="Arial"/>
          <w:bCs/>
          <w:i/>
          <w:iCs/>
          <w:noProof/>
          <w:color w:val="006666"/>
          <w:sz w:val="20"/>
          <w:szCs w:val="20"/>
          <w:lang w:eastAsia="pl-PL"/>
        </w:rPr>
        <w:t>.</w:t>
      </w:r>
    </w:p>
    <w:p w14:paraId="53737F21" w14:textId="77777777" w:rsidR="005F5952" w:rsidRDefault="005F5952" w:rsidP="005F5952">
      <w:pPr>
        <w:jc w:val="both"/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</w:pPr>
      <w:r w:rsidRPr="00DF4F5C"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  <w:t xml:space="preserve">Zadanie </w:t>
      </w:r>
      <w:r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  <w:t>2</w:t>
      </w:r>
    </w:p>
    <w:p w14:paraId="10E0F486" w14:textId="2694F037" w:rsidR="005F5952" w:rsidRDefault="00602E6F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  <w:r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  <w:t>Jeśli dokładnie przeczytaliście tekst rozwiązanie poniższej krzyżówki i od</w:t>
      </w:r>
      <w:r w:rsidR="00504D77"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  <w:t>czytanie</w:t>
      </w:r>
      <w:r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  <w:t xml:space="preserve"> hasła nie będzie dla Was problemem </w:t>
      </w:r>
      <w:bookmarkStart w:id="0" w:name="_Hlk43725418"/>
      <w:r w:rsidRPr="00602E6F">
        <w:rPr>
          <w:rFonts w:ascii="Arial" w:eastAsia="Calibri" w:hAnsi="Arial" w:cs="Arial"/>
          <w:bCs/>
          <w:i/>
          <w:iCs/>
          <w:noProof/>
          <w:color w:val="006666"/>
          <w:sz w:val="20"/>
          <w:szCs w:val="20"/>
          <w:lang w:eastAsia="pl-PL"/>
        </w:rPr>
        <w:t>(możecie to zrobić w domu)</w:t>
      </w:r>
      <w:bookmarkEnd w:id="0"/>
      <w:r w:rsidR="005F5952"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  <w:t xml:space="preserve">. </w:t>
      </w:r>
    </w:p>
    <w:p w14:paraId="3F1AADEB" w14:textId="7EEDA20D" w:rsidR="00321EEE" w:rsidRDefault="00812924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  <w:r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6EC8BA" wp14:editId="4C81A790">
                <wp:simplePos x="0" y="0"/>
                <wp:positionH relativeFrom="margin">
                  <wp:align>center</wp:align>
                </wp:positionH>
                <wp:positionV relativeFrom="paragraph">
                  <wp:posOffset>191135</wp:posOffset>
                </wp:positionV>
                <wp:extent cx="2886075" cy="2505075"/>
                <wp:effectExtent l="0" t="0" r="0" b="0"/>
                <wp:wrapNone/>
                <wp:docPr id="24" name="Pole tekstow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2505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432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</w:tblGrid>
                            <w:tr w:rsidR="00812924" w:rsidRPr="00812924" w14:paraId="44EF1FAB" w14:textId="77777777" w:rsidTr="00504D77">
                              <w:trPr>
                                <w:trHeight w:val="300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411252E" w14:textId="4198A03E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0CC3CAA" w14:textId="7846723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6400F44" w14:textId="3A6964A2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006666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2965E73" w14:textId="25409A3A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DB224D6" w14:textId="18663D0B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00"/>
                                  <w:noWrap/>
                                  <w:vAlign w:val="bottom"/>
                                </w:tcPr>
                                <w:p w14:paraId="163C1564" w14:textId="5DCCE47B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000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A0D5A2C" w14:textId="4713CDD9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D491058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704C8F3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D9DE8F9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DFF5200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6F9B705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812924" w:rsidRPr="00812924" w14:paraId="6FFAEED5" w14:textId="77777777" w:rsidTr="00504D77">
                              <w:trPr>
                                <w:trHeight w:val="300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49ECFB2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B929AB4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245F0B0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006666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02F6F2D" w14:textId="5C73A091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6C8BFA8" w14:textId="429B575F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00"/>
                                  <w:noWrap/>
                                  <w:vAlign w:val="bottom"/>
                                </w:tcPr>
                                <w:p w14:paraId="5E6D4D3F" w14:textId="7E6D4FCD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000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2395317" w14:textId="63B3A928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C354DBC" w14:textId="44F770EA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3F3D77F" w14:textId="47C7543D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C9F17CC" w14:textId="17483288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E60E645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66EB3F7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812924" w:rsidRPr="00812924" w14:paraId="7991F9E8" w14:textId="77777777" w:rsidTr="00504D77">
                              <w:trPr>
                                <w:trHeight w:val="300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8A954FF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32E789A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8D58E1B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006666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3B95357" w14:textId="5CD2576F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7BEE68D" w14:textId="7666B24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00"/>
                                  <w:noWrap/>
                                  <w:vAlign w:val="bottom"/>
                                </w:tcPr>
                                <w:p w14:paraId="719FA708" w14:textId="22A6DC85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000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4D7C8D5" w14:textId="0965D4F1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5404EA6" w14:textId="6D23970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F1603C7" w14:textId="5AE3B856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A9BE275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94B4B0B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88AA2BC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812924" w:rsidRPr="00812924" w14:paraId="3F9B6FAD" w14:textId="77777777" w:rsidTr="00504D77">
                              <w:trPr>
                                <w:trHeight w:val="300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02D43F9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39589B1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AD003DF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006666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931612C" w14:textId="23E030BC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669A2D7" w14:textId="201A168F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00"/>
                                  <w:noWrap/>
                                  <w:vAlign w:val="bottom"/>
                                </w:tcPr>
                                <w:p w14:paraId="1D98BB05" w14:textId="28A01388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000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74B690A" w14:textId="733DE5A6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3095D47" w14:textId="3E3ADD05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94C52EC" w14:textId="6D750B2E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015F164" w14:textId="0C713118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4DA5202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688F7E9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812924" w:rsidRPr="00812924" w14:paraId="5D498213" w14:textId="77777777" w:rsidTr="00504D77">
                              <w:trPr>
                                <w:trHeight w:val="300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9180502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984EA4E" w14:textId="5BAD4D74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B1D7E3D" w14:textId="05990DA6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580C412" w14:textId="0849784E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7EEE58A" w14:textId="6E3527EC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00"/>
                                  <w:noWrap/>
                                  <w:vAlign w:val="bottom"/>
                                </w:tcPr>
                                <w:p w14:paraId="52E8DAD7" w14:textId="1ECE5F92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000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A203FAC" w14:textId="0CDD3F34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23793F5" w14:textId="6ABA6C65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933FC1D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A5BC3C6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D72313C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0D7AE61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812924" w:rsidRPr="00812924" w14:paraId="4759E587" w14:textId="77777777" w:rsidTr="00504D77">
                              <w:trPr>
                                <w:trHeight w:val="300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80FEDA3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61C8525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F2CAABE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F9F0DBE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3DF203F" w14:textId="2B5C084D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00"/>
                                  <w:noWrap/>
                                  <w:vAlign w:val="bottom"/>
                                </w:tcPr>
                                <w:p w14:paraId="71E4CBDA" w14:textId="4B12CD55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000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16D6886" w14:textId="544736EC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D4FC01D" w14:textId="2281452B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789CD82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C9DDE2E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F61380B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FAFD3B6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812924" w:rsidRPr="00812924" w14:paraId="2F76BFB1" w14:textId="77777777" w:rsidTr="00504D77">
                              <w:trPr>
                                <w:trHeight w:val="300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EC741FC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D3B4780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632C302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46FDE78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2B68B05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00"/>
                                  <w:noWrap/>
                                  <w:vAlign w:val="bottom"/>
                                </w:tcPr>
                                <w:p w14:paraId="20000819" w14:textId="115AE9FB" w:rsidR="00812924" w:rsidRPr="00504D77" w:rsidRDefault="00504D77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000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0000"/>
                                      <w:lang w:eastAsia="pl-PL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C437349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000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2AA86F3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307BA11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A7A1B4F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9767D36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1AE86D0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812924" w:rsidRPr="00812924" w14:paraId="285B32D0" w14:textId="77777777" w:rsidTr="00504D77">
                              <w:trPr>
                                <w:trHeight w:val="300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9A4B2E1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E6F49D0" w14:textId="333F0929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E6F95F1" w14:textId="1E47601D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9D80F2D" w14:textId="6627C1EC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0CAF5E8" w14:textId="04A5C29D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00"/>
                                  <w:noWrap/>
                                  <w:vAlign w:val="bottom"/>
                                </w:tcPr>
                                <w:p w14:paraId="6548A6D6" w14:textId="139CE264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000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F354C9D" w14:textId="6966461E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AC8F9F4" w14:textId="05C4C92C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B29D416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EBA5704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DA8F438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5ADD1EC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812924" w:rsidRPr="00812924" w14:paraId="0DF96C88" w14:textId="77777777" w:rsidTr="00504D77">
                              <w:trPr>
                                <w:trHeight w:val="300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DB91494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0574263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E9ABAE3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1007805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A0944B1" w14:textId="2C390E89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00"/>
                                  <w:noWrap/>
                                  <w:vAlign w:val="bottom"/>
                                </w:tcPr>
                                <w:p w14:paraId="709CEADA" w14:textId="3CB5F9B3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000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EEAA202" w14:textId="144F2E75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A560776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1690072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44319A9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D3C5928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F3561E6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812924" w:rsidRPr="00812924" w14:paraId="2D2EC6E4" w14:textId="77777777" w:rsidTr="00504D77">
                              <w:trPr>
                                <w:trHeight w:val="300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4C544D2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EEDF499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9CD4FEC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47FEF5F" w14:textId="73473074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B0ED2CD" w14:textId="5E580F13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00"/>
                                  <w:noWrap/>
                                  <w:vAlign w:val="bottom"/>
                                </w:tcPr>
                                <w:p w14:paraId="72B9BA4B" w14:textId="2EF3E9AB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000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A2CB572" w14:textId="044039BE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039CD54" w14:textId="54D1809F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486CD1B" w14:textId="345C5263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2776A7E" w14:textId="23EF74B0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A3D11EE" w14:textId="6254CC7D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3E5AD1B" w14:textId="3AD040DA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812924" w:rsidRPr="00812924" w14:paraId="1C6E1F4E" w14:textId="77777777" w:rsidTr="00504D77">
                              <w:trPr>
                                <w:trHeight w:val="300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690E9BF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0644B2F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2A51B3A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31228AE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AAF8648" w14:textId="075E4543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00"/>
                                  <w:noWrap/>
                                  <w:vAlign w:val="bottom"/>
                                </w:tcPr>
                                <w:p w14:paraId="4ABF67A6" w14:textId="2F811DBA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000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BF82FEF" w14:textId="66784878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B53BB7D" w14:textId="074B152E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64C982F" w14:textId="57A59B7E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376FA99" w14:textId="0D1AC935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67889E9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94F90AE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812924" w:rsidRPr="00812924" w14:paraId="68F25B85" w14:textId="77777777" w:rsidTr="00504D77">
                              <w:trPr>
                                <w:trHeight w:val="300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7B3C0BD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5F5DE7D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465345B" w14:textId="6B9E5A5E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99663D2" w14:textId="73F07AA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980442F" w14:textId="6680BD71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00"/>
                                  <w:noWrap/>
                                  <w:vAlign w:val="bottom"/>
                                </w:tcPr>
                                <w:p w14:paraId="38C49132" w14:textId="44C5775B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000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8030800" w14:textId="2DA8EE29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756C3DC" w14:textId="4693C2E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6A4C349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9E4A4BA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3907247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77CC730" w14:textId="77777777" w:rsidR="00812924" w:rsidRPr="00812924" w:rsidRDefault="00812924" w:rsidP="0081292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58D2207" w14:textId="77777777" w:rsidR="00812924" w:rsidRDefault="008129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EC8BA" id="Pole tekstowe 24" o:spid="_x0000_s1028" type="#_x0000_t202" style="position:absolute;left:0;text-align:left;margin-left:0;margin-top:15.05pt;width:227.25pt;height:197.25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" filled="f" stroked="f" strokeweight=".5pt">
                <v:textbox>
                  <w:txbxContent>
                    <w:tbl>
                      <w:tblPr>
                        <w:tblW w:w="432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</w:tblGrid>
                      <w:tr w:rsidR="00812924" w:rsidRPr="00812924" w14:paraId="44EF1FAB" w14:textId="77777777" w:rsidTr="00504D77">
                        <w:trPr>
                          <w:trHeight w:val="300"/>
                        </w:trPr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411252E" w14:textId="4198A03E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0CC3CAA" w14:textId="7846723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6400F44" w14:textId="3A6964A2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006666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2965E73" w14:textId="25409A3A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DB224D6" w14:textId="18663D0B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00"/>
                            <w:noWrap/>
                            <w:vAlign w:val="bottom"/>
                          </w:tcPr>
                          <w:p w14:paraId="163C1564" w14:textId="5DCCE47B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000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A0D5A2C" w14:textId="4713CDD9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D491058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704C8F3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D9DE8F9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DFF5200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6F9B705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</w:tr>
                      <w:tr w:rsidR="00812924" w:rsidRPr="00812924" w14:paraId="6FFAEED5" w14:textId="77777777" w:rsidTr="00504D77">
                        <w:trPr>
                          <w:trHeight w:val="300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49ECFB2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B929AB4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245F0B0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006666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02F6F2D" w14:textId="5C73A091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6C8BFA8" w14:textId="429B575F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00"/>
                            <w:noWrap/>
                            <w:vAlign w:val="bottom"/>
                          </w:tcPr>
                          <w:p w14:paraId="5E6D4D3F" w14:textId="7E6D4FCD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000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2395317" w14:textId="63B3A928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C354DBC" w14:textId="44F770EA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3F3D77F" w14:textId="47C7543D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C9F17CC" w14:textId="17483288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E60E645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66EB3F7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</w:tr>
                      <w:tr w:rsidR="00812924" w:rsidRPr="00812924" w14:paraId="7991F9E8" w14:textId="77777777" w:rsidTr="00504D77">
                        <w:trPr>
                          <w:trHeight w:val="300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8A954FF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32E789A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8D58E1B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006666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3B95357" w14:textId="5CD2576F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7BEE68D" w14:textId="7666B24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00"/>
                            <w:noWrap/>
                            <w:vAlign w:val="bottom"/>
                          </w:tcPr>
                          <w:p w14:paraId="719FA708" w14:textId="22A6DC85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000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4D7C8D5" w14:textId="0965D4F1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5404EA6" w14:textId="6D23970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F1603C7" w14:textId="5AE3B856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A9BE275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94B4B0B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88AA2BC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</w:tr>
                      <w:tr w:rsidR="00812924" w:rsidRPr="00812924" w14:paraId="3F9B6FAD" w14:textId="77777777" w:rsidTr="00504D77">
                        <w:trPr>
                          <w:trHeight w:val="300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02D43F9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39589B1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AD003DF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006666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931612C" w14:textId="23E030BC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669A2D7" w14:textId="201A168F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00"/>
                            <w:noWrap/>
                            <w:vAlign w:val="bottom"/>
                          </w:tcPr>
                          <w:p w14:paraId="1D98BB05" w14:textId="28A01388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000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74B690A" w14:textId="733DE5A6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3095D47" w14:textId="3E3ADD05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94C52EC" w14:textId="6D750B2E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015F164" w14:textId="0C713118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4DA5202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688F7E9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</w:tr>
                      <w:tr w:rsidR="00812924" w:rsidRPr="00812924" w14:paraId="5D498213" w14:textId="77777777" w:rsidTr="00504D77">
                        <w:trPr>
                          <w:trHeight w:val="300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9180502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984EA4E" w14:textId="5BAD4D74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B1D7E3D" w14:textId="05990DA6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580C412" w14:textId="0849784E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7EEE58A" w14:textId="6E3527EC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00"/>
                            <w:noWrap/>
                            <w:vAlign w:val="bottom"/>
                          </w:tcPr>
                          <w:p w14:paraId="52E8DAD7" w14:textId="1ECE5F92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000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A203FAC" w14:textId="0CDD3F34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23793F5" w14:textId="6ABA6C65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933FC1D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A5BC3C6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D72313C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0D7AE61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</w:tr>
                      <w:tr w:rsidR="00812924" w:rsidRPr="00812924" w14:paraId="4759E587" w14:textId="77777777" w:rsidTr="00504D77">
                        <w:trPr>
                          <w:trHeight w:val="300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80FEDA3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61C8525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F2CAABE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F9F0DBE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3DF203F" w14:textId="2B5C084D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00"/>
                            <w:noWrap/>
                            <w:vAlign w:val="bottom"/>
                          </w:tcPr>
                          <w:p w14:paraId="71E4CBDA" w14:textId="4B12CD55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000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16D6886" w14:textId="544736EC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D4FC01D" w14:textId="2281452B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789CD82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C9DDE2E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F61380B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FAFD3B6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</w:tr>
                      <w:tr w:rsidR="00812924" w:rsidRPr="00812924" w14:paraId="2F76BFB1" w14:textId="77777777" w:rsidTr="00504D77">
                        <w:trPr>
                          <w:trHeight w:val="300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EC741FC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D3B4780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632C302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46FDE78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2B68B05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00"/>
                            <w:noWrap/>
                            <w:vAlign w:val="bottom"/>
                          </w:tcPr>
                          <w:p w14:paraId="20000819" w14:textId="115AE9FB" w:rsidR="00812924" w:rsidRPr="00504D77" w:rsidRDefault="00504D77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0000"/>
                                <w:lang w:eastAsia="pl-PL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0000"/>
                                <w:lang w:eastAsia="pl-PL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C437349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000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2AA86F3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307BA11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A7A1B4F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9767D36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1AE86D0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</w:tr>
                      <w:tr w:rsidR="00812924" w:rsidRPr="00812924" w14:paraId="285B32D0" w14:textId="77777777" w:rsidTr="00504D77">
                        <w:trPr>
                          <w:trHeight w:val="300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9A4B2E1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E6F49D0" w14:textId="333F0929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E6F95F1" w14:textId="1E47601D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9D80F2D" w14:textId="6627C1EC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0CAF5E8" w14:textId="04A5C29D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00"/>
                            <w:noWrap/>
                            <w:vAlign w:val="bottom"/>
                          </w:tcPr>
                          <w:p w14:paraId="6548A6D6" w14:textId="139CE264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000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F354C9D" w14:textId="6966461E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AC8F9F4" w14:textId="05C4C92C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B29D416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EBA5704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DA8F438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5ADD1EC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</w:tr>
                      <w:tr w:rsidR="00812924" w:rsidRPr="00812924" w14:paraId="0DF96C88" w14:textId="77777777" w:rsidTr="00504D77">
                        <w:trPr>
                          <w:trHeight w:val="300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DB91494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0574263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E9ABAE3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1007805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A0944B1" w14:textId="2C390E89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00"/>
                            <w:noWrap/>
                            <w:vAlign w:val="bottom"/>
                          </w:tcPr>
                          <w:p w14:paraId="709CEADA" w14:textId="3CB5F9B3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000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EEAA202" w14:textId="144F2E75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A560776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1690072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44319A9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D3C5928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F3561E6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</w:tr>
                      <w:tr w:rsidR="00812924" w:rsidRPr="00812924" w14:paraId="2D2EC6E4" w14:textId="77777777" w:rsidTr="00504D77">
                        <w:trPr>
                          <w:trHeight w:val="300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4C544D2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EEDF499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9CD4FEC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47FEF5F" w14:textId="73473074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B0ED2CD" w14:textId="5E580F13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00"/>
                            <w:noWrap/>
                            <w:vAlign w:val="bottom"/>
                          </w:tcPr>
                          <w:p w14:paraId="72B9BA4B" w14:textId="2EF3E9AB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000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A2CB572" w14:textId="044039BE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039CD54" w14:textId="54D1809F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486CD1B" w14:textId="345C5263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2776A7E" w14:textId="23EF74B0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A3D11EE" w14:textId="6254CC7D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3E5AD1B" w14:textId="3AD040DA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</w:tr>
                      <w:tr w:rsidR="00812924" w:rsidRPr="00812924" w14:paraId="1C6E1F4E" w14:textId="77777777" w:rsidTr="00504D77">
                        <w:trPr>
                          <w:trHeight w:val="300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690E9BF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0644B2F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2A51B3A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31228AE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AAF8648" w14:textId="075E4543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00"/>
                            <w:noWrap/>
                            <w:vAlign w:val="bottom"/>
                          </w:tcPr>
                          <w:p w14:paraId="4ABF67A6" w14:textId="2F811DBA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000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BF82FEF" w14:textId="66784878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B53BB7D" w14:textId="074B152E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64C982F" w14:textId="57A59B7E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376FA99" w14:textId="0D1AC935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67889E9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94F90AE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</w:tr>
                      <w:tr w:rsidR="00812924" w:rsidRPr="00812924" w14:paraId="68F25B85" w14:textId="77777777" w:rsidTr="00504D77">
                        <w:trPr>
                          <w:trHeight w:val="300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7B3C0BD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5F5DE7D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465345B" w14:textId="6B9E5A5E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99663D2" w14:textId="73F07AA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980442F" w14:textId="6680BD71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00"/>
                            <w:noWrap/>
                            <w:vAlign w:val="bottom"/>
                          </w:tcPr>
                          <w:p w14:paraId="38C49132" w14:textId="44C5775B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000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8030800" w14:textId="2DA8EE29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756C3DC" w14:textId="4693C2E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6A4C349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9E4A4BA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3907247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77CC730" w14:textId="77777777" w:rsidR="00812924" w:rsidRPr="00812924" w:rsidRDefault="00812924" w:rsidP="008129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</w:tr>
                    </w:tbl>
                    <w:p w14:paraId="058D2207" w14:textId="77777777" w:rsidR="00812924" w:rsidRDefault="00812924"/>
                  </w:txbxContent>
                </v:textbox>
                <w10:wrap anchorx="margin"/>
              </v:shape>
            </w:pict>
          </mc:Fallback>
        </mc:AlternateContent>
      </w:r>
    </w:p>
    <w:p w14:paraId="6D09DED1" w14:textId="19677FD4" w:rsidR="00321EEE" w:rsidRDefault="00321EEE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</w:p>
    <w:p w14:paraId="329FB438" w14:textId="55FF17F9" w:rsidR="00321EEE" w:rsidRDefault="00321EEE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</w:p>
    <w:p w14:paraId="36479256" w14:textId="7138B970" w:rsidR="00321EEE" w:rsidRDefault="00321EEE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</w:p>
    <w:p w14:paraId="282EF7D3" w14:textId="19C5C46A" w:rsidR="00321EEE" w:rsidRDefault="00321EEE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</w:p>
    <w:p w14:paraId="530CCD5B" w14:textId="525826A5" w:rsidR="00321EEE" w:rsidRDefault="00321EEE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</w:p>
    <w:p w14:paraId="1ACF751D" w14:textId="2B5F38D2" w:rsidR="00321EEE" w:rsidRDefault="00321EEE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</w:p>
    <w:p w14:paraId="7F13A854" w14:textId="248A911F" w:rsidR="00321EEE" w:rsidRDefault="00321EEE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</w:p>
    <w:p w14:paraId="72EE1D90" w14:textId="38E1A0C6" w:rsidR="00321EEE" w:rsidRDefault="00321EEE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</w:p>
    <w:p w14:paraId="42E19057" w14:textId="1C34C676" w:rsidR="00321EEE" w:rsidRDefault="00321EEE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</w:p>
    <w:p w14:paraId="2FAE4C00" w14:textId="0C976190" w:rsidR="00321EEE" w:rsidRDefault="00321EEE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</w:p>
    <w:p w14:paraId="26868324" w14:textId="6BB64A97" w:rsidR="00321EEE" w:rsidRDefault="00321EEE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</w:p>
    <w:p w14:paraId="1F132DF8" w14:textId="2ECB7544" w:rsidR="00321EEE" w:rsidRDefault="00A424F2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  <w:r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3E2C68" wp14:editId="4A6BDB09">
                <wp:simplePos x="0" y="0"/>
                <wp:positionH relativeFrom="column">
                  <wp:posOffset>95250</wp:posOffset>
                </wp:positionH>
                <wp:positionV relativeFrom="paragraph">
                  <wp:posOffset>193675</wp:posOffset>
                </wp:positionV>
                <wp:extent cx="6657975" cy="3448050"/>
                <wp:effectExtent l="0" t="0" r="0" b="0"/>
                <wp:wrapNone/>
                <wp:docPr id="25" name="Pole tekstow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975" cy="3448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768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80"/>
                              <w:gridCol w:w="3240"/>
                              <w:gridCol w:w="540"/>
                              <w:gridCol w:w="540"/>
                              <w:gridCol w:w="960"/>
                              <w:gridCol w:w="960"/>
                              <w:gridCol w:w="960"/>
                            </w:tblGrid>
                            <w:tr w:rsidR="00A424F2" w:rsidRPr="00A424F2" w14:paraId="0DF1A998" w14:textId="77777777" w:rsidTr="00A424F2">
                              <w:trPr>
                                <w:trHeight w:val="300"/>
                              </w:trPr>
                              <w:tc>
                                <w:tcPr>
                                  <w:tcW w:w="4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9C9A1E2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  <w:r w:rsidRPr="00A424F2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 xml:space="preserve">1. 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754171F" w14:textId="69E3188F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  <w:r w:rsidRPr="00A424F2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Trzecia... pozwala bobrom widzieć pod wodą</w:t>
                                  </w:r>
                                  <w:r w:rsidR="008B3BB3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,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007C6B2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55E6A9D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22CDB9C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A424F2" w:rsidRPr="00A424F2" w14:paraId="0A928F64" w14:textId="77777777" w:rsidTr="00A424F2">
                              <w:trPr>
                                <w:trHeight w:val="300"/>
                              </w:trPr>
                              <w:tc>
                                <w:tcPr>
                                  <w:tcW w:w="4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B03EF5C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  <w:r w:rsidRPr="00A424F2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1025D50" w14:textId="791D08AF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 xml:space="preserve"> Jak nazywamy dom bobra</w:t>
                                  </w:r>
                                  <w:r w:rsidRPr="00A424F2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 xml:space="preserve"> zbudowany z gałęzi</w:t>
                                  </w:r>
                                  <w:r w:rsidR="008B3BB3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?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2C28514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B7820E4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A424F2" w:rsidRPr="00A424F2" w14:paraId="2FF8115B" w14:textId="77777777" w:rsidTr="00A424F2">
                              <w:trPr>
                                <w:trHeight w:val="300"/>
                              </w:trPr>
                              <w:tc>
                                <w:tcPr>
                                  <w:tcW w:w="4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393AA86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  <w:r w:rsidRPr="00A424F2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7200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3019D30" w14:textId="483210DF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  <w:r w:rsidRPr="00A424F2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Jak nazywa się miejsce w którym bobry chętnie kopią swoje nory nad wodą</w:t>
                                  </w:r>
                                  <w:r w:rsidR="008B3BB3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?</w:t>
                                  </w:r>
                                </w:p>
                              </w:tc>
                            </w:tr>
                            <w:tr w:rsidR="00A424F2" w:rsidRPr="00A424F2" w14:paraId="6BE49E45" w14:textId="77777777" w:rsidTr="00A424F2">
                              <w:trPr>
                                <w:trHeight w:val="300"/>
                              </w:trPr>
                              <w:tc>
                                <w:tcPr>
                                  <w:tcW w:w="4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ABE9E82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  <w:r w:rsidRPr="00A424F2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624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DD3C1E2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  <w:r w:rsidRPr="00A424F2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Nory bobrów, tak jak domy ludzi, mają swoje korytarze i …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FC1E115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A424F2" w:rsidRPr="00A424F2" w14:paraId="5C95B625" w14:textId="77777777" w:rsidTr="00A424F2">
                              <w:trPr>
                                <w:trHeight w:val="300"/>
                              </w:trPr>
                              <w:tc>
                                <w:tcPr>
                                  <w:tcW w:w="4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C98AD62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  <w:r w:rsidRPr="00A424F2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378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8406D3B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  <w:r w:rsidRPr="00A424F2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 xml:space="preserve"> Ogon bobra to inaczej plusk lub …..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AAB4819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7F9D4DA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6678D01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D994916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A424F2" w:rsidRPr="00A424F2" w14:paraId="67241E5E" w14:textId="77777777" w:rsidTr="00A424F2">
                              <w:trPr>
                                <w:trHeight w:val="300"/>
                              </w:trPr>
                              <w:tc>
                                <w:tcPr>
                                  <w:tcW w:w="4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6798B85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  <w:r w:rsidRPr="00A424F2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6.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FEA649B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  <w:r w:rsidRPr="00A424F2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Największe osiągnięcie bobrzego "architekta"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E224861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43F8250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376FF11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A424F2" w:rsidRPr="00A424F2" w14:paraId="22DEB4DA" w14:textId="77777777" w:rsidTr="00A424F2">
                              <w:trPr>
                                <w:trHeight w:val="300"/>
                              </w:trPr>
                              <w:tc>
                                <w:tcPr>
                                  <w:tcW w:w="4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B817C56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  <w:r w:rsidRPr="00A424F2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7.</w:t>
                                  </w:r>
                                </w:p>
                              </w:tc>
                              <w:tc>
                                <w:tcPr>
                                  <w:tcW w:w="624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18BDF2F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  <w:r w:rsidRPr="00A424F2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Który z władców Polski jako pierwszy "wziął bobry pod ochronę"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DFDF64D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A424F2" w:rsidRPr="00A424F2" w14:paraId="6A32DD36" w14:textId="77777777" w:rsidTr="00A424F2">
                              <w:trPr>
                                <w:trHeight w:val="300"/>
                              </w:trPr>
                              <w:tc>
                                <w:tcPr>
                                  <w:tcW w:w="4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4CCD09B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  <w:r w:rsidRPr="00A424F2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8.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06BBA1A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  <w:r w:rsidRPr="00A424F2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Bobrze gniazdo, siedlisko to …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FCF5195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F79AEAC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A2EEBC0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5171AD6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26D67C5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A424F2" w:rsidRPr="00A424F2" w14:paraId="7F3AFF89" w14:textId="77777777" w:rsidTr="00A424F2">
                              <w:trPr>
                                <w:trHeight w:val="300"/>
                              </w:trPr>
                              <w:tc>
                                <w:tcPr>
                                  <w:tcW w:w="4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C5D4925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  <w:r w:rsidRPr="00A424F2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9.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1CBD2D3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  <w:r w:rsidRPr="00A424F2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Miejsca gdzie w dawnych czasach hodowano bobry to …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363E64E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A872FA2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A424F2" w:rsidRPr="00A424F2" w14:paraId="41DFE58E" w14:textId="77777777" w:rsidTr="00A424F2">
                              <w:trPr>
                                <w:trHeight w:val="300"/>
                              </w:trPr>
                              <w:tc>
                                <w:tcPr>
                                  <w:tcW w:w="4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56A38FD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  <w:r w:rsidRPr="00A424F2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10.</w:t>
                                  </w:r>
                                </w:p>
                              </w:tc>
                              <w:tc>
                                <w:tcPr>
                                  <w:tcW w:w="378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718EC19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  <w:r w:rsidRPr="00A424F2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Bóbr to największy w Euroazji ….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22638AD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F59042A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5018564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6673EC6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A424F2" w:rsidRPr="00A424F2" w14:paraId="2BAD1F58" w14:textId="77777777" w:rsidTr="00A424F2">
                              <w:trPr>
                                <w:trHeight w:val="300"/>
                              </w:trPr>
                              <w:tc>
                                <w:tcPr>
                                  <w:tcW w:w="4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5765832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  <w:r w:rsidRPr="00A424F2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11.</w:t>
                                  </w:r>
                                </w:p>
                              </w:tc>
                              <w:tc>
                                <w:tcPr>
                                  <w:tcW w:w="624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822474F" w14:textId="07186C1B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  <w:r w:rsidRPr="00A424F2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Jaki minerał powoduje</w:t>
                                  </w:r>
                                  <w:r w:rsidR="008B3BB3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,</w:t>
                                  </w:r>
                                  <w:r w:rsidRPr="00A424F2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 xml:space="preserve"> że zęby bobra mają pomarańczowy kolor</w:t>
                                  </w:r>
                                  <w:r w:rsidR="008B3BB3"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  <w:t>?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616970A" w14:textId="77777777" w:rsidR="00A424F2" w:rsidRPr="00A424F2" w:rsidRDefault="00A424F2" w:rsidP="00A424F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6666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3625D18" w14:textId="77777777" w:rsidR="00A424F2" w:rsidRDefault="00A424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E2C68" id="Pole tekstowe 25" o:spid="_x0000_s1029" type="#_x0000_t202" style="position:absolute;left:0;text-align:left;margin-left:7.5pt;margin-top:15.25pt;width:524.25pt;height:271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" filled="f" stroked="f" strokeweight=".5pt">
                <v:textbox>
                  <w:txbxContent>
                    <w:tbl>
                      <w:tblPr>
                        <w:tblW w:w="768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80"/>
                        <w:gridCol w:w="3240"/>
                        <w:gridCol w:w="540"/>
                        <w:gridCol w:w="540"/>
                        <w:gridCol w:w="960"/>
                        <w:gridCol w:w="960"/>
                        <w:gridCol w:w="960"/>
                      </w:tblGrid>
                      <w:tr w:rsidR="00A424F2" w:rsidRPr="00A424F2" w14:paraId="0DF1A998" w14:textId="77777777" w:rsidTr="00A424F2">
                        <w:trPr>
                          <w:trHeight w:val="300"/>
                        </w:trPr>
                        <w:tc>
                          <w:tcPr>
                            <w:tcW w:w="4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9C9A1E2" w14:textId="77777777" w:rsidR="00A424F2" w:rsidRPr="00A424F2" w:rsidRDefault="00A424F2" w:rsidP="00A424F2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  <w:r w:rsidRPr="00A424F2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 xml:space="preserve">1. </w:t>
                            </w:r>
                          </w:p>
                        </w:tc>
                        <w:tc>
                          <w:tcPr>
                            <w:tcW w:w="432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754171F" w14:textId="69E3188F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  <w:r w:rsidRPr="00A424F2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Trzecia... pozwala bobrom widzieć pod wodą</w:t>
                            </w:r>
                            <w:r w:rsidR="008B3BB3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,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007C6B2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55E6A9D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22CDB9C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</w:tr>
                      <w:tr w:rsidR="00A424F2" w:rsidRPr="00A424F2" w14:paraId="0A928F64" w14:textId="77777777" w:rsidTr="00A424F2">
                        <w:trPr>
                          <w:trHeight w:val="300"/>
                        </w:trPr>
                        <w:tc>
                          <w:tcPr>
                            <w:tcW w:w="4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B03EF5C" w14:textId="77777777" w:rsidR="00A424F2" w:rsidRPr="00A424F2" w:rsidRDefault="00A424F2" w:rsidP="00A424F2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  <w:r w:rsidRPr="00A424F2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5280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1025D50" w14:textId="791D08AF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 xml:space="preserve"> Jak nazywamy dom bobra</w:t>
                            </w:r>
                            <w:r w:rsidRPr="00A424F2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 xml:space="preserve"> zbudowany z gałęzi</w:t>
                            </w:r>
                            <w:r w:rsidR="008B3BB3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?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2C28514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B7820E4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</w:tr>
                      <w:tr w:rsidR="00A424F2" w:rsidRPr="00A424F2" w14:paraId="2FF8115B" w14:textId="77777777" w:rsidTr="00A424F2">
                        <w:trPr>
                          <w:trHeight w:val="300"/>
                        </w:trPr>
                        <w:tc>
                          <w:tcPr>
                            <w:tcW w:w="4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393AA86" w14:textId="77777777" w:rsidR="00A424F2" w:rsidRPr="00A424F2" w:rsidRDefault="00A424F2" w:rsidP="00A424F2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  <w:r w:rsidRPr="00A424F2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7200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3019D30" w14:textId="483210DF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  <w:r w:rsidRPr="00A424F2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Jak nazywa się miejsce w którym bobry chętnie kopią swoje nory nad wodą</w:t>
                            </w:r>
                            <w:r w:rsidR="008B3BB3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?</w:t>
                            </w:r>
                          </w:p>
                        </w:tc>
                      </w:tr>
                      <w:tr w:rsidR="00A424F2" w:rsidRPr="00A424F2" w14:paraId="6BE49E45" w14:textId="77777777" w:rsidTr="00A424F2">
                        <w:trPr>
                          <w:trHeight w:val="300"/>
                        </w:trPr>
                        <w:tc>
                          <w:tcPr>
                            <w:tcW w:w="4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ABE9E82" w14:textId="77777777" w:rsidR="00A424F2" w:rsidRPr="00A424F2" w:rsidRDefault="00A424F2" w:rsidP="00A424F2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  <w:r w:rsidRPr="00A424F2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6240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DD3C1E2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  <w:r w:rsidRPr="00A424F2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Nory bobrów, tak jak domy ludzi, mają swoje korytarze i …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FC1E115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</w:tr>
                      <w:tr w:rsidR="00A424F2" w:rsidRPr="00A424F2" w14:paraId="5C95B625" w14:textId="77777777" w:rsidTr="00A424F2">
                        <w:trPr>
                          <w:trHeight w:val="300"/>
                        </w:trPr>
                        <w:tc>
                          <w:tcPr>
                            <w:tcW w:w="4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C98AD62" w14:textId="77777777" w:rsidR="00A424F2" w:rsidRPr="00A424F2" w:rsidRDefault="00A424F2" w:rsidP="00A424F2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  <w:r w:rsidRPr="00A424F2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378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8406D3B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  <w:r w:rsidRPr="00A424F2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 xml:space="preserve"> Ogon bobra to inaczej plusk lub …..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AAB4819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7F9D4DA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6678D01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D994916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</w:tr>
                      <w:tr w:rsidR="00A424F2" w:rsidRPr="00A424F2" w14:paraId="67241E5E" w14:textId="77777777" w:rsidTr="00A424F2">
                        <w:trPr>
                          <w:trHeight w:val="300"/>
                        </w:trPr>
                        <w:tc>
                          <w:tcPr>
                            <w:tcW w:w="4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6798B85" w14:textId="77777777" w:rsidR="00A424F2" w:rsidRPr="00A424F2" w:rsidRDefault="00A424F2" w:rsidP="00A424F2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  <w:r w:rsidRPr="00A424F2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6.</w:t>
                            </w:r>
                          </w:p>
                        </w:tc>
                        <w:tc>
                          <w:tcPr>
                            <w:tcW w:w="432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FEA649B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  <w:r w:rsidRPr="00A424F2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Największe osiągnięcie bobrzego "architekta"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E224861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43F8250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376FF11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</w:tr>
                      <w:tr w:rsidR="00A424F2" w:rsidRPr="00A424F2" w14:paraId="22DEB4DA" w14:textId="77777777" w:rsidTr="00A424F2">
                        <w:trPr>
                          <w:trHeight w:val="300"/>
                        </w:trPr>
                        <w:tc>
                          <w:tcPr>
                            <w:tcW w:w="4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B817C56" w14:textId="77777777" w:rsidR="00A424F2" w:rsidRPr="00A424F2" w:rsidRDefault="00A424F2" w:rsidP="00A424F2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  <w:r w:rsidRPr="00A424F2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7.</w:t>
                            </w:r>
                          </w:p>
                        </w:tc>
                        <w:tc>
                          <w:tcPr>
                            <w:tcW w:w="6240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18BDF2F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  <w:r w:rsidRPr="00A424F2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Który z władców Polski jako pierwszy "wziął bobry pod ochronę"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DFDF64D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</w:tr>
                      <w:tr w:rsidR="00A424F2" w:rsidRPr="00A424F2" w14:paraId="6A32DD36" w14:textId="77777777" w:rsidTr="00A424F2">
                        <w:trPr>
                          <w:trHeight w:val="300"/>
                        </w:trPr>
                        <w:tc>
                          <w:tcPr>
                            <w:tcW w:w="4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4CCD09B" w14:textId="77777777" w:rsidR="00A424F2" w:rsidRPr="00A424F2" w:rsidRDefault="00A424F2" w:rsidP="00A424F2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  <w:r w:rsidRPr="00A424F2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8.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06BBA1A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  <w:r w:rsidRPr="00A424F2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Bobrze gniazdo, siedlisko to …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FCF5195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F79AEAC" w14:textId="77777777" w:rsidR="00A424F2" w:rsidRPr="00A424F2" w:rsidRDefault="00A424F2" w:rsidP="00A424F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A2EEBC0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5171AD6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26D67C5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</w:tr>
                      <w:tr w:rsidR="00A424F2" w:rsidRPr="00A424F2" w14:paraId="7F3AFF89" w14:textId="77777777" w:rsidTr="00A424F2">
                        <w:trPr>
                          <w:trHeight w:val="300"/>
                        </w:trPr>
                        <w:tc>
                          <w:tcPr>
                            <w:tcW w:w="4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C5D4925" w14:textId="77777777" w:rsidR="00A424F2" w:rsidRPr="00A424F2" w:rsidRDefault="00A424F2" w:rsidP="00A424F2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  <w:r w:rsidRPr="00A424F2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9.</w:t>
                            </w:r>
                          </w:p>
                        </w:tc>
                        <w:tc>
                          <w:tcPr>
                            <w:tcW w:w="5280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1CBD2D3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  <w:r w:rsidRPr="00A424F2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Miejsca gdzie w dawnych czasach hodowano bobry to …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363E64E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A872FA2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</w:tr>
                      <w:tr w:rsidR="00A424F2" w:rsidRPr="00A424F2" w14:paraId="41DFE58E" w14:textId="77777777" w:rsidTr="00A424F2">
                        <w:trPr>
                          <w:trHeight w:val="300"/>
                        </w:trPr>
                        <w:tc>
                          <w:tcPr>
                            <w:tcW w:w="4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56A38FD" w14:textId="77777777" w:rsidR="00A424F2" w:rsidRPr="00A424F2" w:rsidRDefault="00A424F2" w:rsidP="00A424F2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  <w:r w:rsidRPr="00A424F2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10.</w:t>
                            </w:r>
                          </w:p>
                        </w:tc>
                        <w:tc>
                          <w:tcPr>
                            <w:tcW w:w="378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718EC19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  <w:r w:rsidRPr="00A424F2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Bóbr to największy w Euroazji ….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22638AD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F59042A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5018564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6673EC6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</w:tc>
                      </w:tr>
                      <w:tr w:rsidR="00A424F2" w:rsidRPr="00A424F2" w14:paraId="2BAD1F58" w14:textId="77777777" w:rsidTr="00A424F2">
                        <w:trPr>
                          <w:trHeight w:val="300"/>
                        </w:trPr>
                        <w:tc>
                          <w:tcPr>
                            <w:tcW w:w="4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5765832" w14:textId="77777777" w:rsidR="00A424F2" w:rsidRPr="00A424F2" w:rsidRDefault="00A424F2" w:rsidP="00A424F2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  <w:r w:rsidRPr="00A424F2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11.</w:t>
                            </w:r>
                          </w:p>
                        </w:tc>
                        <w:tc>
                          <w:tcPr>
                            <w:tcW w:w="6240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822474F" w14:textId="07186C1B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  <w:r w:rsidRPr="00A424F2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Jaki minerał powoduje</w:t>
                            </w:r>
                            <w:r w:rsidR="008B3BB3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,</w:t>
                            </w:r>
                            <w:r w:rsidRPr="00A424F2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 xml:space="preserve"> że zęby bobra mają pomarańczowy kolor</w:t>
                            </w:r>
                            <w:r w:rsidR="008B3BB3"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  <w:t>?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616970A" w14:textId="77777777" w:rsidR="00A424F2" w:rsidRPr="00A424F2" w:rsidRDefault="00A424F2" w:rsidP="00A424F2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6666"/>
                                <w:lang w:eastAsia="pl-PL"/>
                              </w:rPr>
                            </w:pPr>
                          </w:p>
                        </w:tc>
                      </w:tr>
                    </w:tbl>
                    <w:p w14:paraId="13625D18" w14:textId="77777777" w:rsidR="00A424F2" w:rsidRDefault="00A424F2"/>
                  </w:txbxContent>
                </v:textbox>
              </v:shape>
            </w:pict>
          </mc:Fallback>
        </mc:AlternateContent>
      </w:r>
    </w:p>
    <w:p w14:paraId="4E5E84F3" w14:textId="1B1F308D" w:rsidR="005F01D5" w:rsidRDefault="005F01D5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</w:p>
    <w:p w14:paraId="169655A3" w14:textId="205FFB79" w:rsidR="005F01D5" w:rsidRDefault="005F01D5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</w:p>
    <w:p w14:paraId="1D3F1FB6" w14:textId="19B038ED" w:rsidR="005F01D5" w:rsidRDefault="005F01D5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</w:p>
    <w:p w14:paraId="18848B3B" w14:textId="77777777" w:rsidR="005F01D5" w:rsidRDefault="005F01D5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</w:p>
    <w:p w14:paraId="757DC29B" w14:textId="1E1691E5" w:rsidR="00321EEE" w:rsidRDefault="00321EEE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</w:p>
    <w:p w14:paraId="62E7B689" w14:textId="11D2A946" w:rsidR="00321EEE" w:rsidRDefault="00321EEE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</w:p>
    <w:p w14:paraId="59B4971A" w14:textId="4ECE6C60" w:rsidR="00321EEE" w:rsidRDefault="00321EEE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</w:p>
    <w:p w14:paraId="60208CA5" w14:textId="153EE51D" w:rsidR="00321EEE" w:rsidRDefault="00321EEE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</w:p>
    <w:p w14:paraId="28E84542" w14:textId="09DCB94C" w:rsidR="00321EEE" w:rsidRDefault="00321EEE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</w:p>
    <w:p w14:paraId="73BD44AA" w14:textId="73F2C3D3" w:rsidR="00321EEE" w:rsidRDefault="00321EEE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</w:p>
    <w:p w14:paraId="434F6705" w14:textId="038F02A0" w:rsidR="00321EEE" w:rsidRDefault="00321EEE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</w:p>
    <w:p w14:paraId="211182DC" w14:textId="01CE50DC" w:rsidR="005F5952" w:rsidRDefault="005F5952" w:rsidP="005F5952">
      <w:pPr>
        <w:jc w:val="both"/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</w:pPr>
      <w:bookmarkStart w:id="1" w:name="_Hlk42950626"/>
      <w:r w:rsidRPr="00DF4F5C"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  <w:t xml:space="preserve">Zadanie </w:t>
      </w:r>
      <w:r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  <w:t>3</w:t>
      </w:r>
    </w:p>
    <w:bookmarkEnd w:id="1"/>
    <w:p w14:paraId="288B5527" w14:textId="5B8994E4" w:rsidR="005F5952" w:rsidRPr="00BF3D8C" w:rsidRDefault="00602E6F" w:rsidP="005F5952">
      <w:pPr>
        <w:jc w:val="both"/>
        <w:rPr>
          <w:rFonts w:ascii="Arial" w:eastAsia="Calibri" w:hAnsi="Arial" w:cs="Arial"/>
          <w:bCs/>
          <w:i/>
          <w:iCs/>
          <w:noProof/>
          <w:color w:val="006666"/>
          <w:sz w:val="20"/>
          <w:szCs w:val="20"/>
          <w:lang w:eastAsia="pl-PL"/>
        </w:rPr>
      </w:pPr>
      <w:r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  <w:t>Pokoloruj rysunek bobra</w:t>
      </w:r>
      <w:r w:rsidR="00321EEE"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  <w:t>, tak by przypominał zwierzę w naturze</w:t>
      </w:r>
      <w:r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  <w:t xml:space="preserve"> i odpowiedz na pytania w ramkach.</w:t>
      </w:r>
      <w:r w:rsidR="00BF3D8C">
        <w:rPr>
          <w:rFonts w:ascii="Arial" w:eastAsia="Calibri" w:hAnsi="Arial" w:cs="Arial"/>
          <w:bCs/>
          <w:noProof/>
          <w:color w:val="006666"/>
          <w:sz w:val="20"/>
          <w:szCs w:val="20"/>
          <w:lang w:eastAsia="pl-PL"/>
        </w:rPr>
        <w:t xml:space="preserve"> </w:t>
      </w:r>
      <w:r w:rsidR="00BF3D8C" w:rsidRPr="00BF3D8C">
        <w:rPr>
          <w:rFonts w:ascii="Arial" w:eastAsia="Calibri" w:hAnsi="Arial" w:cs="Arial"/>
          <w:bCs/>
          <w:i/>
          <w:iCs/>
          <w:noProof/>
          <w:color w:val="006666"/>
          <w:sz w:val="20"/>
          <w:szCs w:val="20"/>
          <w:lang w:eastAsia="pl-PL"/>
        </w:rPr>
        <w:t>(uwaga: to zadanie dedykowaliśmy dzieciom, dlatego też</w:t>
      </w:r>
      <w:r w:rsidR="00956DA2">
        <w:rPr>
          <w:rFonts w:ascii="Arial" w:eastAsia="Calibri" w:hAnsi="Arial" w:cs="Arial"/>
          <w:bCs/>
          <w:i/>
          <w:iCs/>
          <w:noProof/>
          <w:color w:val="006666"/>
          <w:sz w:val="20"/>
          <w:szCs w:val="20"/>
          <w:lang w:eastAsia="pl-PL"/>
        </w:rPr>
        <w:t>,</w:t>
      </w:r>
      <w:r w:rsidR="00BF3D8C" w:rsidRPr="00BF3D8C">
        <w:rPr>
          <w:rFonts w:ascii="Arial" w:eastAsia="Calibri" w:hAnsi="Arial" w:cs="Arial"/>
          <w:bCs/>
          <w:i/>
          <w:iCs/>
          <w:noProof/>
          <w:color w:val="006666"/>
          <w:sz w:val="20"/>
          <w:szCs w:val="20"/>
          <w:lang w:eastAsia="pl-PL"/>
        </w:rPr>
        <w:t xml:space="preserve"> o ile to możliwe</w:t>
      </w:r>
      <w:r w:rsidR="00BF3D8C">
        <w:rPr>
          <w:rFonts w:ascii="Arial" w:eastAsia="Calibri" w:hAnsi="Arial" w:cs="Arial"/>
          <w:bCs/>
          <w:i/>
          <w:iCs/>
          <w:noProof/>
          <w:color w:val="006666"/>
          <w:sz w:val="20"/>
          <w:szCs w:val="20"/>
          <w:lang w:eastAsia="pl-PL"/>
        </w:rPr>
        <w:t>,</w:t>
      </w:r>
      <w:r w:rsidR="00BF3D8C" w:rsidRPr="00BF3D8C">
        <w:rPr>
          <w:rFonts w:ascii="Arial" w:eastAsia="Calibri" w:hAnsi="Arial" w:cs="Arial"/>
          <w:bCs/>
          <w:i/>
          <w:iCs/>
          <w:noProof/>
          <w:color w:val="006666"/>
          <w:sz w:val="20"/>
          <w:szCs w:val="20"/>
          <w:lang w:eastAsia="pl-PL"/>
        </w:rPr>
        <w:t xml:space="preserve"> prosimy żeby to one </w:t>
      </w:r>
      <w:r w:rsidR="00BF3D8C">
        <w:rPr>
          <w:rFonts w:ascii="Arial" w:eastAsia="Calibri" w:hAnsi="Arial" w:cs="Arial"/>
          <w:bCs/>
          <w:i/>
          <w:iCs/>
          <w:noProof/>
          <w:color w:val="006666"/>
          <w:sz w:val="20"/>
          <w:szCs w:val="20"/>
          <w:lang w:eastAsia="pl-PL"/>
        </w:rPr>
        <w:t>samodzielnie je wykonały. Oczywiście ocenimy zadanie niezależnie od tego kto je wykona.</w:t>
      </w:r>
      <w:r w:rsidR="00BF3D8C" w:rsidRPr="00BF3D8C">
        <w:rPr>
          <w:rFonts w:ascii="Arial" w:eastAsia="Calibri" w:hAnsi="Arial" w:cs="Arial"/>
          <w:bCs/>
          <w:i/>
          <w:iCs/>
          <w:noProof/>
          <w:color w:val="006666"/>
          <w:sz w:val="20"/>
          <w:szCs w:val="20"/>
          <w:lang w:eastAsia="pl-PL"/>
        </w:rPr>
        <w:t>)</w:t>
      </w:r>
    </w:p>
    <w:p w14:paraId="32557AD7" w14:textId="1CF097F8" w:rsidR="00602E6F" w:rsidRPr="007829EA" w:rsidRDefault="00812924" w:rsidP="005F5952">
      <w:pPr>
        <w:jc w:val="both"/>
        <w:rPr>
          <w:rFonts w:ascii="Arial" w:hAnsi="Arial" w:cs="Arial"/>
          <w:color w:val="006666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00666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4BAA58" wp14:editId="12BFCFA1">
                <wp:simplePos x="0" y="0"/>
                <wp:positionH relativeFrom="margin">
                  <wp:posOffset>-133350</wp:posOffset>
                </wp:positionH>
                <wp:positionV relativeFrom="paragraph">
                  <wp:posOffset>35560</wp:posOffset>
                </wp:positionV>
                <wp:extent cx="7124700" cy="5305425"/>
                <wp:effectExtent l="0" t="0" r="0" b="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700" cy="5305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04C25C" w14:textId="7E63A1FC" w:rsidR="00812924" w:rsidRDefault="00812924">
                            <w:r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6FB14BEC" wp14:editId="4F4A2CF8">
                                  <wp:extent cx="6867525" cy="5758085"/>
                                  <wp:effectExtent l="0" t="0" r="0" b="0"/>
                                  <wp:docPr id="16" name="Obraz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74671" cy="57640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4BAA58" id="Pole tekstowe 4" o:spid="_x0000_s1030" type="#_x0000_t202" style="position:absolute;left:0;text-align:left;margin-left:-10.5pt;margin-top:2.8pt;width:561pt;height:417.75pt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" filled="f" stroked="f" strokeweight=".5pt">
                <v:textbox style="mso-fit-shape-to-text:t">
                  <w:txbxContent>
                    <w:p w14:paraId="3704C25C" w14:textId="7E63A1FC" w:rsidR="00812924" w:rsidRDefault="00812924">
                      <w:r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6FB14BEC" wp14:editId="4F4A2CF8">
                            <wp:extent cx="6867525" cy="5758085"/>
                            <wp:effectExtent l="0" t="0" r="0" b="0"/>
                            <wp:docPr id="16" name="Obraz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74671" cy="57640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4E85D3" w14:textId="5CB4BE2C" w:rsidR="005F5952" w:rsidRDefault="005F5952" w:rsidP="005F5952">
      <w:pPr>
        <w:jc w:val="both"/>
        <w:rPr>
          <w:rFonts w:ascii="Arial" w:eastAsia="Times New Roman" w:hAnsi="Arial" w:cs="Arial"/>
          <w:b/>
          <w:bCs/>
          <w:color w:val="006666"/>
          <w:sz w:val="24"/>
          <w:szCs w:val="24"/>
          <w:lang w:eastAsia="pl-PL"/>
        </w:rPr>
      </w:pPr>
    </w:p>
    <w:p w14:paraId="53709C29" w14:textId="0F80030A" w:rsidR="005F5952" w:rsidRPr="008B66EF" w:rsidRDefault="005F5952" w:rsidP="005F5952">
      <w:pPr>
        <w:jc w:val="both"/>
        <w:rPr>
          <w:rFonts w:ascii="Arial" w:eastAsia="Times New Roman" w:hAnsi="Arial" w:cs="Arial"/>
          <w:b/>
          <w:bCs/>
          <w:color w:val="006666"/>
          <w:sz w:val="24"/>
          <w:szCs w:val="24"/>
          <w:lang w:eastAsia="pl-PL"/>
        </w:rPr>
      </w:pPr>
    </w:p>
    <w:p w14:paraId="2223A6B1" w14:textId="2D5397BB" w:rsidR="005F5952" w:rsidRPr="00DF4F5C" w:rsidRDefault="005F5952" w:rsidP="005F5952">
      <w:pPr>
        <w:spacing w:line="600" w:lineRule="auto"/>
        <w:contextualSpacing/>
        <w:jc w:val="both"/>
        <w:rPr>
          <w:rFonts w:ascii="Arial" w:eastAsia="Calibri" w:hAnsi="Arial" w:cs="Arial"/>
          <w:noProof/>
          <w:color w:val="006666"/>
          <w:sz w:val="20"/>
          <w:szCs w:val="20"/>
          <w:lang w:eastAsia="pl-PL"/>
        </w:rPr>
      </w:pPr>
    </w:p>
    <w:p w14:paraId="4CBE86F4" w14:textId="0A966BAB" w:rsidR="005F5952" w:rsidRDefault="005F5952" w:rsidP="005F5952">
      <w:pPr>
        <w:spacing w:line="600" w:lineRule="auto"/>
        <w:jc w:val="both"/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</w:pPr>
    </w:p>
    <w:p w14:paraId="444C1063" w14:textId="20D4E61F" w:rsidR="005F5952" w:rsidRDefault="005F5952" w:rsidP="005F5952">
      <w:pPr>
        <w:spacing w:line="600" w:lineRule="auto"/>
        <w:jc w:val="both"/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</w:pPr>
    </w:p>
    <w:p w14:paraId="351D8653" w14:textId="45B173A2" w:rsidR="005F5952" w:rsidRDefault="005F5952" w:rsidP="005F5952">
      <w:pPr>
        <w:spacing w:line="600" w:lineRule="auto"/>
        <w:jc w:val="both"/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</w:pPr>
    </w:p>
    <w:p w14:paraId="48B6E842" w14:textId="2822EFEE" w:rsidR="005F5952" w:rsidRDefault="005F5952" w:rsidP="005F5952">
      <w:pPr>
        <w:spacing w:line="600" w:lineRule="auto"/>
        <w:jc w:val="both"/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</w:pPr>
    </w:p>
    <w:p w14:paraId="2BF8F81B" w14:textId="550CDEB3" w:rsidR="005F5952" w:rsidRDefault="005F5952" w:rsidP="005F5952">
      <w:pPr>
        <w:spacing w:line="600" w:lineRule="auto"/>
        <w:jc w:val="both"/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</w:pPr>
    </w:p>
    <w:p w14:paraId="0952EC45" w14:textId="2AF42E60" w:rsidR="005F5952" w:rsidRDefault="005F5952" w:rsidP="005F5952">
      <w:pPr>
        <w:spacing w:line="600" w:lineRule="auto"/>
        <w:jc w:val="both"/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</w:pPr>
    </w:p>
    <w:p w14:paraId="4D3EB8FB" w14:textId="4DD67383" w:rsidR="005F5952" w:rsidRDefault="005F5952" w:rsidP="005F5952">
      <w:pPr>
        <w:spacing w:line="600" w:lineRule="auto"/>
        <w:jc w:val="both"/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</w:pPr>
    </w:p>
    <w:p w14:paraId="7A4B4B93" w14:textId="4007C2E9" w:rsidR="005F5952" w:rsidRDefault="005F5952" w:rsidP="005F5952">
      <w:pPr>
        <w:spacing w:line="600" w:lineRule="auto"/>
        <w:jc w:val="both"/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</w:pPr>
    </w:p>
    <w:p w14:paraId="1BAF7070" w14:textId="11CF31E0" w:rsidR="005F5952" w:rsidRDefault="005F5952" w:rsidP="005F5952">
      <w:pPr>
        <w:spacing w:line="600" w:lineRule="auto"/>
        <w:jc w:val="both"/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</w:pPr>
    </w:p>
    <w:p w14:paraId="34793C80" w14:textId="1AE83F10" w:rsidR="005F5952" w:rsidRDefault="005F5952" w:rsidP="005F5952">
      <w:pPr>
        <w:spacing w:line="600" w:lineRule="auto"/>
        <w:jc w:val="both"/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</w:pPr>
    </w:p>
    <w:p w14:paraId="7D58D644" w14:textId="32E639D3" w:rsidR="00812924" w:rsidRDefault="00812924" w:rsidP="005F5952">
      <w:pPr>
        <w:spacing w:line="600" w:lineRule="auto"/>
        <w:jc w:val="both"/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noProof/>
          <w:color w:val="00666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A40232" wp14:editId="10F0EE4A">
                <wp:simplePos x="0" y="0"/>
                <wp:positionH relativeFrom="margin">
                  <wp:align>right</wp:align>
                </wp:positionH>
                <wp:positionV relativeFrom="paragraph">
                  <wp:posOffset>10795</wp:posOffset>
                </wp:positionV>
                <wp:extent cx="6619875" cy="485775"/>
                <wp:effectExtent l="0" t="0" r="28575" b="28575"/>
                <wp:wrapNone/>
                <wp:docPr id="17" name="Pole tekstow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4857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rgbClr val="00666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9B7ABD" w14:textId="38BB5C96" w:rsidR="00812924" w:rsidRDefault="00812924">
                            <w:pPr>
                              <w:rPr>
                                <w:rFonts w:ascii="Arial" w:hAnsi="Arial" w:cs="Arial"/>
                                <w:b/>
                                <w:color w:val="006666"/>
                                <w:sz w:val="20"/>
                                <w:szCs w:val="20"/>
                              </w:rPr>
                            </w:pPr>
                            <w:r w:rsidRPr="00812924">
                              <w:rPr>
                                <w:rFonts w:ascii="Arial" w:hAnsi="Arial" w:cs="Arial"/>
                                <w:b/>
                                <w:color w:val="006666"/>
                                <w:sz w:val="20"/>
                                <w:szCs w:val="20"/>
                              </w:rPr>
                              <w:t xml:space="preserve">Co chroni oczy bobra pod wodą? </w:t>
                            </w:r>
                          </w:p>
                          <w:p w14:paraId="22CB1E7D" w14:textId="77777777" w:rsidR="00812924" w:rsidRPr="00812924" w:rsidRDefault="00812924">
                            <w:pPr>
                              <w:rPr>
                                <w:rFonts w:ascii="Arial" w:hAnsi="Arial" w:cs="Arial"/>
                                <w:b/>
                                <w:color w:val="00666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40232" id="Pole tekstowe 17" o:spid="_x0000_s1031" type="#_x0000_t202" style="position:absolute;left:0;text-align:left;margin-left:470.05pt;margin-top:.85pt;width:521.25pt;height:38.2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" fillcolor="#c5e0b3 [1305]" strokecolor="#066" strokeweight="1pt">
                <v:textbox>
                  <w:txbxContent>
                    <w:p w14:paraId="299B7ABD" w14:textId="38BB5C96" w:rsidR="00812924" w:rsidRDefault="00812924">
                      <w:pPr>
                        <w:rPr>
                          <w:rFonts w:ascii="Arial" w:hAnsi="Arial" w:cs="Arial"/>
                          <w:b/>
                          <w:color w:val="006666"/>
                          <w:sz w:val="20"/>
                          <w:szCs w:val="20"/>
                        </w:rPr>
                      </w:pPr>
                      <w:r w:rsidRPr="00812924">
                        <w:rPr>
                          <w:rFonts w:ascii="Arial" w:hAnsi="Arial" w:cs="Arial"/>
                          <w:b/>
                          <w:color w:val="006666"/>
                          <w:sz w:val="20"/>
                          <w:szCs w:val="20"/>
                        </w:rPr>
                        <w:t xml:space="preserve">Co chroni oczy bobra pod wodą? </w:t>
                      </w:r>
                    </w:p>
                    <w:p w14:paraId="22CB1E7D" w14:textId="77777777" w:rsidR="00812924" w:rsidRPr="00812924" w:rsidRDefault="00812924">
                      <w:pPr>
                        <w:rPr>
                          <w:rFonts w:ascii="Arial" w:hAnsi="Arial" w:cs="Arial"/>
                          <w:b/>
                          <w:color w:val="006666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20EB9C" w14:textId="45451331" w:rsidR="00812924" w:rsidRDefault="00812924" w:rsidP="005F5952">
      <w:pPr>
        <w:spacing w:line="600" w:lineRule="auto"/>
        <w:jc w:val="both"/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</w:pPr>
      <w:r>
        <w:rPr>
          <w:rFonts w:ascii="Arial" w:eastAsia="Calibri" w:hAnsi="Arial" w:cs="Arial"/>
          <w:noProof/>
          <w:color w:val="006666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DFC764" wp14:editId="3CCF163D">
                <wp:simplePos x="0" y="0"/>
                <wp:positionH relativeFrom="margin">
                  <wp:align>right</wp:align>
                </wp:positionH>
                <wp:positionV relativeFrom="paragraph">
                  <wp:posOffset>125095</wp:posOffset>
                </wp:positionV>
                <wp:extent cx="6619875" cy="542925"/>
                <wp:effectExtent l="0" t="0" r="28575" b="28575"/>
                <wp:wrapNone/>
                <wp:docPr id="21" name="Pole tekstow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5429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rgbClr val="00666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A45D08" w14:textId="0B5430CC" w:rsidR="00812924" w:rsidRDefault="00812924" w:rsidP="00812924">
                            <w:pPr>
                              <w:rPr>
                                <w:rFonts w:ascii="Arial" w:hAnsi="Arial" w:cs="Arial"/>
                                <w:b/>
                                <w:color w:val="0066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6666"/>
                                <w:sz w:val="20"/>
                                <w:szCs w:val="20"/>
                              </w:rPr>
                              <w:t>Dlaczego bóbr ma pomarańczowe zęby</w:t>
                            </w:r>
                            <w:r w:rsidRPr="00812924">
                              <w:rPr>
                                <w:rFonts w:ascii="Arial" w:hAnsi="Arial" w:cs="Arial"/>
                                <w:b/>
                                <w:color w:val="006666"/>
                                <w:sz w:val="20"/>
                                <w:szCs w:val="20"/>
                              </w:rPr>
                              <w:t xml:space="preserve">? </w:t>
                            </w:r>
                          </w:p>
                          <w:p w14:paraId="4A5BCE43" w14:textId="77777777" w:rsidR="00812924" w:rsidRDefault="008129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FC764" id="Pole tekstowe 21" o:spid="_x0000_s1032" type="#_x0000_t202" style="position:absolute;left:0;text-align:left;margin-left:470.05pt;margin-top:9.85pt;width:521.25pt;height:42.7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" fillcolor="#c5e0b3 [1305]" strokecolor="#066" strokeweight="1pt">
                <v:textbox>
                  <w:txbxContent>
                    <w:p w14:paraId="00A45D08" w14:textId="0B5430CC" w:rsidR="00812924" w:rsidRDefault="00812924" w:rsidP="00812924">
                      <w:pPr>
                        <w:rPr>
                          <w:rFonts w:ascii="Arial" w:hAnsi="Arial" w:cs="Arial"/>
                          <w:b/>
                          <w:color w:val="006666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6666"/>
                          <w:sz w:val="20"/>
                          <w:szCs w:val="20"/>
                        </w:rPr>
                        <w:t>Dlaczego bóbr ma pomarańczowe zęby</w:t>
                      </w:r>
                      <w:r w:rsidRPr="00812924">
                        <w:rPr>
                          <w:rFonts w:ascii="Arial" w:hAnsi="Arial" w:cs="Arial"/>
                          <w:b/>
                          <w:color w:val="006666"/>
                          <w:sz w:val="20"/>
                          <w:szCs w:val="20"/>
                        </w:rPr>
                        <w:t xml:space="preserve">? </w:t>
                      </w:r>
                    </w:p>
                    <w:p w14:paraId="4A5BCE43" w14:textId="77777777" w:rsidR="00812924" w:rsidRDefault="00812924"/>
                  </w:txbxContent>
                </v:textbox>
                <w10:wrap anchorx="margin"/>
              </v:shape>
            </w:pict>
          </mc:Fallback>
        </mc:AlternateContent>
      </w:r>
    </w:p>
    <w:p w14:paraId="0DFB91B9" w14:textId="19F50E69" w:rsidR="00812924" w:rsidRDefault="00812924" w:rsidP="005F5952">
      <w:pPr>
        <w:spacing w:line="600" w:lineRule="auto"/>
        <w:jc w:val="both"/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</w:pPr>
      <w:r>
        <w:rPr>
          <w:rFonts w:ascii="Arial" w:eastAsia="Calibri" w:hAnsi="Arial" w:cs="Arial"/>
          <w:noProof/>
          <w:color w:val="006666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0F826A" wp14:editId="6F94E3F2">
                <wp:simplePos x="0" y="0"/>
                <wp:positionH relativeFrom="margin">
                  <wp:align>right</wp:align>
                </wp:positionH>
                <wp:positionV relativeFrom="paragraph">
                  <wp:posOffset>295275</wp:posOffset>
                </wp:positionV>
                <wp:extent cx="6619875" cy="542925"/>
                <wp:effectExtent l="0" t="0" r="28575" b="28575"/>
                <wp:wrapNone/>
                <wp:docPr id="22" name="Pole tekstow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5429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rgbClr val="006666"/>
                          </a:solidFill>
                        </a:ln>
                        <a:effectLst/>
                      </wps:spPr>
                      <wps:txbx>
                        <w:txbxContent>
                          <w:p w14:paraId="6801418C" w14:textId="0C12FB57" w:rsidR="00812924" w:rsidRDefault="00812924" w:rsidP="00812924">
                            <w:pPr>
                              <w:rPr>
                                <w:rFonts w:ascii="Arial" w:hAnsi="Arial" w:cs="Arial"/>
                                <w:b/>
                                <w:color w:val="0066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6666"/>
                                <w:sz w:val="20"/>
                                <w:szCs w:val="20"/>
                              </w:rPr>
                              <w:t>Do czego służy bobrowi ogon</w:t>
                            </w:r>
                            <w:r w:rsidRPr="00812924">
                              <w:rPr>
                                <w:rFonts w:ascii="Arial" w:hAnsi="Arial" w:cs="Arial"/>
                                <w:b/>
                                <w:color w:val="006666"/>
                                <w:sz w:val="20"/>
                                <w:szCs w:val="20"/>
                              </w:rPr>
                              <w:t xml:space="preserve">? </w:t>
                            </w:r>
                          </w:p>
                          <w:p w14:paraId="133C7FDD" w14:textId="77777777" w:rsidR="00812924" w:rsidRDefault="00812924" w:rsidP="008129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F826A" id="Pole tekstowe 22" o:spid="_x0000_s1033" type="#_x0000_t202" style="position:absolute;left:0;text-align:left;margin-left:470.05pt;margin-top:23.25pt;width:521.25pt;height:42.75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" fillcolor="#c5e0b3 [1305]" strokecolor="#066" strokeweight="1pt">
                <v:textbox>
                  <w:txbxContent>
                    <w:p w14:paraId="6801418C" w14:textId="0C12FB57" w:rsidR="00812924" w:rsidRDefault="00812924" w:rsidP="00812924">
                      <w:pPr>
                        <w:rPr>
                          <w:rFonts w:ascii="Arial" w:hAnsi="Arial" w:cs="Arial"/>
                          <w:b/>
                          <w:color w:val="006666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6666"/>
                          <w:sz w:val="20"/>
                          <w:szCs w:val="20"/>
                        </w:rPr>
                        <w:t>Do czego służy bobrowi ogon</w:t>
                      </w:r>
                      <w:r w:rsidRPr="00812924">
                        <w:rPr>
                          <w:rFonts w:ascii="Arial" w:hAnsi="Arial" w:cs="Arial"/>
                          <w:b/>
                          <w:color w:val="006666"/>
                          <w:sz w:val="20"/>
                          <w:szCs w:val="20"/>
                        </w:rPr>
                        <w:t xml:space="preserve">? </w:t>
                      </w:r>
                    </w:p>
                    <w:p w14:paraId="133C7FDD" w14:textId="77777777" w:rsidR="00812924" w:rsidRDefault="00812924" w:rsidP="00812924"/>
                  </w:txbxContent>
                </v:textbox>
                <w10:wrap anchorx="margin"/>
              </v:shape>
            </w:pict>
          </mc:Fallback>
        </mc:AlternateContent>
      </w:r>
    </w:p>
    <w:p w14:paraId="071215B7" w14:textId="6A2B4B4F" w:rsidR="00812924" w:rsidRDefault="00812924" w:rsidP="005F5952">
      <w:pPr>
        <w:spacing w:line="600" w:lineRule="auto"/>
        <w:jc w:val="both"/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</w:pPr>
    </w:p>
    <w:p w14:paraId="4E08D945" w14:textId="77777777" w:rsidR="00812924" w:rsidRDefault="00812924" w:rsidP="005F5952">
      <w:pPr>
        <w:spacing w:line="600" w:lineRule="auto"/>
        <w:jc w:val="both"/>
        <w:rPr>
          <w:rFonts w:ascii="Arial" w:eastAsia="Calibri" w:hAnsi="Arial" w:cs="Arial"/>
          <w:b/>
          <w:noProof/>
          <w:color w:val="006666"/>
          <w:sz w:val="20"/>
          <w:szCs w:val="20"/>
          <w:lang w:eastAsia="pl-PL"/>
        </w:rPr>
      </w:pPr>
    </w:p>
    <w:sectPr w:rsidR="00812924" w:rsidSect="00E968C3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BBF390" w14:textId="77777777" w:rsidR="00C20941" w:rsidRDefault="00C20941">
      <w:pPr>
        <w:spacing w:after="0" w:line="240" w:lineRule="auto"/>
      </w:pPr>
      <w:r>
        <w:separator/>
      </w:r>
    </w:p>
  </w:endnote>
  <w:endnote w:type="continuationSeparator" w:id="0">
    <w:p w14:paraId="0B157F89" w14:textId="77777777" w:rsidR="00C20941" w:rsidRDefault="00C20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eastAsia="Times New Roman" w:hAnsi="Arial" w:cs="Arial"/>
        <w:i/>
        <w:color w:val="006666"/>
        <w:sz w:val="18"/>
        <w:szCs w:val="18"/>
      </w:rPr>
      <w:id w:val="99696168"/>
      <w:docPartObj>
        <w:docPartGallery w:val="Page Numbers (Bottom of Page)"/>
        <w:docPartUnique/>
      </w:docPartObj>
    </w:sdtPr>
    <w:sdtEndPr>
      <w:rPr>
        <w:rFonts w:ascii="Calibri Light" w:hAnsi="Calibri Light" w:cs="Times New Roman"/>
        <w:i w:val="0"/>
        <w:color w:val="auto"/>
        <w:sz w:val="28"/>
        <w:szCs w:val="28"/>
      </w:rPr>
    </w:sdtEndPr>
    <w:sdtContent>
      <w:p w14:paraId="08330EA3" w14:textId="77777777" w:rsidR="00812924" w:rsidRPr="00812924" w:rsidRDefault="00812924" w:rsidP="00812924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Calibri Light" w:eastAsia="Times New Roman" w:hAnsi="Calibri Light" w:cs="Times New Roman"/>
            <w:sz w:val="28"/>
            <w:szCs w:val="28"/>
          </w:rPr>
        </w:pPr>
        <w:r w:rsidRPr="00812924">
          <w:rPr>
            <w:rFonts w:ascii="Arial" w:eastAsia="Times New Roman" w:hAnsi="Arial" w:cs="Arial"/>
            <w:i/>
            <w:color w:val="006666"/>
            <w:sz w:val="18"/>
            <w:szCs w:val="18"/>
          </w:rPr>
          <w:t xml:space="preserve">str. </w:t>
        </w:r>
        <w:r w:rsidRPr="00812924">
          <w:rPr>
            <w:rFonts w:ascii="Arial" w:eastAsia="Times New Roman" w:hAnsi="Arial" w:cs="Arial"/>
            <w:i/>
            <w:color w:val="006666"/>
            <w:sz w:val="18"/>
            <w:szCs w:val="18"/>
          </w:rPr>
          <w:fldChar w:fldCharType="begin"/>
        </w:r>
        <w:r w:rsidRPr="00812924">
          <w:rPr>
            <w:rFonts w:ascii="Arial" w:eastAsia="Calibri" w:hAnsi="Arial" w:cs="Arial"/>
            <w:i/>
            <w:color w:val="006666"/>
            <w:sz w:val="18"/>
            <w:szCs w:val="18"/>
          </w:rPr>
          <w:instrText>PAGE    \* MERGEFORMAT</w:instrText>
        </w:r>
        <w:r w:rsidRPr="00812924">
          <w:rPr>
            <w:rFonts w:ascii="Arial" w:eastAsia="Times New Roman" w:hAnsi="Arial" w:cs="Arial"/>
            <w:i/>
            <w:color w:val="006666"/>
            <w:sz w:val="18"/>
            <w:szCs w:val="18"/>
          </w:rPr>
          <w:fldChar w:fldCharType="separate"/>
        </w:r>
        <w:r w:rsidR="0056101A" w:rsidRPr="0056101A">
          <w:rPr>
            <w:rFonts w:ascii="Arial" w:eastAsia="Times New Roman" w:hAnsi="Arial" w:cs="Arial"/>
            <w:i/>
            <w:noProof/>
            <w:color w:val="006666"/>
            <w:sz w:val="18"/>
            <w:szCs w:val="18"/>
          </w:rPr>
          <w:t>1</w:t>
        </w:r>
        <w:r w:rsidRPr="00812924">
          <w:rPr>
            <w:rFonts w:ascii="Arial" w:eastAsia="Times New Roman" w:hAnsi="Arial" w:cs="Arial"/>
            <w:i/>
            <w:color w:val="006666"/>
            <w:sz w:val="18"/>
            <w:szCs w:val="18"/>
          </w:rPr>
          <w:fldChar w:fldCharType="end"/>
        </w:r>
      </w:p>
    </w:sdtContent>
  </w:sdt>
  <w:p w14:paraId="3CDC9BFB" w14:textId="77777777" w:rsidR="00087493" w:rsidRDefault="000874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BF93FD" w14:textId="77777777" w:rsidR="00C20941" w:rsidRDefault="00C20941">
      <w:pPr>
        <w:spacing w:after="0" w:line="240" w:lineRule="auto"/>
      </w:pPr>
      <w:r>
        <w:separator/>
      </w:r>
    </w:p>
  </w:footnote>
  <w:footnote w:type="continuationSeparator" w:id="0">
    <w:p w14:paraId="5430EAF4" w14:textId="77777777" w:rsidR="00C20941" w:rsidRDefault="00C20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38121" w14:textId="5C0E7771" w:rsidR="0083398E" w:rsidRPr="00BE7A2C" w:rsidRDefault="00F115D0" w:rsidP="00BE7A2C">
    <w:pPr>
      <w:pStyle w:val="Nagwek"/>
    </w:pPr>
    <w:r w:rsidRPr="00812924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77E8BE" wp14:editId="78B1AF69">
              <wp:simplePos x="0" y="0"/>
              <wp:positionH relativeFrom="column">
                <wp:posOffset>4000500</wp:posOffset>
              </wp:positionH>
              <wp:positionV relativeFrom="paragraph">
                <wp:posOffset>-324485</wp:posOffset>
              </wp:positionV>
              <wp:extent cx="2790825" cy="5334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92F5A63" w14:textId="77777777" w:rsidR="00812924" w:rsidRPr="00F01AD1" w:rsidRDefault="00812924" w:rsidP="00812924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2" w:name="_Hlk44072125"/>
                          <w:bookmarkStart w:id="3" w:name="_Hlk44072126"/>
                          <w:bookmarkStart w:id="4" w:name="_Hlk44072127"/>
                          <w:bookmarkStart w:id="5" w:name="_Hlk44072128"/>
                          <w:bookmarkStart w:id="6" w:name="_Hlk44072196"/>
                          <w:bookmarkStart w:id="7" w:name="_Hlk44072197"/>
                          <w:r w:rsidRPr="00F01AD1"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Karta konkursowa nr </w:t>
                          </w:r>
                          <w:r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>3</w:t>
                          </w:r>
                        </w:p>
                        <w:p w14:paraId="38AB60FB" w14:textId="77777777" w:rsidR="00812924" w:rsidRPr="00F01AD1" w:rsidRDefault="00812924" w:rsidP="00812924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14:paraId="21B44EEF" w14:textId="77777777" w:rsidR="00812924" w:rsidRPr="00F01AD1" w:rsidRDefault="00812924" w:rsidP="00812924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>Nadleśnictwo Żmigród</w:t>
                          </w:r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  <w:bookmarkEnd w:id="7"/>
                        </w:p>
                        <w:p w14:paraId="1D44E0D2" w14:textId="77777777" w:rsidR="00812924" w:rsidRDefault="00812924" w:rsidP="0081292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77E8BE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4" type="#_x0000_t202" style="position:absolute;margin-left:315pt;margin-top:-25.55pt;width:219.75pt;height:4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" filled="f" stroked="f" strokeweight=".5pt">
              <v:textbox>
                <w:txbxContent>
                  <w:p w14:paraId="492F5A63" w14:textId="77777777" w:rsidR="00812924" w:rsidRPr="00F01AD1" w:rsidRDefault="00812924" w:rsidP="00812924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</w:pPr>
                    <w:bookmarkStart w:id="8" w:name="_Hlk44072125"/>
                    <w:bookmarkStart w:id="9" w:name="_Hlk44072126"/>
                    <w:bookmarkStart w:id="10" w:name="_Hlk44072127"/>
                    <w:bookmarkStart w:id="11" w:name="_Hlk44072128"/>
                    <w:bookmarkStart w:id="12" w:name="_Hlk44072196"/>
                    <w:bookmarkStart w:id="13" w:name="_Hlk44072197"/>
                    <w:r w:rsidRPr="00F01AD1"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 xml:space="preserve">Karta konkursowa nr </w:t>
                    </w:r>
                    <w:r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>3</w:t>
                    </w:r>
                  </w:p>
                  <w:p w14:paraId="38AB60FB" w14:textId="77777777" w:rsidR="00812924" w:rsidRPr="00F01AD1" w:rsidRDefault="00812924" w:rsidP="00812924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14:paraId="21B44EEF" w14:textId="77777777" w:rsidR="00812924" w:rsidRPr="00F01AD1" w:rsidRDefault="00812924" w:rsidP="00812924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>Nadleśnictwo Żmigród</w:t>
                    </w:r>
                    <w:bookmarkEnd w:id="8"/>
                    <w:bookmarkEnd w:id="9"/>
                    <w:bookmarkEnd w:id="10"/>
                    <w:bookmarkEnd w:id="11"/>
                    <w:bookmarkEnd w:id="12"/>
                    <w:bookmarkEnd w:id="13"/>
                  </w:p>
                  <w:p w14:paraId="1D44E0D2" w14:textId="77777777" w:rsidR="00812924" w:rsidRDefault="00812924" w:rsidP="00812924"/>
                </w:txbxContent>
              </v:textbox>
            </v:shape>
          </w:pict>
        </mc:Fallback>
      </mc:AlternateContent>
    </w:r>
    <w:r w:rsidRPr="00812924">
      <w:rPr>
        <w:rFonts w:ascii="Times New Roman" w:eastAsia="Times New Roman" w:hAnsi="Times New Roman" w:cs="Times New Roman"/>
        <w:outline/>
        <w:noProof/>
        <w:color w:val="FFFFFF"/>
        <w:sz w:val="24"/>
        <w:szCs w:val="24"/>
        <w:lang w:eastAsia="pl-PL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3360" behindDoc="0" locked="0" layoutInCell="1" allowOverlap="1" wp14:anchorId="3F8279CE" wp14:editId="1B7DE07E">
          <wp:simplePos x="0" y="0"/>
          <wp:positionH relativeFrom="margin">
            <wp:posOffset>210351</wp:posOffset>
          </wp:positionH>
          <wp:positionV relativeFrom="paragraph">
            <wp:posOffset>-327660</wp:posOffset>
          </wp:positionV>
          <wp:extent cx="2311400" cy="830868"/>
          <wp:effectExtent l="0" t="0" r="0" b="7620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12924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037CC4" wp14:editId="3B7FA98B">
              <wp:simplePos x="0" y="0"/>
              <wp:positionH relativeFrom="margin">
                <wp:posOffset>-171450</wp:posOffset>
              </wp:positionH>
              <wp:positionV relativeFrom="paragraph">
                <wp:posOffset>18415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DDE7F3" id="Prostokąt zaokrąglony 3" o:spid="_x0000_s1026" style="position:absolute;margin-left:-13.5pt;margin-top:1.45pt;width:555.6pt;height:78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057CB1"/>
    <w:multiLevelType w:val="multilevel"/>
    <w:tmpl w:val="CFA6D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6777E4"/>
    <w:multiLevelType w:val="hybridMultilevel"/>
    <w:tmpl w:val="D5CECC76"/>
    <w:lvl w:ilvl="0" w:tplc="DB4ED41C">
      <w:start w:val="1"/>
      <w:numFmt w:val="decimal"/>
      <w:lvlText w:val="%1."/>
      <w:lvlJc w:val="left"/>
      <w:pPr>
        <w:ind w:left="1080" w:hanging="360"/>
      </w:pPr>
      <w:rPr>
        <w:rFonts w:ascii="Arial" w:eastAsia="Calibri" w:hAnsi="Arial" w:cs="Arial" w:hint="default"/>
        <w:color w:val="006666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E476E1"/>
    <w:multiLevelType w:val="hybridMultilevel"/>
    <w:tmpl w:val="B972DD94"/>
    <w:lvl w:ilvl="0" w:tplc="FFAAAE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085"/>
    <w:rsid w:val="00087493"/>
    <w:rsid w:val="000D2DF2"/>
    <w:rsid w:val="000F0E6A"/>
    <w:rsid w:val="00115D91"/>
    <w:rsid w:val="001A5174"/>
    <w:rsid w:val="001D7085"/>
    <w:rsid w:val="00321EEE"/>
    <w:rsid w:val="004539A1"/>
    <w:rsid w:val="00453F3E"/>
    <w:rsid w:val="004A703A"/>
    <w:rsid w:val="004C3A2D"/>
    <w:rsid w:val="00504D77"/>
    <w:rsid w:val="00542DA8"/>
    <w:rsid w:val="0056101A"/>
    <w:rsid w:val="005F01D5"/>
    <w:rsid w:val="005F5952"/>
    <w:rsid w:val="00602E6F"/>
    <w:rsid w:val="0060503D"/>
    <w:rsid w:val="00666ED7"/>
    <w:rsid w:val="006B2363"/>
    <w:rsid w:val="00791CF1"/>
    <w:rsid w:val="007D2342"/>
    <w:rsid w:val="007D30BB"/>
    <w:rsid w:val="007D536A"/>
    <w:rsid w:val="00812924"/>
    <w:rsid w:val="008B2DAB"/>
    <w:rsid w:val="008B3BB3"/>
    <w:rsid w:val="0094390F"/>
    <w:rsid w:val="00954DE5"/>
    <w:rsid w:val="00956DA2"/>
    <w:rsid w:val="009E1C00"/>
    <w:rsid w:val="00A05E7F"/>
    <w:rsid w:val="00A14664"/>
    <w:rsid w:val="00A21601"/>
    <w:rsid w:val="00A424F2"/>
    <w:rsid w:val="00A65646"/>
    <w:rsid w:val="00AC7D64"/>
    <w:rsid w:val="00B07508"/>
    <w:rsid w:val="00BE5B15"/>
    <w:rsid w:val="00BE7A2C"/>
    <w:rsid w:val="00BF3D8C"/>
    <w:rsid w:val="00C20941"/>
    <w:rsid w:val="00C432F2"/>
    <w:rsid w:val="00D802C1"/>
    <w:rsid w:val="00DA7547"/>
    <w:rsid w:val="00E03FF5"/>
    <w:rsid w:val="00E743C6"/>
    <w:rsid w:val="00EC7C41"/>
    <w:rsid w:val="00EF71E7"/>
    <w:rsid w:val="00F115D0"/>
    <w:rsid w:val="00F1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D60F5E2"/>
  <w15:chartTrackingRefBased/>
  <w15:docId w15:val="{79B7C5E8-C94A-49DD-9D6C-9907F2F6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9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952"/>
  </w:style>
  <w:style w:type="character" w:styleId="Hipercze">
    <w:name w:val="Hyperlink"/>
    <w:basedOn w:val="Domylnaczcionkaakapitu"/>
    <w:uiPriority w:val="99"/>
    <w:semiHidden/>
    <w:unhideWhenUsed/>
    <w:rsid w:val="005F5952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087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493"/>
  </w:style>
  <w:style w:type="paragraph" w:styleId="Akapitzlist">
    <w:name w:val="List Paragraph"/>
    <w:basedOn w:val="Normalny"/>
    <w:uiPriority w:val="34"/>
    <w:qFormat/>
    <w:rsid w:val="00A42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Anna Zelenay</cp:lastModifiedBy>
  <cp:revision>3</cp:revision>
  <cp:lastPrinted>2020-07-13T09:06:00Z</cp:lastPrinted>
  <dcterms:created xsi:type="dcterms:W3CDTF">2020-07-13T19:24:00Z</dcterms:created>
  <dcterms:modified xsi:type="dcterms:W3CDTF">2020-07-14T03:49:00Z</dcterms:modified>
</cp:coreProperties>
</file>