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65C00" w14:textId="394D32FA" w:rsidR="001953A9" w:rsidRPr="001953A9" w:rsidRDefault="001953A9" w:rsidP="001953A9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bookmarkStart w:id="0" w:name="_Hlk44764759"/>
      <w:r w:rsidRPr="001953A9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PRZYSTANEK </w:t>
      </w:r>
      <w:r w:rsidR="005832C5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7</w:t>
      </w:r>
      <w:r w:rsidRPr="001953A9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„</w:t>
      </w:r>
      <w:r w:rsidR="005832C5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DLACZEGO TO TAKIE WAŻNE</w:t>
      </w:r>
      <w:r w:rsidRPr="001953A9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335445D7" w14:textId="6ECD31A1" w:rsidR="001953A9" w:rsidRPr="001953A9" w:rsidRDefault="001953A9" w:rsidP="001953A9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1953A9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</w:t>
      </w:r>
      <w:r w:rsidR="005832C5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Teren Gminy Żmigród</w:t>
      </w:r>
      <w:r w:rsidRPr="001953A9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</w:t>
      </w:r>
    </w:p>
    <w:p w14:paraId="43081AC7" w14:textId="28E4F92F" w:rsidR="001953A9" w:rsidRPr="001953A9" w:rsidRDefault="001953A9" w:rsidP="006365F9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Calibri" w:hAnsi="Arial" w:cs="Arial"/>
          <w:b/>
          <w:noProof/>
          <w:color w:val="FF0000"/>
          <w:sz w:val="24"/>
          <w:szCs w:val="24"/>
          <w:lang w:eastAsia="pl-PL"/>
        </w:rPr>
      </w:pPr>
      <w:r w:rsidRPr="001953A9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r w:rsidR="006365F9" w:rsidRPr="006365F9"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  <w:t>51.47167, 17.01061</w:t>
      </w:r>
    </w:p>
    <w:bookmarkEnd w:id="0"/>
    <w:p w14:paraId="046805E1" w14:textId="49E81B9B" w:rsidR="00EE6E3A" w:rsidRDefault="00EE6E3A" w:rsidP="006D6E90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758D00" wp14:editId="2165A4E3">
                <wp:simplePos x="0" y="0"/>
                <wp:positionH relativeFrom="column">
                  <wp:posOffset>1409700</wp:posOffset>
                </wp:positionH>
                <wp:positionV relativeFrom="paragraph">
                  <wp:posOffset>83185</wp:posOffset>
                </wp:positionV>
                <wp:extent cx="4883728" cy="547254"/>
                <wp:effectExtent l="0" t="0" r="12700" b="2476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63458C90" w14:textId="77777777" w:rsidR="00EE6E3A" w:rsidRDefault="00EE6E3A" w:rsidP="00EE6E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758D00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111pt;margin-top:6.55pt;width:384.55pt;height:4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" fillcolor="#c5e0b4" strokecolor="#066" strokeweight="1.5pt">
                <v:textbox>
                  <w:txbxContent>
                    <w:p w14:paraId="63458C90" w14:textId="77777777" w:rsidR="00EE6E3A" w:rsidRDefault="00EE6E3A" w:rsidP="00EE6E3A"/>
                  </w:txbxContent>
                </v:textbox>
              </v:shape>
            </w:pict>
          </mc:Fallback>
        </mc:AlternateContent>
      </w:r>
    </w:p>
    <w:p w14:paraId="016A9BBF" w14:textId="77777777" w:rsidR="00EE6E3A" w:rsidRDefault="00EE6E3A" w:rsidP="00EE6E3A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bookmarkStart w:id="1" w:name="_Hlk45567710"/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71E59E57" w14:textId="77777777" w:rsidR="00EE6E3A" w:rsidRDefault="00EE6E3A" w:rsidP="00EE6E3A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F8530A" wp14:editId="21966726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2D5CCF" w14:textId="77777777" w:rsidR="00EE6E3A" w:rsidRDefault="00EE6E3A" w:rsidP="00EE6E3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8530A" id="Pole tekstowe 8" o:spid="_x0000_s1027" type="#_x0000_t202" style="position:absolute;left:0;text-align:left;margin-left:85.1pt;margin-top:10.6pt;width:374.25pt;height:1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" filled="f" stroked="f" strokeweight=".5pt">
                <v:textbox>
                  <w:txbxContent>
                    <w:p w14:paraId="4E2D5CCF" w14:textId="77777777" w:rsidR="00EE6E3A" w:rsidRDefault="00EE6E3A" w:rsidP="00EE6E3A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bookmarkEnd w:id="1"/>
    <w:p w14:paraId="655D81D4" w14:textId="574B98FD" w:rsidR="006D6E90" w:rsidRPr="001953A9" w:rsidRDefault="001953A9" w:rsidP="006D6E90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 w:rsidRPr="001953A9">
        <w:rPr>
          <w:rFonts w:ascii="Arial" w:eastAsia="Calibri" w:hAnsi="Arial" w:cs="Arial"/>
          <w:b/>
          <w:bCs/>
          <w:color w:val="006666"/>
          <w:sz w:val="20"/>
          <w:szCs w:val="20"/>
        </w:rPr>
        <w:t>Zadanie 1</w:t>
      </w:r>
    </w:p>
    <w:p w14:paraId="7BA30282" w14:textId="5BFB56DB" w:rsidR="006D6E90" w:rsidRDefault="001953A9" w:rsidP="006D6E90">
      <w:pPr>
        <w:rPr>
          <w:rFonts w:ascii="Arial" w:eastAsia="Calibri" w:hAnsi="Arial" w:cs="Arial"/>
          <w:i/>
          <w:iCs/>
          <w:color w:val="006666"/>
          <w:sz w:val="20"/>
          <w:szCs w:val="20"/>
        </w:rPr>
      </w:pPr>
      <w:r w:rsidRPr="001953A9">
        <w:rPr>
          <w:rFonts w:ascii="Arial" w:eastAsia="Calibri" w:hAnsi="Arial" w:cs="Arial"/>
          <w:color w:val="006666"/>
          <w:sz w:val="20"/>
          <w:szCs w:val="20"/>
        </w:rPr>
        <w:t>Zrób zdjęcie swojej drużyny przy tablicy „Użytek ekologiczny”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</w:t>
      </w:r>
      <w:r w:rsidR="00D202C6">
        <w:rPr>
          <w:rFonts w:ascii="Arial" w:eastAsia="Calibri" w:hAnsi="Arial" w:cs="Arial"/>
          <w:color w:val="006666"/>
          <w:sz w:val="20"/>
          <w:szCs w:val="20"/>
        </w:rPr>
        <w:t xml:space="preserve">koniecznie 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w wiankach z nawłoci. </w:t>
      </w:r>
      <w:r>
        <w:rPr>
          <w:rFonts w:ascii="Arial" w:eastAsia="Calibri" w:hAnsi="Arial" w:cs="Arial"/>
          <w:i/>
          <w:iCs/>
          <w:color w:val="006666"/>
          <w:sz w:val="20"/>
          <w:szCs w:val="20"/>
        </w:rPr>
        <w:t>(1 zdjęcie)</w:t>
      </w:r>
    </w:p>
    <w:p w14:paraId="6106E11E" w14:textId="3E64A7A7" w:rsidR="001953A9" w:rsidRDefault="001953A9" w:rsidP="006D6E90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>
        <w:rPr>
          <w:rFonts w:ascii="Arial" w:eastAsia="Calibri" w:hAnsi="Arial" w:cs="Arial"/>
          <w:b/>
          <w:bCs/>
          <w:color w:val="006666"/>
          <w:sz w:val="20"/>
          <w:szCs w:val="20"/>
        </w:rPr>
        <w:t>Zadanie 2</w:t>
      </w:r>
    </w:p>
    <w:p w14:paraId="36808151" w14:textId="0527FC0B" w:rsidR="001953A9" w:rsidRPr="001953A9" w:rsidRDefault="00EE6E3A" w:rsidP="001953A9">
      <w:pPr>
        <w:jc w:val="both"/>
        <w:rPr>
          <w:rFonts w:ascii="Arial" w:eastAsia="Calibri" w:hAnsi="Arial" w:cs="Arial"/>
          <w:color w:val="006666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5D1A9E" wp14:editId="2B404DF4">
                <wp:simplePos x="0" y="0"/>
                <wp:positionH relativeFrom="margin">
                  <wp:posOffset>-635</wp:posOffset>
                </wp:positionH>
                <wp:positionV relativeFrom="paragraph">
                  <wp:posOffset>346710</wp:posOffset>
                </wp:positionV>
                <wp:extent cx="5866765" cy="464820"/>
                <wp:effectExtent l="0" t="0" r="19685" b="1143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765" cy="4648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2063299C" w14:textId="77777777" w:rsidR="001953A9" w:rsidRDefault="001953A9">
                            <w:bookmarkStart w:id="2" w:name="_Hlk45569517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D1A9E" id="Pole tekstowe 11" o:spid="_x0000_s1028" type="#_x0000_t202" style="position:absolute;left:0;text-align:left;margin-left:-.05pt;margin-top:27.3pt;width:461.95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" fillcolor="#c5e0b3 [1305]" strokecolor="#066" strokeweight="1.5pt">
                <v:textbox>
                  <w:txbxContent>
                    <w:p w14:paraId="2063299C" w14:textId="77777777" w:rsidR="001953A9" w:rsidRDefault="001953A9">
                      <w:bookmarkStart w:id="3" w:name="_Hlk45569517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  <w:r w:rsidR="001953A9" w:rsidRPr="001953A9">
        <w:rPr>
          <w:rFonts w:ascii="Arial" w:eastAsia="Calibri" w:hAnsi="Arial" w:cs="Arial"/>
          <w:color w:val="006666"/>
          <w:sz w:val="20"/>
          <w:szCs w:val="20"/>
        </w:rPr>
        <w:t>Korzystając z opisu wymień w ramce poniżej wszystkie formy ochrony przyrody występujące w Nadleśnictwie Żmigród.</w:t>
      </w:r>
    </w:p>
    <w:p w14:paraId="2DE559D9" w14:textId="1602D166" w:rsidR="006D6E90" w:rsidRDefault="006D6E90" w:rsidP="006D6E90">
      <w:pPr>
        <w:rPr>
          <w:rFonts w:ascii="Arial" w:hAnsi="Arial" w:cs="Arial"/>
          <w:color w:val="FF0000"/>
          <w:sz w:val="20"/>
          <w:szCs w:val="20"/>
          <w:shd w:val="clear" w:color="auto" w:fill="FFFFFF"/>
        </w:rPr>
      </w:pPr>
    </w:p>
    <w:p w14:paraId="7A12B701" w14:textId="169EDABD" w:rsidR="006D6E90" w:rsidRDefault="006D6E90" w:rsidP="006D6E90">
      <w:pPr>
        <w:tabs>
          <w:tab w:val="left" w:pos="3927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</w:p>
    <w:p w14:paraId="5EA0557C" w14:textId="19273A1E" w:rsidR="004036EF" w:rsidRPr="004036EF" w:rsidRDefault="004036EF" w:rsidP="006D6E90">
      <w:pPr>
        <w:tabs>
          <w:tab w:val="left" w:pos="3927"/>
        </w:tabs>
        <w:rPr>
          <w:rFonts w:ascii="Arial" w:eastAsia="Calibri" w:hAnsi="Arial" w:cs="Arial"/>
          <w:b/>
          <w:bCs/>
          <w:noProof/>
          <w:color w:val="006666"/>
          <w:sz w:val="20"/>
          <w:szCs w:val="20"/>
        </w:rPr>
      </w:pPr>
      <w:r w:rsidRPr="004036EF">
        <w:rPr>
          <w:rFonts w:ascii="Arial" w:eastAsia="Calibri" w:hAnsi="Arial" w:cs="Arial"/>
          <w:b/>
          <w:bCs/>
          <w:noProof/>
          <w:color w:val="006666"/>
          <w:sz w:val="20"/>
          <w:szCs w:val="20"/>
        </w:rPr>
        <w:t>Zadanie 3</w:t>
      </w:r>
    </w:p>
    <w:p w14:paraId="76929813" w14:textId="37BDA068" w:rsidR="00BC5AF6" w:rsidRDefault="00BC5AF6" w:rsidP="006D6E90">
      <w:pPr>
        <w:tabs>
          <w:tab w:val="left" w:pos="3927"/>
        </w:tabs>
        <w:rPr>
          <w:rFonts w:ascii="Arial" w:eastAsia="Calibri" w:hAnsi="Arial" w:cs="Arial"/>
          <w:color w:val="006666"/>
          <w:sz w:val="20"/>
          <w:szCs w:val="20"/>
        </w:rPr>
      </w:pP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0D0097" wp14:editId="5FD1B6C1">
                <wp:simplePos x="0" y="0"/>
                <wp:positionH relativeFrom="margin">
                  <wp:align>left</wp:align>
                </wp:positionH>
                <wp:positionV relativeFrom="paragraph">
                  <wp:posOffset>386715</wp:posOffset>
                </wp:positionV>
                <wp:extent cx="5890260" cy="502920"/>
                <wp:effectExtent l="0" t="0" r="15240" b="1143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0260" cy="5029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33E8C5E5" w14:textId="77777777" w:rsidR="00BC5AF6" w:rsidRDefault="00BC5A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D0097" id="Pole tekstowe 4" o:spid="_x0000_s1029" type="#_x0000_t202" style="position:absolute;margin-left:0;margin-top:30.45pt;width:463.8pt;height:39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" fillcolor="#c5e0b3 [1305]" strokecolor="#066" strokeweight="1.5pt">
                <v:textbox>
                  <w:txbxContent>
                    <w:p w14:paraId="33E8C5E5" w14:textId="77777777" w:rsidR="00BC5AF6" w:rsidRDefault="00BC5AF6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Calibri" w:hAnsi="Arial" w:cs="Arial"/>
          <w:noProof/>
          <w:color w:val="006666"/>
          <w:sz w:val="20"/>
          <w:szCs w:val="20"/>
        </w:rPr>
        <w:t>Na obrazku</w:t>
      </w:r>
      <w:r w:rsidRPr="00BC5AF6">
        <w:rPr>
          <w:rFonts w:ascii="Arial" w:eastAsia="Calibri" w:hAnsi="Arial" w:cs="Arial"/>
          <w:color w:val="006666"/>
          <w:sz w:val="20"/>
          <w:szCs w:val="20"/>
        </w:rPr>
        <w:t xml:space="preserve"> ukryto 14 elementów świadczących o bioróżnorodności lasu. Znajdź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cie </w:t>
      </w:r>
      <w:r w:rsidRPr="00BC5AF6">
        <w:rPr>
          <w:rFonts w:ascii="Arial" w:eastAsia="Calibri" w:hAnsi="Arial" w:cs="Arial"/>
          <w:color w:val="006666"/>
          <w:sz w:val="20"/>
          <w:szCs w:val="20"/>
        </w:rPr>
        <w:t xml:space="preserve"> je i wypisz</w:t>
      </w:r>
      <w:r>
        <w:rPr>
          <w:rFonts w:ascii="Arial" w:eastAsia="Calibri" w:hAnsi="Arial" w:cs="Arial"/>
          <w:color w:val="006666"/>
          <w:sz w:val="20"/>
          <w:szCs w:val="20"/>
        </w:rPr>
        <w:t>cie</w:t>
      </w:r>
      <w:r w:rsidRPr="00BC5AF6">
        <w:rPr>
          <w:rFonts w:ascii="Arial" w:eastAsia="Calibri" w:hAnsi="Arial" w:cs="Arial"/>
          <w:color w:val="006666"/>
          <w:sz w:val="20"/>
          <w:szCs w:val="20"/>
        </w:rPr>
        <w:t xml:space="preserve"> ich nazwy</w:t>
      </w:r>
      <w:r w:rsidR="006439DE">
        <w:rPr>
          <w:rFonts w:ascii="Arial" w:eastAsia="Calibri" w:hAnsi="Arial" w:cs="Arial"/>
          <w:color w:val="006666"/>
          <w:sz w:val="20"/>
          <w:szCs w:val="20"/>
        </w:rPr>
        <w:t xml:space="preserve"> w ramce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poniżej.</w:t>
      </w:r>
    </w:p>
    <w:p w14:paraId="5FD7DFB4" w14:textId="647B60FC" w:rsidR="00BC5AF6" w:rsidRDefault="00BC5AF6" w:rsidP="006D6E90">
      <w:pPr>
        <w:tabs>
          <w:tab w:val="left" w:pos="3927"/>
        </w:tabs>
        <w:rPr>
          <w:rFonts w:ascii="Arial" w:eastAsia="Calibri" w:hAnsi="Arial" w:cs="Arial"/>
          <w:color w:val="006666"/>
          <w:sz w:val="20"/>
          <w:szCs w:val="20"/>
        </w:rPr>
      </w:pPr>
    </w:p>
    <w:p w14:paraId="63176612" w14:textId="23AED5D2" w:rsidR="00BC5AF6" w:rsidRDefault="00BC5AF6" w:rsidP="006D6E90">
      <w:pPr>
        <w:tabs>
          <w:tab w:val="left" w:pos="3927"/>
        </w:tabs>
        <w:rPr>
          <w:rFonts w:ascii="Arial" w:eastAsia="Calibri" w:hAnsi="Arial" w:cs="Arial"/>
          <w:color w:val="006666"/>
          <w:sz w:val="20"/>
          <w:szCs w:val="20"/>
        </w:rPr>
      </w:pPr>
    </w:p>
    <w:p w14:paraId="43EB9DC6" w14:textId="58195716" w:rsidR="006D6E90" w:rsidRPr="00BC5AF6" w:rsidRDefault="00BC5AF6" w:rsidP="006D6E90">
      <w:pPr>
        <w:tabs>
          <w:tab w:val="left" w:pos="3927"/>
        </w:tabs>
        <w:rPr>
          <w:rFonts w:ascii="Arial" w:eastAsia="Calibri" w:hAnsi="Arial" w:cs="Arial"/>
          <w:b/>
          <w:bCs/>
          <w:sz w:val="20"/>
          <w:szCs w:val="20"/>
        </w:rPr>
      </w:pPr>
      <w:r w:rsidRPr="00BC5AF6">
        <w:rPr>
          <w:rFonts w:ascii="Arial" w:eastAsia="Calibri" w:hAnsi="Arial" w:cs="Arial"/>
          <w:b/>
          <w:bCs/>
          <w:color w:val="006666"/>
          <w:sz w:val="20"/>
          <w:szCs w:val="20"/>
        </w:rPr>
        <w:t>Zadanie 4</w:t>
      </w:r>
      <w:r w:rsidRPr="00BC5AF6">
        <w:rPr>
          <w:rFonts w:ascii="Arial" w:eastAsia="Calibri" w:hAnsi="Arial" w:cs="Arial"/>
          <w:b/>
          <w:bCs/>
          <w:noProof/>
          <w:sz w:val="20"/>
          <w:szCs w:val="20"/>
        </w:rPr>
        <w:t xml:space="preserve"> </w:t>
      </w:r>
    </w:p>
    <w:p w14:paraId="32F170DC" w14:textId="054D9948" w:rsidR="006D6E90" w:rsidRPr="00BC5AF6" w:rsidRDefault="00EE6E3A" w:rsidP="006D6E90">
      <w:pPr>
        <w:tabs>
          <w:tab w:val="left" w:pos="3927"/>
        </w:tabs>
        <w:rPr>
          <w:rFonts w:ascii="Arial" w:eastAsia="Calibri" w:hAnsi="Arial" w:cs="Arial"/>
          <w:i/>
          <w:iCs/>
          <w:sz w:val="20"/>
          <w:szCs w:val="20"/>
        </w:rPr>
      </w:pPr>
      <w:r>
        <w:rPr>
          <w:rFonts w:ascii="Arial" w:eastAsia="Calibri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0ED71" wp14:editId="4F668895">
                <wp:simplePos x="0" y="0"/>
                <wp:positionH relativeFrom="margin">
                  <wp:posOffset>-221615</wp:posOffset>
                </wp:positionH>
                <wp:positionV relativeFrom="paragraph">
                  <wp:posOffset>289560</wp:posOffset>
                </wp:positionV>
                <wp:extent cx="6271260" cy="3482340"/>
                <wp:effectExtent l="0" t="0" r="0" b="381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126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41F2C" w14:textId="55C0FCE8" w:rsidR="00D202C6" w:rsidRDefault="006439DE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7B3259F" wp14:editId="5484C894">
                                  <wp:extent cx="5821680" cy="3360420"/>
                                  <wp:effectExtent l="0" t="0" r="7620" b="0"/>
                                  <wp:docPr id="10" name="Obraz 1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Obraz 3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7764" cy="33754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ED71" id="Pole tekstowe 2" o:spid="_x0000_s1030" type="#_x0000_t202" style="position:absolute;margin-left:-17.45pt;margin-top:22.8pt;width:493.8pt;height:274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" filled="f" stroked="f" strokeweight=".5pt">
                <v:textbox>
                  <w:txbxContent>
                    <w:p w14:paraId="5A741F2C" w14:textId="55C0FCE8" w:rsidR="00D202C6" w:rsidRDefault="006439DE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7B3259F" wp14:editId="5484C894">
                            <wp:extent cx="5821680" cy="3360420"/>
                            <wp:effectExtent l="0" t="0" r="7620" b="0"/>
                            <wp:docPr id="10" name="Obraz 1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Obraz 3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47764" cy="33754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5AF6" w:rsidRPr="00BC5AF6">
        <w:rPr>
          <w:rFonts w:ascii="Arial" w:eastAsia="Calibri" w:hAnsi="Arial" w:cs="Arial"/>
          <w:color w:val="006666"/>
          <w:sz w:val="20"/>
          <w:szCs w:val="20"/>
        </w:rPr>
        <w:t>Pokoloruj</w:t>
      </w:r>
      <w:r w:rsidR="00410E51">
        <w:rPr>
          <w:rFonts w:ascii="Arial" w:eastAsia="Calibri" w:hAnsi="Arial" w:cs="Arial"/>
          <w:color w:val="006666"/>
          <w:sz w:val="20"/>
          <w:szCs w:val="20"/>
        </w:rPr>
        <w:t>cie</w:t>
      </w:r>
      <w:r w:rsidR="00BC5AF6" w:rsidRPr="00BC5AF6">
        <w:rPr>
          <w:rFonts w:ascii="Arial" w:eastAsia="Calibri" w:hAnsi="Arial" w:cs="Arial"/>
          <w:color w:val="006666"/>
          <w:sz w:val="20"/>
          <w:szCs w:val="20"/>
        </w:rPr>
        <w:t xml:space="preserve"> obrazek tak żeby wyszedł witraż </w:t>
      </w:r>
      <w:r w:rsidR="00BC5AF6" w:rsidRPr="00BC5AF6">
        <w:rPr>
          <w:rFonts w:ascii="Arial" w:eastAsia="Calibri" w:hAnsi="Arial" w:cs="Arial"/>
          <w:i/>
          <w:iCs/>
          <w:color w:val="006666"/>
          <w:sz w:val="20"/>
          <w:szCs w:val="20"/>
        </w:rPr>
        <w:t xml:space="preserve">(każdy gatunek </w:t>
      </w:r>
      <w:r w:rsidR="006439DE">
        <w:rPr>
          <w:rFonts w:ascii="Arial" w:eastAsia="Calibri" w:hAnsi="Arial" w:cs="Arial"/>
          <w:i/>
          <w:iCs/>
          <w:color w:val="006666"/>
          <w:sz w:val="20"/>
          <w:szCs w:val="20"/>
        </w:rPr>
        <w:t>innym kolorem, tło jasnozielone.</w:t>
      </w:r>
    </w:p>
    <w:p w14:paraId="171027C6" w14:textId="02E40DBE" w:rsidR="006D6E90" w:rsidRDefault="006D6E90" w:rsidP="006D6E90">
      <w:pPr>
        <w:tabs>
          <w:tab w:val="left" w:pos="3927"/>
        </w:tabs>
        <w:rPr>
          <w:rFonts w:ascii="Arial" w:eastAsia="Calibri" w:hAnsi="Arial" w:cs="Arial"/>
          <w:sz w:val="20"/>
          <w:szCs w:val="20"/>
        </w:rPr>
      </w:pPr>
    </w:p>
    <w:p w14:paraId="663F7C00" w14:textId="26727AB4" w:rsidR="006D6E90" w:rsidRDefault="006D6E90" w:rsidP="006D6E90">
      <w:pPr>
        <w:tabs>
          <w:tab w:val="left" w:pos="3927"/>
        </w:tabs>
        <w:rPr>
          <w:rFonts w:ascii="Arial" w:eastAsia="Calibri" w:hAnsi="Arial" w:cs="Arial"/>
          <w:sz w:val="20"/>
          <w:szCs w:val="20"/>
        </w:rPr>
      </w:pPr>
    </w:p>
    <w:p w14:paraId="0623C4B9" w14:textId="519A8D6F" w:rsidR="006D6E90" w:rsidRDefault="006D6E90" w:rsidP="006D6E90">
      <w:pPr>
        <w:tabs>
          <w:tab w:val="left" w:pos="3927"/>
        </w:tabs>
        <w:rPr>
          <w:rFonts w:ascii="Arial" w:eastAsia="Calibri" w:hAnsi="Arial" w:cs="Arial"/>
          <w:sz w:val="20"/>
          <w:szCs w:val="20"/>
        </w:rPr>
      </w:pPr>
    </w:p>
    <w:p w14:paraId="6F25A58E" w14:textId="124D1C78" w:rsidR="006D6E90" w:rsidRDefault="006D6E90" w:rsidP="006D6E90">
      <w:pPr>
        <w:tabs>
          <w:tab w:val="left" w:pos="3927"/>
        </w:tabs>
        <w:rPr>
          <w:rFonts w:ascii="Arial" w:eastAsia="Calibri" w:hAnsi="Arial" w:cs="Arial"/>
          <w:sz w:val="20"/>
          <w:szCs w:val="20"/>
        </w:rPr>
      </w:pPr>
    </w:p>
    <w:p w14:paraId="3349E004" w14:textId="1A3601EF" w:rsidR="006D6E90" w:rsidRDefault="006D6E90" w:rsidP="006D6E90">
      <w:pPr>
        <w:tabs>
          <w:tab w:val="left" w:pos="3927"/>
        </w:tabs>
        <w:rPr>
          <w:rFonts w:ascii="Arial" w:eastAsia="Calibri" w:hAnsi="Arial" w:cs="Arial"/>
          <w:sz w:val="20"/>
          <w:szCs w:val="20"/>
        </w:rPr>
      </w:pPr>
    </w:p>
    <w:p w14:paraId="7283ADF0" w14:textId="40B4D0FD" w:rsidR="00BC5AF6" w:rsidRPr="00BC5AF6" w:rsidRDefault="00BC5AF6" w:rsidP="00BC5AF6">
      <w:pPr>
        <w:rPr>
          <w:rFonts w:ascii="Arial" w:eastAsia="Calibri" w:hAnsi="Arial" w:cs="Arial"/>
          <w:sz w:val="20"/>
          <w:szCs w:val="20"/>
        </w:rPr>
      </w:pPr>
    </w:p>
    <w:p w14:paraId="73C25D0A" w14:textId="02782E64" w:rsidR="00BC5AF6" w:rsidRPr="00BC5AF6" w:rsidRDefault="00BC5AF6" w:rsidP="00BC5AF6">
      <w:pPr>
        <w:rPr>
          <w:rFonts w:ascii="Arial" w:eastAsia="Calibri" w:hAnsi="Arial" w:cs="Arial"/>
          <w:sz w:val="20"/>
          <w:szCs w:val="20"/>
        </w:rPr>
      </w:pPr>
    </w:p>
    <w:p w14:paraId="57985937" w14:textId="41CF2318" w:rsidR="00BC5AF6" w:rsidRPr="00BC5AF6" w:rsidRDefault="00BC5AF6" w:rsidP="00BC5AF6">
      <w:pPr>
        <w:rPr>
          <w:rFonts w:ascii="Arial" w:eastAsia="Calibri" w:hAnsi="Arial" w:cs="Arial"/>
          <w:sz w:val="20"/>
          <w:szCs w:val="20"/>
        </w:rPr>
      </w:pPr>
    </w:p>
    <w:p w14:paraId="3C222AFD" w14:textId="05D7FEDC" w:rsidR="00BC5AF6" w:rsidRPr="00BC5AF6" w:rsidRDefault="00BC5AF6" w:rsidP="00BC5AF6">
      <w:pPr>
        <w:rPr>
          <w:rFonts w:ascii="Arial" w:eastAsia="Calibri" w:hAnsi="Arial" w:cs="Arial"/>
          <w:sz w:val="20"/>
          <w:szCs w:val="20"/>
        </w:rPr>
      </w:pPr>
    </w:p>
    <w:p w14:paraId="4A58F452" w14:textId="51A1C2AF" w:rsidR="00BC5AF6" w:rsidRPr="00BC5AF6" w:rsidRDefault="00BC5AF6" w:rsidP="00BC5AF6">
      <w:pPr>
        <w:rPr>
          <w:rFonts w:ascii="Arial" w:eastAsia="Calibri" w:hAnsi="Arial" w:cs="Arial"/>
          <w:sz w:val="20"/>
          <w:szCs w:val="20"/>
        </w:rPr>
      </w:pPr>
    </w:p>
    <w:p w14:paraId="51C56365" w14:textId="1C82EB84" w:rsidR="00BC5AF6" w:rsidRDefault="00BC5AF6" w:rsidP="00BC5AF6">
      <w:pPr>
        <w:jc w:val="center"/>
        <w:rPr>
          <w:rFonts w:ascii="Arial" w:eastAsia="Calibri" w:hAnsi="Arial" w:cs="Arial"/>
          <w:sz w:val="20"/>
          <w:szCs w:val="20"/>
        </w:rPr>
      </w:pPr>
    </w:p>
    <w:p w14:paraId="1461F672" w14:textId="77777777" w:rsidR="00410E51" w:rsidRPr="00410E51" w:rsidRDefault="00410E51" w:rsidP="00410E51">
      <w:pPr>
        <w:rPr>
          <w:rFonts w:ascii="Calibri" w:eastAsia="Calibri" w:hAnsi="Calibri" w:cs="Times New Roman"/>
        </w:rPr>
      </w:pPr>
    </w:p>
    <w:p w14:paraId="6B30B78F" w14:textId="77777777" w:rsidR="00BC5AF6" w:rsidRPr="00BC5AF6" w:rsidRDefault="00BC5AF6" w:rsidP="00BC5AF6">
      <w:pPr>
        <w:jc w:val="center"/>
        <w:rPr>
          <w:rFonts w:ascii="Arial" w:eastAsia="Calibri" w:hAnsi="Arial" w:cs="Arial"/>
          <w:sz w:val="20"/>
          <w:szCs w:val="20"/>
        </w:rPr>
      </w:pPr>
    </w:p>
    <w:sectPr w:rsidR="00BC5AF6" w:rsidRPr="00BC5A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535FD" w14:textId="77777777" w:rsidR="0029396A" w:rsidRDefault="0029396A" w:rsidP="00A845CE">
      <w:pPr>
        <w:spacing w:after="0" w:line="240" w:lineRule="auto"/>
      </w:pPr>
      <w:r>
        <w:separator/>
      </w:r>
    </w:p>
  </w:endnote>
  <w:endnote w:type="continuationSeparator" w:id="0">
    <w:p w14:paraId="48FFCD1F" w14:textId="77777777" w:rsidR="0029396A" w:rsidRDefault="0029396A" w:rsidP="00A8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i/>
        <w:color w:val="006666"/>
        <w:sz w:val="18"/>
        <w:szCs w:val="18"/>
      </w:rPr>
      <w:id w:val="1115099880"/>
      <w:docPartObj>
        <w:docPartGallery w:val="Page Numbers (Bottom of Page)"/>
        <w:docPartUnique/>
      </w:docPartObj>
    </w:sdtPr>
    <w:sdtEndPr>
      <w:rPr>
        <w:rFonts w:ascii="Calibri Light" w:hAnsi="Calibri Light" w:cs="Times New Roman"/>
        <w:i w:val="0"/>
        <w:color w:val="auto"/>
        <w:sz w:val="28"/>
        <w:szCs w:val="28"/>
      </w:rPr>
    </w:sdtEndPr>
    <w:sdtContent>
      <w:p w14:paraId="0FACECD3" w14:textId="77777777" w:rsidR="006D6E90" w:rsidRPr="00D40B69" w:rsidRDefault="006D6E90" w:rsidP="006D6E90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D40B69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Pr="00D40B69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Pr="00D40B69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Pr="00D40B69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444CA2" w:rsidRPr="00444CA2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2</w:t>
        </w:r>
        <w:r w:rsidRPr="00D40B69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14:paraId="1FE3DBBD" w14:textId="77777777" w:rsidR="006D6E90" w:rsidRDefault="006D6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CF934" w14:textId="77777777" w:rsidR="0029396A" w:rsidRDefault="0029396A" w:rsidP="00A845CE">
      <w:pPr>
        <w:spacing w:after="0" w:line="240" w:lineRule="auto"/>
      </w:pPr>
      <w:r>
        <w:separator/>
      </w:r>
    </w:p>
  </w:footnote>
  <w:footnote w:type="continuationSeparator" w:id="0">
    <w:p w14:paraId="61BB7FBE" w14:textId="77777777" w:rsidR="0029396A" w:rsidRDefault="0029396A" w:rsidP="00A84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17EAE" w14:textId="070C02B6" w:rsidR="00A845CE" w:rsidRDefault="006D6E90" w:rsidP="00A845CE">
    <w:pPr>
      <w:pStyle w:val="Nagwek"/>
      <w:jc w:val="right"/>
    </w:pPr>
    <w:r w:rsidRPr="006D6E90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3FDFA290" wp14:editId="6FA7C9DC">
          <wp:simplePos x="0" y="0"/>
          <wp:positionH relativeFrom="margin">
            <wp:posOffset>-297873</wp:posOffset>
          </wp:positionH>
          <wp:positionV relativeFrom="paragraph">
            <wp:posOffset>-390929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B69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73A255" wp14:editId="7DFCC206">
              <wp:simplePos x="0" y="0"/>
              <wp:positionH relativeFrom="margin">
                <wp:align>center</wp:align>
              </wp:positionH>
              <wp:positionV relativeFrom="paragraph">
                <wp:posOffset>-104544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3B4AA5" id="Prostokąt zaokrąglony 3" o:spid="_x0000_s1026" style="position:absolute;margin-left:0;margin-top:-8.25pt;width:555.6pt;height:784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OuggS3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  <w:r w:rsidRPr="00D40B69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1057B0" wp14:editId="0F5CC466">
              <wp:simplePos x="0" y="0"/>
              <wp:positionH relativeFrom="column">
                <wp:posOffset>3345873</wp:posOffset>
              </wp:positionH>
              <wp:positionV relativeFrom="paragraph">
                <wp:posOffset>-340071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1DA8C9D" w14:textId="64350377" w:rsidR="006D6E90" w:rsidRPr="00F01AD1" w:rsidRDefault="006D6E90" w:rsidP="006D6E90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4" w:name="_Hlk44072125"/>
                          <w:bookmarkStart w:id="5" w:name="_Hlk44072126"/>
                          <w:bookmarkStart w:id="6" w:name="_Hlk44072127"/>
                          <w:bookmarkStart w:id="7" w:name="_Hlk44072128"/>
                          <w:bookmarkStart w:id="8" w:name="_Hlk44072196"/>
                          <w:bookmarkStart w:id="9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7</w:t>
                          </w:r>
                        </w:p>
                        <w:p w14:paraId="485133BC" w14:textId="77777777" w:rsidR="006D6E90" w:rsidRPr="00F01AD1" w:rsidRDefault="006D6E90" w:rsidP="006D6E90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6E3A7ED2" w14:textId="77777777" w:rsidR="006D6E90" w:rsidRPr="00F01AD1" w:rsidRDefault="006D6E90" w:rsidP="006D6E90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  <w:bookmarkEnd w:id="9"/>
                        </w:p>
                        <w:p w14:paraId="55204216" w14:textId="77777777" w:rsidR="006D6E90" w:rsidRDefault="006D6E90" w:rsidP="006D6E9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1057B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left:0;text-align:left;margin-left:263.45pt;margin-top:-26.8pt;width:219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EjeKgOIAAAAKAQAA&#10;DwAAAAAAAAAAAAAAAACUBAAAZHJzL2Rvd25yZXYueG1sUEsFBgAAAAAEAAQA8wAAAKMFAAAAAA==&#10;" filled="f" stroked="f" strokeweight=".5pt">
              <v:textbox>
                <w:txbxContent>
                  <w:p w14:paraId="51DA8C9D" w14:textId="64350377" w:rsidR="006D6E90" w:rsidRPr="00F01AD1" w:rsidRDefault="006D6E90" w:rsidP="006D6E90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10" w:name="_Hlk44072125"/>
                    <w:bookmarkStart w:id="11" w:name="_Hlk44072126"/>
                    <w:bookmarkStart w:id="12" w:name="_Hlk44072127"/>
                    <w:bookmarkStart w:id="13" w:name="_Hlk44072128"/>
                    <w:bookmarkStart w:id="14" w:name="_Hlk44072196"/>
                    <w:bookmarkStart w:id="15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7</w:t>
                    </w:r>
                  </w:p>
                  <w:p w14:paraId="485133BC" w14:textId="77777777" w:rsidR="006D6E90" w:rsidRPr="00F01AD1" w:rsidRDefault="006D6E90" w:rsidP="006D6E90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6E3A7ED2" w14:textId="77777777" w:rsidR="006D6E90" w:rsidRPr="00F01AD1" w:rsidRDefault="006D6E90" w:rsidP="006D6E90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</w:p>
                  <w:p w14:paraId="55204216" w14:textId="77777777" w:rsidR="006D6E90" w:rsidRDefault="006D6E90" w:rsidP="006D6E90"/>
                </w:txbxContent>
              </v:textbox>
            </v:shape>
          </w:pict>
        </mc:Fallback>
      </mc:AlternateContent>
    </w:r>
  </w:p>
  <w:p w14:paraId="633C7ECD" w14:textId="3FE67464" w:rsidR="00A845CE" w:rsidRDefault="00A84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4558E"/>
    <w:multiLevelType w:val="multilevel"/>
    <w:tmpl w:val="D9AC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E2F"/>
    <w:rsid w:val="00146C47"/>
    <w:rsid w:val="00155C8D"/>
    <w:rsid w:val="001953A9"/>
    <w:rsid w:val="0029396A"/>
    <w:rsid w:val="00301249"/>
    <w:rsid w:val="004036EF"/>
    <w:rsid w:val="00410E51"/>
    <w:rsid w:val="00444CA2"/>
    <w:rsid w:val="004D26B2"/>
    <w:rsid w:val="00573937"/>
    <w:rsid w:val="005832C5"/>
    <w:rsid w:val="005B74C1"/>
    <w:rsid w:val="005D5BE3"/>
    <w:rsid w:val="006365F9"/>
    <w:rsid w:val="006439DE"/>
    <w:rsid w:val="006D6E90"/>
    <w:rsid w:val="006E5705"/>
    <w:rsid w:val="00930E96"/>
    <w:rsid w:val="0099703B"/>
    <w:rsid w:val="009B3D30"/>
    <w:rsid w:val="00A845CE"/>
    <w:rsid w:val="00B11912"/>
    <w:rsid w:val="00B13E2F"/>
    <w:rsid w:val="00BC5AF6"/>
    <w:rsid w:val="00BF6594"/>
    <w:rsid w:val="00C2682B"/>
    <w:rsid w:val="00C41426"/>
    <w:rsid w:val="00CB5926"/>
    <w:rsid w:val="00D202C6"/>
    <w:rsid w:val="00E51002"/>
    <w:rsid w:val="00E66A73"/>
    <w:rsid w:val="00E71BA4"/>
    <w:rsid w:val="00E85442"/>
    <w:rsid w:val="00E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F91A99"/>
  <w15:chartTrackingRefBased/>
  <w15:docId w15:val="{AC0122DE-DC5E-42EE-B2BD-90EC047D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5CE"/>
  </w:style>
  <w:style w:type="paragraph" w:styleId="Stopka">
    <w:name w:val="footer"/>
    <w:basedOn w:val="Normalny"/>
    <w:link w:val="StopkaZnak"/>
    <w:uiPriority w:val="99"/>
    <w:unhideWhenUsed/>
    <w:rsid w:val="00A84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5CE"/>
  </w:style>
  <w:style w:type="character" w:styleId="Hipercze">
    <w:name w:val="Hyperlink"/>
    <w:basedOn w:val="Domylnaczcionkaakapitu"/>
    <w:uiPriority w:val="99"/>
    <w:semiHidden/>
    <w:unhideWhenUsed/>
    <w:rsid w:val="00930E96"/>
    <w:rPr>
      <w:color w:val="0000FF"/>
      <w:u w:val="single"/>
    </w:rPr>
  </w:style>
  <w:style w:type="table" w:styleId="Tabela-Siatka">
    <w:name w:val="Table Grid"/>
    <w:basedOn w:val="Standardowy"/>
    <w:uiPriority w:val="39"/>
    <w:rsid w:val="00410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4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4</cp:revision>
  <cp:lastPrinted>2020-07-13T19:48:00Z</cp:lastPrinted>
  <dcterms:created xsi:type="dcterms:W3CDTF">2020-07-13T19:53:00Z</dcterms:created>
  <dcterms:modified xsi:type="dcterms:W3CDTF">2020-07-14T04:35:00Z</dcterms:modified>
</cp:coreProperties>
</file>