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890" w:rsidRPr="003E1181" w:rsidRDefault="00A77890" w:rsidP="00A77890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3E1181">
        <w:rPr>
          <w:rFonts w:ascii="Arial" w:hAnsi="Arial" w:cs="Arial"/>
          <w:b/>
          <w:color w:val="006666"/>
        </w:rPr>
        <w:t>PRZYSTANEK 9</w:t>
      </w:r>
    </w:p>
    <w:p w:rsidR="00A77890" w:rsidRPr="003E1181" w:rsidRDefault="00A77890" w:rsidP="00A77890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3E1181">
        <w:rPr>
          <w:rFonts w:ascii="Arial" w:hAnsi="Arial" w:cs="Arial"/>
          <w:b/>
          <w:color w:val="006666"/>
        </w:rPr>
        <w:t>„Grodzisko Kaszowo”</w:t>
      </w:r>
    </w:p>
    <w:p w:rsidR="00A77890" w:rsidRPr="003E1181" w:rsidRDefault="00A77890" w:rsidP="00A77890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3E1181">
        <w:rPr>
          <w:rFonts w:ascii="Arial" w:hAnsi="Arial" w:cs="Arial"/>
          <w:b/>
          <w:color w:val="006666"/>
        </w:rPr>
        <w:t>Nadleśnictwo: Milicz, Leśnictwo: Kaszowo</w:t>
      </w:r>
    </w:p>
    <w:p w:rsidR="00F75D8B" w:rsidRPr="00F75D8B" w:rsidRDefault="00A77890" w:rsidP="00F75D8B">
      <w:pPr>
        <w:jc w:val="center"/>
        <w:rPr>
          <w:rFonts w:ascii="Calibri" w:hAnsi="Calibri"/>
          <w:color w:val="000000"/>
          <w:sz w:val="22"/>
          <w:szCs w:val="22"/>
        </w:rPr>
      </w:pPr>
      <w:r w:rsidRPr="003E1181">
        <w:rPr>
          <w:rFonts w:ascii="Arial" w:hAnsi="Arial" w:cs="Arial"/>
          <w:b/>
          <w:color w:val="006666"/>
        </w:rPr>
        <w:t xml:space="preserve">Współrzędne GPS : </w:t>
      </w:r>
      <w:r w:rsidR="00F75D8B" w:rsidRPr="00F75D8B">
        <w:rPr>
          <w:rFonts w:ascii="Arial" w:hAnsi="Arial" w:cs="Arial"/>
          <w:b/>
          <w:color w:val="006666"/>
        </w:rPr>
        <w:t>51°30'08.9″N ; 17°12'55.9″E</w:t>
      </w:r>
    </w:p>
    <w:p w:rsidR="00387BE4" w:rsidRPr="003E1181" w:rsidRDefault="00387BE4" w:rsidP="00A77890">
      <w:pPr>
        <w:jc w:val="center"/>
        <w:rPr>
          <w:rFonts w:ascii="Calibri" w:hAnsi="Calibri"/>
          <w:color w:val="006666"/>
        </w:rPr>
      </w:pPr>
    </w:p>
    <w:p w:rsidR="00387BE4" w:rsidRPr="00CA464A" w:rsidRDefault="00387BE4" w:rsidP="00387BE4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4FAE5E" wp14:editId="1EE12AC9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387BE4" w:rsidRPr="00B86103" w:rsidRDefault="00387BE4" w:rsidP="00387B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AE5E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387BE4" w:rsidRPr="00B86103" w:rsidRDefault="00387BE4" w:rsidP="00387BE4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33244E" wp14:editId="2804A286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87BE4" w:rsidRDefault="00387BE4" w:rsidP="00387BE4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4E" id="Pole tekstowe 8" o:spid="_x0000_s1027" type="#_x0000_t202" style="position:absolute;margin-left:106.6pt;margin-top:21.2pt;width:374.25pt;height:1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387BE4" w:rsidRDefault="00387BE4" w:rsidP="00387BE4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387BE4" w:rsidRPr="00CA464A" w:rsidRDefault="00387BE4" w:rsidP="00387BE4">
      <w:pPr>
        <w:rPr>
          <w:rFonts w:ascii="Arial" w:eastAsia="Calibri" w:hAnsi="Arial" w:cs="Arial"/>
          <w:b/>
          <w:noProof/>
          <w:color w:val="006666"/>
        </w:rPr>
      </w:pPr>
    </w:p>
    <w:p w:rsidR="00A77890" w:rsidRPr="003E1181" w:rsidRDefault="00A77890" w:rsidP="00A77890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lang w:eastAsia="en-US"/>
        </w:rPr>
      </w:pPr>
    </w:p>
    <w:p w:rsidR="00A77890" w:rsidRPr="003E1181" w:rsidRDefault="00A77890" w:rsidP="00A77890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3E1181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OPIS</w:t>
      </w:r>
    </w:p>
    <w:p w:rsidR="00F10A83" w:rsidRPr="003E1181" w:rsidRDefault="00A77890" w:rsidP="00A77890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3E1181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Grodzisko położone jest w około 2 km na zachód od wsi Kaszowo na brzegu Baryczy.</w:t>
      </w:r>
    </w:p>
    <w:p w:rsidR="00F10A83" w:rsidRPr="003E1181" w:rsidRDefault="00F10A83" w:rsidP="00A77890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3E1181">
        <w:rPr>
          <w:rFonts w:ascii="Arial" w:hAnsi="Arial" w:cs="Arial"/>
          <w:color w:val="006666"/>
          <w:sz w:val="20"/>
          <w:szCs w:val="20"/>
        </w:rPr>
        <w:t xml:space="preserve">Gród w Kaszowie został wzniesiony najprawdopodobniej u schyłku X w.  i funkcjonował do początku XI w., po czym uległ zniszczeniu w wyniku pożaru. </w:t>
      </w:r>
    </w:p>
    <w:p w:rsidR="00F10A83" w:rsidRPr="003E1181" w:rsidRDefault="00F10A83" w:rsidP="00A77890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3E1181">
        <w:rPr>
          <w:rFonts w:ascii="Arial" w:hAnsi="Arial" w:cs="Arial"/>
          <w:color w:val="006666"/>
          <w:sz w:val="20"/>
          <w:szCs w:val="20"/>
        </w:rPr>
        <w:t xml:space="preserve">Co do przyczyny pożaru i opuszczenia grodu zdania są podzielone tj.:  jedni podają, że miało </w:t>
      </w:r>
      <w:r w:rsidR="00387BE4">
        <w:rPr>
          <w:rFonts w:ascii="Arial" w:hAnsi="Arial" w:cs="Arial"/>
          <w:color w:val="006666"/>
          <w:sz w:val="20"/>
          <w:szCs w:val="20"/>
        </w:rPr>
        <w:t xml:space="preserve">                    t</w:t>
      </w:r>
      <w:r w:rsidRPr="003E1181">
        <w:rPr>
          <w:rFonts w:ascii="Arial" w:hAnsi="Arial" w:cs="Arial"/>
          <w:color w:val="006666"/>
          <w:sz w:val="20"/>
          <w:szCs w:val="20"/>
        </w:rPr>
        <w:t xml:space="preserve">o związek z napaścią grodu inni, że spalenia grodu mogli dokonać jego mieszkańcy, którzy zgodnie </w:t>
      </w:r>
      <w:r w:rsidR="00387BE4">
        <w:rPr>
          <w:rFonts w:ascii="Arial" w:hAnsi="Arial" w:cs="Arial"/>
          <w:color w:val="006666"/>
          <w:sz w:val="20"/>
          <w:szCs w:val="20"/>
        </w:rPr>
        <w:t xml:space="preserve">  z</w:t>
      </w:r>
      <w:r w:rsidRPr="003E1181">
        <w:rPr>
          <w:rFonts w:ascii="Arial" w:hAnsi="Arial" w:cs="Arial"/>
          <w:color w:val="006666"/>
          <w:sz w:val="20"/>
          <w:szCs w:val="20"/>
        </w:rPr>
        <w:t xml:space="preserve"> dyrektywami ekspansyjnymi państwa Mieszka I, przemieścili się na południe kolonizując kolejne tereny.</w:t>
      </w:r>
    </w:p>
    <w:p w:rsidR="00F10A83" w:rsidRPr="003E1181" w:rsidRDefault="00F10A83" w:rsidP="00A77890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3E1181">
        <w:rPr>
          <w:rFonts w:ascii="Arial" w:hAnsi="Arial" w:cs="Arial"/>
          <w:color w:val="006666"/>
          <w:sz w:val="20"/>
          <w:szCs w:val="20"/>
        </w:rPr>
        <w:t>Przez grodzisko przebiega niebieski szlak „Archeologiczny”</w:t>
      </w:r>
      <w:r w:rsidR="0074347C" w:rsidRPr="003E1181">
        <w:rPr>
          <w:rFonts w:ascii="Arial" w:hAnsi="Arial" w:cs="Arial"/>
          <w:color w:val="006666"/>
          <w:sz w:val="20"/>
          <w:szCs w:val="20"/>
        </w:rPr>
        <w:t>.</w:t>
      </w:r>
    </w:p>
    <w:p w:rsidR="00A77890" w:rsidRPr="00510B47" w:rsidRDefault="00A77890" w:rsidP="00A77890">
      <w:pPr>
        <w:spacing w:line="360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</w:p>
    <w:p w:rsidR="00A77890" w:rsidRPr="00510B47" w:rsidRDefault="007E21BA" w:rsidP="00A77890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>
            <wp:extent cx="2486978" cy="1866900"/>
            <wp:effectExtent l="0" t="0" r="8890" b="0"/>
            <wp:docPr id="2" name="Obraz 2" descr="https://scontent-frt3-1.xx.fbcdn.net/v/t1.15752-0/p280x280/107592927_2635696163198258_7234543728203819846_n.jpg?_nc_cat=104&amp;_nc_sid=b96e70&amp;_nc_ohc=B5l-oEiDpUAAX87g4iE&amp;_nc_ht=scontent-frt3-1.xx&amp;_nc_tp=6&amp;oh=51751778ff5210cbec577bd02e420358&amp;oe=5F2B5D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frt3-1.xx.fbcdn.net/v/t1.15752-0/p280x280/107592927_2635696163198258_7234543728203819846_n.jpg?_nc_cat=104&amp;_nc_sid=b96e70&amp;_nc_ohc=B5l-oEiDpUAAX87g4iE&amp;_nc_ht=scontent-frt3-1.xx&amp;_nc_tp=6&amp;oh=51751778ff5210cbec577bd02e420358&amp;oe=5F2B5D3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045" cy="187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66975" cy="1851885"/>
            <wp:effectExtent l="0" t="0" r="0" b="0"/>
            <wp:docPr id="7" name="Obraz 7" descr="https://scontent-frx5-1.xx.fbcdn.net/v/t1.15752-0/p280x280/107002360_708156513360734_2992500675960180082_n.jpg?_nc_cat=110&amp;_nc_sid=b96e70&amp;_nc_ohc=FOZf0DzGRZcAX81fvEg&amp;_nc_ht=scontent-frx5-1.xx&amp;_nc_tp=6&amp;oh=38197e466278983cb4ac01409e12e6f7&amp;oe=5F2CCE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ontent-frx5-1.xx.fbcdn.net/v/t1.15752-0/p280x280/107002360_708156513360734_2992500675960180082_n.jpg?_nc_cat=110&amp;_nc_sid=b96e70&amp;_nc_ohc=FOZf0DzGRZcAX81fvEg&amp;_nc_ht=scontent-frx5-1.xx&amp;_nc_tp=6&amp;oh=38197e466278983cb4ac01409e12e6f7&amp;oe=5F2CCE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415" cy="1859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890" w:rsidRPr="00510B47" w:rsidRDefault="00A77890" w:rsidP="00A77890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A77890" w:rsidRPr="007E21BA" w:rsidRDefault="007E21BA" w:rsidP="007E21BA">
      <w:pPr>
        <w:tabs>
          <w:tab w:val="left" w:pos="2865"/>
        </w:tabs>
        <w:spacing w:line="360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 </w:t>
      </w:r>
      <w:r w:rsidR="00A77890" w:rsidRPr="003E1181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1</w:t>
      </w:r>
      <w:r w:rsidR="00A77890" w:rsidRPr="003E1181">
        <w:rPr>
          <w:rFonts w:ascii="Arial" w:hAnsi="Arial" w:cs="Arial"/>
          <w:snapToGrid w:val="0"/>
          <w:color w:val="006666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77890" w:rsidRPr="003E1181" w:rsidRDefault="00A77890" w:rsidP="00A77890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3E1181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Grodziska posiadają 2 rodzaje wzniesień. Podaj nazwę wzniesienie, które dotyczy „Grodziska Kaszowo” ?</w:t>
      </w:r>
    </w:p>
    <w:p w:rsidR="00A77890" w:rsidRPr="003E1181" w:rsidRDefault="00A77890" w:rsidP="00A77890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3E1181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74347C" w:rsidRPr="003E1181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</w:t>
      </w:r>
    </w:p>
    <w:p w:rsidR="00A77890" w:rsidRDefault="00A77890" w:rsidP="00A77890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3E1181" w:rsidRDefault="003E1181" w:rsidP="00A77890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3E1181" w:rsidRPr="003E1181" w:rsidRDefault="003E1181" w:rsidP="00A77890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A77890" w:rsidRPr="003E1181" w:rsidRDefault="00A77890" w:rsidP="00A77890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3E1181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2</w:t>
      </w:r>
    </w:p>
    <w:p w:rsidR="00A77890" w:rsidRPr="003E1181" w:rsidRDefault="00A77890" w:rsidP="00A77890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3E1181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Koło grodziska i Baryczy zamieszkały bobry. Spróbujcie poszukać śladów bądź tropów świadczących o ich bytowaniu, zrób zdjęcie.</w:t>
      </w:r>
    </w:p>
    <w:p w:rsidR="00A77890" w:rsidRPr="003E1181" w:rsidRDefault="00A77890" w:rsidP="00A77890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3E1181" w:rsidRDefault="003E1181" w:rsidP="003E1181">
      <w:pPr>
        <w:spacing w:line="360" w:lineRule="auto"/>
        <w:ind w:right="454" w:firstLine="426"/>
        <w:jc w:val="both"/>
        <w:rPr>
          <w:rFonts w:ascii="Arial" w:hAnsi="Arial" w:cs="Arial"/>
          <w:sz w:val="20"/>
          <w:szCs w:val="20"/>
        </w:rPr>
      </w:pPr>
    </w:p>
    <w:p w:rsidR="003E1181" w:rsidRPr="00965AA5" w:rsidRDefault="003E1181" w:rsidP="003E118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3E1181" w:rsidRPr="00965AA5" w:rsidTr="00CB6C9E">
        <w:tc>
          <w:tcPr>
            <w:tcW w:w="3212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3E1181" w:rsidRPr="00965AA5" w:rsidTr="00CB6C9E">
        <w:tc>
          <w:tcPr>
            <w:tcW w:w="3212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3E1181" w:rsidRPr="00965AA5" w:rsidTr="00CB6C9E">
        <w:tc>
          <w:tcPr>
            <w:tcW w:w="10409" w:type="dxa"/>
            <w:gridSpan w:val="3"/>
          </w:tcPr>
          <w:p w:rsidR="003E1181" w:rsidRPr="00965AA5" w:rsidRDefault="003E118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3E1181" w:rsidRPr="00965AA5" w:rsidTr="00CB6C9E">
        <w:tc>
          <w:tcPr>
            <w:tcW w:w="3212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Nazwa wzniesienia</w:t>
            </w:r>
          </w:p>
        </w:tc>
        <w:tc>
          <w:tcPr>
            <w:tcW w:w="3984" w:type="dxa"/>
          </w:tcPr>
          <w:p w:rsidR="003E1181" w:rsidRPr="00965AA5" w:rsidRDefault="005C7EA6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0-4</w:t>
            </w:r>
          </w:p>
        </w:tc>
        <w:tc>
          <w:tcPr>
            <w:tcW w:w="3213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3E1181" w:rsidRPr="00965AA5" w:rsidTr="00CB6C9E">
        <w:tc>
          <w:tcPr>
            <w:tcW w:w="10409" w:type="dxa"/>
            <w:gridSpan w:val="3"/>
          </w:tcPr>
          <w:p w:rsidR="003E1181" w:rsidRPr="00965AA5" w:rsidRDefault="003E118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</w:t>
            </w:r>
            <w:r w:rsidR="007E0FB0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2</w:t>
            </w: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IE 2</w:t>
            </w:r>
          </w:p>
        </w:tc>
      </w:tr>
      <w:tr w:rsidR="003E1181" w:rsidRPr="00965AA5" w:rsidTr="00CB6C9E">
        <w:tc>
          <w:tcPr>
            <w:tcW w:w="3212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Fotografia</w:t>
            </w:r>
            <w:r w:rsidR="007E0FB0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- i</w:t>
            </w:r>
            <w:r w:rsidR="007E0FB0"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lość punktów możliwa do zdobycia</w:t>
            </w:r>
          </w:p>
        </w:tc>
        <w:tc>
          <w:tcPr>
            <w:tcW w:w="3984" w:type="dxa"/>
          </w:tcPr>
          <w:p w:rsidR="003E1181" w:rsidRPr="00965AA5" w:rsidRDefault="007E0FB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7E0FB0" w:rsidRPr="00965AA5" w:rsidTr="00CB6C9E">
        <w:tc>
          <w:tcPr>
            <w:tcW w:w="3212" w:type="dxa"/>
          </w:tcPr>
          <w:p w:rsidR="007E0FB0" w:rsidRDefault="007E0FB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Brak fotografii</w:t>
            </w: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lub fotografia innego drzewa</w:t>
            </w:r>
          </w:p>
        </w:tc>
        <w:tc>
          <w:tcPr>
            <w:tcW w:w="3984" w:type="dxa"/>
          </w:tcPr>
          <w:p w:rsidR="007E0FB0" w:rsidRDefault="007E0FB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3" w:type="dxa"/>
          </w:tcPr>
          <w:p w:rsidR="007E0FB0" w:rsidRPr="00965AA5" w:rsidRDefault="007E0FB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7E0FB0" w:rsidRPr="00965AA5" w:rsidTr="00CB6C9E">
        <w:tc>
          <w:tcPr>
            <w:tcW w:w="3212" w:type="dxa"/>
          </w:tcPr>
          <w:p w:rsidR="007E0FB0" w:rsidRDefault="007E0FB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niewyraźna, źle skadrowana</w:t>
            </w:r>
          </w:p>
        </w:tc>
        <w:tc>
          <w:tcPr>
            <w:tcW w:w="3984" w:type="dxa"/>
          </w:tcPr>
          <w:p w:rsidR="007E0FB0" w:rsidRDefault="007E0FB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3" w:type="dxa"/>
          </w:tcPr>
          <w:p w:rsidR="007E0FB0" w:rsidRPr="00965AA5" w:rsidRDefault="007E0FB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7E0FB0" w:rsidRPr="00965AA5" w:rsidTr="00CB6C9E">
        <w:tc>
          <w:tcPr>
            <w:tcW w:w="3212" w:type="dxa"/>
          </w:tcPr>
          <w:p w:rsidR="007E0FB0" w:rsidRDefault="007E0FB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dobrej jakości,</w:t>
            </w:r>
          </w:p>
        </w:tc>
        <w:tc>
          <w:tcPr>
            <w:tcW w:w="3984" w:type="dxa"/>
          </w:tcPr>
          <w:p w:rsidR="007E0FB0" w:rsidRDefault="007E0FB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13" w:type="dxa"/>
          </w:tcPr>
          <w:p w:rsidR="007E0FB0" w:rsidRPr="00965AA5" w:rsidRDefault="007E0FB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3E1181" w:rsidRPr="00965AA5" w:rsidTr="00CB6C9E">
        <w:tc>
          <w:tcPr>
            <w:tcW w:w="3212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3E1181" w:rsidRPr="00965AA5" w:rsidRDefault="005C7EA6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0-6</w:t>
            </w:r>
            <w:bookmarkStart w:id="0" w:name="_GoBack"/>
            <w:bookmarkEnd w:id="0"/>
          </w:p>
        </w:tc>
        <w:tc>
          <w:tcPr>
            <w:tcW w:w="3213" w:type="dxa"/>
          </w:tcPr>
          <w:p w:rsidR="003E1181" w:rsidRPr="00965AA5" w:rsidRDefault="003E118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3E1181" w:rsidRPr="00965AA5" w:rsidRDefault="003E1181" w:rsidP="003E1181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3E1181" w:rsidRPr="00965AA5" w:rsidRDefault="003E1181" w:rsidP="003E1181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F74FBA" w:rsidRPr="00E30666" w:rsidRDefault="00F74FBA" w:rsidP="00F74FBA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F74FBA" w:rsidRPr="00965AA5" w:rsidRDefault="00F74FBA" w:rsidP="00F74FBA">
      <w:pPr>
        <w:pStyle w:val="Default"/>
        <w:rPr>
          <w:color w:val="006666"/>
          <w:sz w:val="20"/>
          <w:szCs w:val="20"/>
        </w:rPr>
      </w:pPr>
    </w:p>
    <w:p w:rsidR="00F74FBA" w:rsidRDefault="00F74FBA" w:rsidP="00F74FBA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F74FBA" w:rsidRDefault="00F74FBA" w:rsidP="00F74FBA">
      <w:pPr>
        <w:pStyle w:val="Default"/>
        <w:rPr>
          <w:color w:val="006666"/>
          <w:sz w:val="20"/>
          <w:szCs w:val="20"/>
        </w:rPr>
      </w:pPr>
    </w:p>
    <w:p w:rsidR="00F74FBA" w:rsidRPr="00965AA5" w:rsidRDefault="00F74FBA" w:rsidP="00F74FBA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F74FBA" w:rsidRPr="00965AA5" w:rsidRDefault="00F74FBA" w:rsidP="00F74FBA">
      <w:pPr>
        <w:jc w:val="center"/>
        <w:rPr>
          <w:color w:val="006666"/>
        </w:rPr>
      </w:pPr>
    </w:p>
    <w:p w:rsidR="00862C68" w:rsidRPr="00510B47" w:rsidRDefault="00862C68" w:rsidP="00A77890">
      <w:pPr>
        <w:spacing w:line="276" w:lineRule="auto"/>
        <w:ind w:right="452"/>
        <w:jc w:val="both"/>
        <w:rPr>
          <w:rFonts w:ascii="Arial" w:eastAsiaTheme="minorHAnsi" w:hAnsi="Arial" w:cs="Arial"/>
          <w:bCs/>
          <w:sz w:val="20"/>
          <w:szCs w:val="20"/>
          <w:lang w:eastAsia="en-US"/>
        </w:rPr>
      </w:pPr>
    </w:p>
    <w:p w:rsidR="00862C68" w:rsidRPr="00510B47" w:rsidRDefault="00862C68" w:rsidP="00A77890">
      <w:pPr>
        <w:spacing w:line="276" w:lineRule="auto"/>
        <w:ind w:right="452"/>
        <w:jc w:val="both"/>
        <w:rPr>
          <w:rFonts w:ascii="Arial" w:eastAsiaTheme="minorHAnsi" w:hAnsi="Arial" w:cs="Arial"/>
          <w:bCs/>
          <w:sz w:val="20"/>
          <w:szCs w:val="20"/>
          <w:lang w:eastAsia="en-US"/>
        </w:rPr>
      </w:pPr>
    </w:p>
    <w:p w:rsidR="00862C68" w:rsidRPr="00510B47" w:rsidRDefault="00862C68" w:rsidP="00A77890">
      <w:pPr>
        <w:spacing w:line="276" w:lineRule="auto"/>
        <w:ind w:right="452"/>
        <w:jc w:val="both"/>
        <w:rPr>
          <w:rFonts w:ascii="Arial" w:eastAsiaTheme="minorHAnsi" w:hAnsi="Arial" w:cs="Arial"/>
          <w:bCs/>
          <w:sz w:val="20"/>
          <w:szCs w:val="20"/>
          <w:lang w:eastAsia="en-US"/>
        </w:rPr>
      </w:pPr>
    </w:p>
    <w:p w:rsidR="00862C68" w:rsidRPr="00510B47" w:rsidRDefault="00862C68" w:rsidP="00A77890">
      <w:pPr>
        <w:spacing w:line="276" w:lineRule="auto"/>
        <w:ind w:right="452"/>
        <w:jc w:val="both"/>
        <w:rPr>
          <w:rFonts w:ascii="Arial" w:eastAsiaTheme="minorHAnsi" w:hAnsi="Arial" w:cs="Arial"/>
          <w:bCs/>
          <w:sz w:val="20"/>
          <w:szCs w:val="20"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862C68" w:rsidRDefault="00862C68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D37CAE" w:rsidRDefault="00D37CAE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D37CAE" w:rsidRDefault="00D37CAE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D37CAE" w:rsidRDefault="00D37CAE" w:rsidP="00A77890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DC5A0F" w:rsidRPr="0074347C" w:rsidRDefault="00DC5A0F" w:rsidP="0074347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sectPr w:rsidR="00DC5A0F" w:rsidRPr="0074347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94E" w:rsidRDefault="0084794E" w:rsidP="00DC5A0F">
      <w:r>
        <w:separator/>
      </w:r>
    </w:p>
  </w:endnote>
  <w:endnote w:type="continuationSeparator" w:id="0">
    <w:p w:rsidR="0084794E" w:rsidRDefault="0084794E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5C7EA6" w:rsidRPr="005C7EA6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3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94E" w:rsidRDefault="0084794E" w:rsidP="00DC5A0F">
      <w:r>
        <w:separator/>
      </w:r>
    </w:p>
  </w:footnote>
  <w:footnote w:type="continuationSeparator" w:id="0">
    <w:p w:rsidR="0084794E" w:rsidRDefault="0084794E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3486150</wp:posOffset>
              </wp:positionH>
              <wp:positionV relativeFrom="paragraph">
                <wp:posOffset>-267335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502708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9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4.5pt;margin-top:-21.0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LWt/TO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502708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9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A77890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113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2B4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BE4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18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02B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708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B47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1A1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90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C7EA6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47C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0FB0"/>
    <w:rsid w:val="007E21BA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4E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2C68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AF3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1E9E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4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368D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5C95"/>
    <w:rsid w:val="009F6BD1"/>
    <w:rsid w:val="009F7D94"/>
    <w:rsid w:val="00A004D4"/>
    <w:rsid w:val="00A00AF9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890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47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2C2F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80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37CAE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324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A83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4FBA"/>
    <w:rsid w:val="00F754AE"/>
    <w:rsid w:val="00F75D8B"/>
    <w:rsid w:val="00F75EC8"/>
    <w:rsid w:val="00F764E9"/>
    <w:rsid w:val="00F76D68"/>
    <w:rsid w:val="00F7749E"/>
    <w:rsid w:val="00F7794C"/>
    <w:rsid w:val="00F80551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7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A7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1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23</cp:revision>
  <dcterms:created xsi:type="dcterms:W3CDTF">2020-07-07T07:20:00Z</dcterms:created>
  <dcterms:modified xsi:type="dcterms:W3CDTF">2020-07-09T10:59:00Z</dcterms:modified>
</cp:coreProperties>
</file>