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49" w:rsidRPr="005A5158" w:rsidRDefault="00BB0F49" w:rsidP="00BB0F49">
      <w:pPr>
        <w:rPr>
          <w:rFonts w:asciiTheme="minorHAnsi" w:eastAsiaTheme="minorHAnsi" w:hAnsiTheme="minorHAnsi" w:cstheme="minorHAnsi"/>
          <w:sz w:val="36"/>
          <w:szCs w:val="36"/>
          <w:lang w:eastAsia="en-US"/>
        </w:rPr>
      </w:pPr>
    </w:p>
    <w:p w:rsidR="00BB0F49" w:rsidRPr="00BB636D" w:rsidRDefault="00BB0F49" w:rsidP="00BB0F49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BB636D">
        <w:rPr>
          <w:rFonts w:ascii="Arial" w:hAnsi="Arial" w:cs="Arial"/>
          <w:b/>
          <w:color w:val="006666"/>
        </w:rPr>
        <w:t>PRZYSTANEK 7</w:t>
      </w:r>
    </w:p>
    <w:p w:rsidR="00BB0F49" w:rsidRPr="00BB636D" w:rsidRDefault="00BB0F49" w:rsidP="00BB0F49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BB636D">
        <w:rPr>
          <w:rFonts w:ascii="Arial" w:hAnsi="Arial" w:cs="Arial"/>
          <w:b/>
          <w:color w:val="006666"/>
        </w:rPr>
        <w:t>„ Ruiny Dawnego Młyna”</w:t>
      </w:r>
    </w:p>
    <w:p w:rsidR="00BB0F49" w:rsidRPr="00BB636D" w:rsidRDefault="00BB0F49" w:rsidP="00BB0F49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BB636D">
        <w:rPr>
          <w:rFonts w:ascii="Arial" w:hAnsi="Arial" w:cs="Arial"/>
          <w:b/>
          <w:color w:val="006666"/>
        </w:rPr>
        <w:t xml:space="preserve">Nadleśnictwo: Milicz, Leśnictwo: </w:t>
      </w:r>
      <w:r w:rsidR="00A64F28">
        <w:rPr>
          <w:rFonts w:ascii="Arial" w:hAnsi="Arial" w:cs="Arial"/>
          <w:b/>
          <w:color w:val="006666"/>
        </w:rPr>
        <w:t>Lasowice</w:t>
      </w:r>
    </w:p>
    <w:p w:rsidR="003A125D" w:rsidRPr="003A125D" w:rsidRDefault="00BB0F49" w:rsidP="003A125D">
      <w:pPr>
        <w:jc w:val="center"/>
        <w:rPr>
          <w:rFonts w:ascii="Calibri" w:hAnsi="Calibri"/>
          <w:color w:val="000000"/>
          <w:sz w:val="22"/>
          <w:szCs w:val="22"/>
        </w:rPr>
      </w:pPr>
      <w:r w:rsidRPr="00BB636D">
        <w:rPr>
          <w:rFonts w:ascii="Arial" w:hAnsi="Arial" w:cs="Arial"/>
          <w:b/>
          <w:color w:val="006666"/>
        </w:rPr>
        <w:t xml:space="preserve">Współrzędne GPS : </w:t>
      </w:r>
      <w:r w:rsidR="003A125D">
        <w:rPr>
          <w:rFonts w:ascii="Arial" w:hAnsi="Arial" w:cs="Arial"/>
          <w:b/>
          <w:color w:val="006666"/>
        </w:rPr>
        <w:t xml:space="preserve">51°28'18.8″N; </w:t>
      </w:r>
      <w:r w:rsidR="003A125D" w:rsidRPr="003A125D">
        <w:rPr>
          <w:rFonts w:ascii="Arial" w:hAnsi="Arial" w:cs="Arial"/>
          <w:b/>
          <w:color w:val="006666"/>
        </w:rPr>
        <w:t>17°13'38.5″E</w:t>
      </w:r>
    </w:p>
    <w:p w:rsidR="00BB0F49" w:rsidRPr="00BB636D" w:rsidRDefault="00BB0F49" w:rsidP="00BB0F49">
      <w:pPr>
        <w:jc w:val="center"/>
        <w:rPr>
          <w:rFonts w:ascii="Calibri" w:hAnsi="Calibri"/>
          <w:color w:val="006666"/>
        </w:rPr>
      </w:pPr>
    </w:p>
    <w:p w:rsidR="00BB0F49" w:rsidRPr="00BB636D" w:rsidRDefault="00BB0F49" w:rsidP="00BB0F49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</w:p>
    <w:p w:rsidR="00FE14A5" w:rsidRPr="00CA464A" w:rsidRDefault="00FE14A5" w:rsidP="00FE14A5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FE14A5" w:rsidRPr="00B86103" w:rsidRDefault="00FE14A5" w:rsidP="00FE14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FE14A5" w:rsidRPr="00B86103" w:rsidRDefault="00FE14A5" w:rsidP="00FE14A5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E14A5" w:rsidRDefault="00FE14A5" w:rsidP="00FE14A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FE14A5" w:rsidRDefault="00FE14A5" w:rsidP="00FE14A5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FE14A5" w:rsidRPr="00CA464A" w:rsidRDefault="00FE14A5" w:rsidP="00FE14A5">
      <w:pPr>
        <w:rPr>
          <w:rFonts w:ascii="Arial" w:eastAsia="Calibri" w:hAnsi="Arial" w:cs="Arial"/>
          <w:b/>
          <w:noProof/>
          <w:color w:val="006666"/>
        </w:rPr>
      </w:pPr>
    </w:p>
    <w:p w:rsidR="00EA50FE" w:rsidRPr="00BB636D" w:rsidRDefault="00EA50FE" w:rsidP="00BB0F49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BB0F49" w:rsidRPr="00BB636D" w:rsidRDefault="00BB0F49" w:rsidP="00BB0F49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BB0F49" w:rsidRPr="00BB636D" w:rsidRDefault="00CA2D71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Młyn wodny- s</w:t>
      </w:r>
      <w:r w:rsidR="00BB0F49"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ą tu pozostałości dawnego młyna wodnego, który był napędzany wodą ze strugi płynącej ze Wzgórza Joanny. Zbudowany był z cegły i kamienia polnego.</w:t>
      </w:r>
      <w:r w:rsidR="00A64F28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Sercem młyna było koło wodne, wynalazek który wykorzystywał energię wodą na szersza skalę. </w:t>
      </w:r>
      <w:r w:rsidR="00BB0F49"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Dawny zbiornik wody porasta obecnie około 60 letnia olszyna. Dziś wąski, ale nieuregulowany strumyk płynie skrajem lub przez podmokły las olszowy a dalej przez lasy sosnowe.</w:t>
      </w:r>
      <w:r w:rsidR="00BB0F49"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br/>
        <w:t>Dawniej młynów wodnych było wiele, co miało korzystne znaczenie dla retencji wodnej i utrzymania właściwego poziomu wód gruntowych. Piętrzenie wody w strumieniu przy młynie wodnym powodowało zwykle powstanie zbiornika wodnego, który w krótkim czasie stawał się ostoją licznych gatunków roślin i zwierząt.</w:t>
      </w:r>
      <w:r w:rsidR="00BB0F49"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br/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Znajdź i opisz jedno drzewo owocowe rosnące w okolicy.</w:t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50FE"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</w:t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BB0F49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A64F28">
        <w:rPr>
          <w:rFonts w:ascii="Arial" w:eastAsiaTheme="minorHAnsi" w:hAnsi="Arial" w:cs="Arial"/>
          <w:noProof/>
          <w:color w:val="006666"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3286125" cy="3134308"/>
            <wp:effectExtent l="0" t="0" r="0" b="9525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13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F49" w:rsidRPr="00BB636D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2</w:t>
      </w:r>
    </w:p>
    <w:p w:rsidR="00A64F28" w:rsidRPr="00A64F28" w:rsidRDefault="00A64F28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A64F28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Odczytaj hasło zgodnie z kierunkiem zegara.</w:t>
      </w:r>
    </w:p>
    <w:p w:rsidR="00A64F28" w:rsidRPr="00A64F28" w:rsidRDefault="00A64F28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A64F28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</w:t>
      </w: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……………..</w:t>
      </w:r>
      <w:r w:rsidRPr="00A64F28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.</w:t>
      </w:r>
    </w:p>
    <w:p w:rsidR="00A64F28" w:rsidRPr="00A64F28" w:rsidRDefault="00A64F28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A64F28">
        <w:rPr>
          <w:rFonts w:ascii="Arial" w:eastAsiaTheme="minorHAnsi" w:hAnsi="Arial" w:cs="Arial"/>
          <w:noProof/>
          <w:color w:val="00666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6024880</wp:posOffset>
                </wp:positionV>
                <wp:extent cx="2378710" cy="2153920"/>
                <wp:effectExtent l="9525" t="10160" r="21590" b="26670"/>
                <wp:wrapNone/>
                <wp:docPr id="4" name="Schemat blokowy: łącz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8710" cy="215392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F3C9F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4" o:spid="_x0000_s1026" type="#_x0000_t120" style="position:absolute;margin-left:109.1pt;margin-top:474.4pt;width:187.3pt;height:16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" fillcolor="white [3201]" strokecolor="#8eaadb [1944]" strokeweight="1pt">
                <v:fill color2="#b4c6e7 [1304]" focus="100%" type="gradient"/>
                <v:shadow on="t" color="#1f3763 [1608]" opacity=".5" offset="1pt"/>
              </v:shape>
            </w:pict>
          </mc:Fallback>
        </mc:AlternateContent>
      </w:r>
    </w:p>
    <w:p w:rsidR="00A64F28" w:rsidRPr="00BB636D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noProof/>
          <w:color w:val="00666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5716270</wp:posOffset>
                </wp:positionV>
                <wp:extent cx="1144270" cy="269240"/>
                <wp:effectExtent l="25400" t="25400" r="344805" b="635"/>
                <wp:wrapNone/>
                <wp:docPr id="2" name="Dowolny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270" cy="26924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800 w 21600"/>
                            <a:gd name="T5" fmla="*/ 0 h 21600"/>
                            <a:gd name="T6" fmla="*/ 2700 w 21600"/>
                            <a:gd name="T7" fmla="*/ 10799 h 21600"/>
                            <a:gd name="T8" fmla="*/ 10800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AA304" id="Dowolny kształt 2" o:spid="_x0000_s1026" style="position:absolute;margin-left:164.35pt;margin-top:450.1pt;width:90.1pt;height:2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" path="m16200,10800v,-2983,-2418,-5400,-5400,-5400c7817,5400,5400,7817,5400,10800l,10799c,4835,4835,,10800,v5964,,10800,4835,10800,10800l24300,10800r-5400,5400l13500,10800r2700,xe" fillcolor="#4472c4 [3208]" strokecolor="#f2f2f2 [3041]" strokeweight="3pt">
                <v:stroke joinstyle="miter"/>
                <v:shadow on="t" color="#1f3763 [1608]" opacity=".5" offset="1pt"/>
                <v:path o:connecttype="custom" o:connectlocs="572135,0;143034,134608;572135,67310;1287304,134620;1001236,201930;715169,134620" o:connectangles="0,0,0,0,0,0" textboxrect="3163,3163,18437,18437"/>
              </v:shape>
            </w:pict>
          </mc:Fallback>
        </mc:AlternateContent>
      </w: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A64F28" w:rsidRDefault="00A64F28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3</w:t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Rozejrzyj się i wymień półpasożyta występującego na tym obszarze. </w:t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Nazwij go i opisz.</w:t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BB636D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B0F49" w:rsidRPr="00BB636D" w:rsidRDefault="00BB0F49" w:rsidP="00BB0F49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BB0F49" w:rsidRPr="00EA50FE" w:rsidRDefault="00BB0F49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BB636D" w:rsidRPr="00965AA5" w:rsidRDefault="00BB636D" w:rsidP="00BB636D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BB636D" w:rsidRPr="00965AA5" w:rsidTr="00CB6C9E">
        <w:tc>
          <w:tcPr>
            <w:tcW w:w="3212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BB636D" w:rsidRPr="00965AA5" w:rsidTr="00CB6C9E">
        <w:tc>
          <w:tcPr>
            <w:tcW w:w="3212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636D" w:rsidRPr="00965AA5" w:rsidTr="00CB6C9E">
        <w:tc>
          <w:tcPr>
            <w:tcW w:w="10409" w:type="dxa"/>
            <w:gridSpan w:val="3"/>
          </w:tcPr>
          <w:p w:rsidR="00BB636D" w:rsidRPr="00965AA5" w:rsidRDefault="00BB636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BB636D" w:rsidRPr="00965AA5" w:rsidTr="00CB6C9E">
        <w:tc>
          <w:tcPr>
            <w:tcW w:w="3212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Drzewo owocowe</w:t>
            </w:r>
          </w:p>
        </w:tc>
        <w:tc>
          <w:tcPr>
            <w:tcW w:w="3984" w:type="dxa"/>
          </w:tcPr>
          <w:p w:rsidR="00BB636D" w:rsidRPr="00965AA5" w:rsidRDefault="00F23D9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0-4</w:t>
            </w:r>
          </w:p>
        </w:tc>
        <w:tc>
          <w:tcPr>
            <w:tcW w:w="3213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636D" w:rsidRPr="00965AA5" w:rsidTr="00CB6C9E">
        <w:tc>
          <w:tcPr>
            <w:tcW w:w="10409" w:type="dxa"/>
            <w:gridSpan w:val="3"/>
          </w:tcPr>
          <w:p w:rsidR="00BB636D" w:rsidRPr="00965AA5" w:rsidRDefault="00BB636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BB636D" w:rsidRPr="00965AA5" w:rsidTr="00CB6C9E">
        <w:tc>
          <w:tcPr>
            <w:tcW w:w="3212" w:type="dxa"/>
          </w:tcPr>
          <w:p w:rsidR="00BB636D" w:rsidRPr="00965AA5" w:rsidRDefault="00CC5411" w:rsidP="00BB636D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Wykreślanka</w:t>
            </w:r>
          </w:p>
        </w:tc>
        <w:tc>
          <w:tcPr>
            <w:tcW w:w="3984" w:type="dxa"/>
          </w:tcPr>
          <w:p w:rsidR="00BB636D" w:rsidRPr="00965AA5" w:rsidRDefault="00F23D9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636D" w:rsidRPr="00965AA5" w:rsidTr="00CB6C9E">
        <w:tc>
          <w:tcPr>
            <w:tcW w:w="10409" w:type="dxa"/>
            <w:gridSpan w:val="3"/>
          </w:tcPr>
          <w:p w:rsidR="00BB636D" w:rsidRPr="00965AA5" w:rsidRDefault="00BB636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  <w:r w:rsidRPr="00CB4E4A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3</w:t>
            </w:r>
          </w:p>
        </w:tc>
      </w:tr>
      <w:tr w:rsidR="00BB636D" w:rsidRPr="00965AA5" w:rsidTr="00CB6C9E">
        <w:tc>
          <w:tcPr>
            <w:tcW w:w="3212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Półpasożyt</w:t>
            </w:r>
          </w:p>
        </w:tc>
        <w:tc>
          <w:tcPr>
            <w:tcW w:w="3984" w:type="dxa"/>
          </w:tcPr>
          <w:p w:rsidR="00BB636D" w:rsidRPr="00965AA5" w:rsidRDefault="0000428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636D" w:rsidRPr="00965AA5" w:rsidTr="00CB6C9E">
        <w:tc>
          <w:tcPr>
            <w:tcW w:w="3212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BB636D" w:rsidRPr="00965AA5" w:rsidRDefault="00F23D9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0-11</w:t>
            </w:r>
            <w:bookmarkStart w:id="0" w:name="_GoBack"/>
            <w:bookmarkEnd w:id="0"/>
          </w:p>
        </w:tc>
        <w:tc>
          <w:tcPr>
            <w:tcW w:w="3213" w:type="dxa"/>
          </w:tcPr>
          <w:p w:rsidR="00BB636D" w:rsidRPr="00965AA5" w:rsidRDefault="00BB636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BB636D" w:rsidRPr="00965AA5" w:rsidRDefault="00BB636D" w:rsidP="00BB636D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963672" w:rsidRPr="00E30666" w:rsidRDefault="00963672" w:rsidP="00963672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963672" w:rsidRPr="00965AA5" w:rsidRDefault="00963672" w:rsidP="00963672">
      <w:pPr>
        <w:pStyle w:val="Default"/>
        <w:rPr>
          <w:color w:val="006666"/>
          <w:sz w:val="20"/>
          <w:szCs w:val="20"/>
        </w:rPr>
      </w:pPr>
    </w:p>
    <w:p w:rsidR="00963672" w:rsidRDefault="00963672" w:rsidP="00963672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963672" w:rsidRDefault="00963672" w:rsidP="00963672">
      <w:pPr>
        <w:pStyle w:val="Default"/>
        <w:rPr>
          <w:color w:val="006666"/>
          <w:sz w:val="20"/>
          <w:szCs w:val="20"/>
        </w:rPr>
      </w:pPr>
    </w:p>
    <w:p w:rsidR="00963672" w:rsidRPr="00965AA5" w:rsidRDefault="00963672" w:rsidP="00963672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963672" w:rsidRPr="00965AA5" w:rsidRDefault="00963672" w:rsidP="00963672">
      <w:pPr>
        <w:jc w:val="center"/>
        <w:rPr>
          <w:color w:val="006666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50FE" w:rsidRPr="00EA50FE" w:rsidRDefault="00EA50FE" w:rsidP="00BB0F4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3B64FA" w:rsidRDefault="003B64FA" w:rsidP="00BB0F49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DC5A0F" w:rsidRDefault="00DC5A0F" w:rsidP="003B64FA">
      <w:pPr>
        <w:jc w:val="center"/>
      </w:pPr>
    </w:p>
    <w:sectPr w:rsidR="00DC5A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DE2" w:rsidRDefault="00E07DE2" w:rsidP="00DC5A0F">
      <w:r>
        <w:separator/>
      </w:r>
    </w:p>
  </w:endnote>
  <w:endnote w:type="continuationSeparator" w:id="0">
    <w:p w:rsidR="00E07DE2" w:rsidRDefault="00E07DE2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F23D9C" w:rsidRPr="00F23D9C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2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DE2" w:rsidRDefault="00E07DE2" w:rsidP="00DC5A0F">
      <w:r>
        <w:separator/>
      </w:r>
    </w:p>
  </w:footnote>
  <w:footnote w:type="continuationSeparator" w:id="0">
    <w:p w:rsidR="00E07DE2" w:rsidRDefault="00E07DE2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3457575</wp:posOffset>
              </wp:positionH>
              <wp:positionV relativeFrom="paragraph">
                <wp:posOffset>-276860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5C0F3D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7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BB0F49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2.25pt;margin-top:-21.8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gTirle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5C0F3D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7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BB0F49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BB0F49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287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4E62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751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B4F"/>
    <w:rsid w:val="002B3DBD"/>
    <w:rsid w:val="002B4024"/>
    <w:rsid w:val="002B54FB"/>
    <w:rsid w:val="002B56F9"/>
    <w:rsid w:val="002B64DE"/>
    <w:rsid w:val="002B67EA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25D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64FA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197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B71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247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0F3D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82E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06F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74C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672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4F28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0919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2B7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0F49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636D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D71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5411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07DE2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0FE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3D9C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587C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4A5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BB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6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20</cp:revision>
  <dcterms:created xsi:type="dcterms:W3CDTF">2020-07-03T10:57:00Z</dcterms:created>
  <dcterms:modified xsi:type="dcterms:W3CDTF">2020-07-09T10:59:00Z</dcterms:modified>
</cp:coreProperties>
</file>