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51" w:rsidRPr="00BB5631" w:rsidRDefault="00D17451" w:rsidP="00D17451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5631">
        <w:rPr>
          <w:rFonts w:ascii="Arial" w:hAnsi="Arial" w:cs="Arial"/>
          <w:b/>
          <w:color w:val="006666"/>
        </w:rPr>
        <w:t>PRZYSTANEK 11</w:t>
      </w:r>
    </w:p>
    <w:p w:rsidR="00D17451" w:rsidRPr="00BB5631" w:rsidRDefault="00D17451" w:rsidP="00D17451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5631">
        <w:rPr>
          <w:rFonts w:ascii="Arial" w:hAnsi="Arial" w:cs="Arial"/>
          <w:b/>
          <w:color w:val="006666"/>
        </w:rPr>
        <w:t>„Konik Polski”</w:t>
      </w:r>
    </w:p>
    <w:p w:rsidR="00D17451" w:rsidRPr="00BB5631" w:rsidRDefault="00D17451" w:rsidP="00D17451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BB5631">
        <w:rPr>
          <w:rFonts w:ascii="Arial" w:hAnsi="Arial" w:cs="Arial"/>
          <w:b/>
          <w:color w:val="006666"/>
        </w:rPr>
        <w:t>Nadleśnictwo: Milicz, Leśnictwo: Kaszowo</w:t>
      </w:r>
    </w:p>
    <w:p w:rsidR="004A55F8" w:rsidRPr="004A55F8" w:rsidRDefault="00D17451" w:rsidP="004A55F8">
      <w:pPr>
        <w:jc w:val="center"/>
        <w:rPr>
          <w:rFonts w:ascii="Calibri" w:hAnsi="Calibri"/>
          <w:color w:val="000000"/>
          <w:sz w:val="22"/>
          <w:szCs w:val="22"/>
        </w:rPr>
      </w:pPr>
      <w:r w:rsidRPr="00BB5631">
        <w:rPr>
          <w:rFonts w:ascii="Arial" w:hAnsi="Arial" w:cs="Arial"/>
          <w:b/>
          <w:color w:val="006666"/>
        </w:rPr>
        <w:t>Współrzędne GPS :</w:t>
      </w:r>
      <w:r w:rsidRPr="004A55F8">
        <w:rPr>
          <w:rFonts w:ascii="Arial" w:hAnsi="Arial" w:cs="Arial"/>
          <w:b/>
          <w:color w:val="006666"/>
        </w:rPr>
        <w:t xml:space="preserve"> </w:t>
      </w:r>
      <w:r w:rsidR="004A55F8" w:rsidRPr="004A55F8">
        <w:rPr>
          <w:rFonts w:ascii="Arial" w:hAnsi="Arial" w:cs="Arial"/>
          <w:b/>
          <w:color w:val="006666"/>
        </w:rPr>
        <w:t>51°31'12.0″N ; 17°14'46.6″E</w:t>
      </w:r>
    </w:p>
    <w:p w:rsidR="00D17451" w:rsidRDefault="00D17451" w:rsidP="00D17451">
      <w:pPr>
        <w:jc w:val="center"/>
        <w:rPr>
          <w:rFonts w:ascii="Arial" w:hAnsi="Arial" w:cs="Arial"/>
          <w:b/>
          <w:color w:val="006666"/>
        </w:rPr>
      </w:pPr>
    </w:p>
    <w:p w:rsidR="00803C94" w:rsidRPr="00BB5631" w:rsidRDefault="00803C94" w:rsidP="00D17451">
      <w:pPr>
        <w:jc w:val="center"/>
        <w:rPr>
          <w:rFonts w:ascii="Arial" w:hAnsi="Arial" w:cs="Arial"/>
          <w:b/>
          <w:color w:val="006666"/>
        </w:rPr>
      </w:pPr>
    </w:p>
    <w:p w:rsidR="00803C94" w:rsidRPr="00CA464A" w:rsidRDefault="00803C94" w:rsidP="00803C94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803C94" w:rsidRPr="00B86103" w:rsidRDefault="00803C94" w:rsidP="00803C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803C94" w:rsidRPr="00B86103" w:rsidRDefault="00803C94" w:rsidP="00803C94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3C94" w:rsidRDefault="00803C94" w:rsidP="00803C94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803C94" w:rsidRDefault="00803C94" w:rsidP="00803C94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803C94" w:rsidRPr="00CA464A" w:rsidRDefault="00803C94" w:rsidP="00803C94">
      <w:pPr>
        <w:rPr>
          <w:rFonts w:ascii="Arial" w:eastAsia="Calibri" w:hAnsi="Arial" w:cs="Arial"/>
          <w:b/>
          <w:noProof/>
          <w:color w:val="006666"/>
        </w:rPr>
      </w:pPr>
    </w:p>
    <w:p w:rsidR="00BB5631" w:rsidRDefault="00BB5631" w:rsidP="00D17451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BB5631" w:rsidRDefault="00BB5631" w:rsidP="00D17451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D17451" w:rsidRPr="00BB5631" w:rsidRDefault="00D17451" w:rsidP="00D17451">
      <w:pPr>
        <w:spacing w:line="360" w:lineRule="auto"/>
        <w:ind w:right="454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OPIS</w:t>
      </w:r>
    </w:p>
    <w:p w:rsidR="00D17451" w:rsidRPr="00BB5631" w:rsidRDefault="00D17451" w:rsidP="00D17451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Konik Polski to rodzima prymitywna rasa ko</w:t>
      </w:r>
      <w:r w:rsidR="00CD5CFD"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ni, wywodząca się bezpośrednio </w:t>
      </w: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z tarpanów- dzikich koni z epoki plejstocenu występujących w lasach i na stepach Europy i Azji, które występowały na Terenie Polski jeszcze w XVIII w. Ostatnie dzikie Tarpany wyginęły w XIXw.</w:t>
      </w:r>
    </w:p>
    <w:p w:rsidR="00D17451" w:rsidRPr="00BB5631" w:rsidRDefault="00D17451" w:rsidP="00D17451">
      <w:pPr>
        <w:spacing w:line="360" w:lineRule="auto"/>
        <w:ind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Jesteście na ścieżce Konika polskiego zapraszamy was do zapoznania się z treściami tablic przedmiotowej ścieżki</w:t>
      </w:r>
      <w:r w:rsidR="00FB56DF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( pomoże wam to rozwiązać zadanie nr 2),</w:t>
      </w: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 xml:space="preserve"> a także do odwiedzenia Gospodarstwa Ostoja Konika Polskiego. Tu możecie zjeść pyszne dania z Karpia i spotkać Koniki.</w:t>
      </w:r>
    </w:p>
    <w:p w:rsidR="004F6B58" w:rsidRPr="00BB5631" w:rsidRDefault="004F6B58" w:rsidP="00D17451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</w:p>
    <w:p w:rsidR="00D17451" w:rsidRPr="00BB5631" w:rsidRDefault="00D17451" w:rsidP="00D17451">
      <w:pPr>
        <w:spacing w:line="360" w:lineRule="auto"/>
        <w:ind w:left="360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1.</w:t>
      </w:r>
    </w:p>
    <w:p w:rsidR="00D17451" w:rsidRPr="00BB5631" w:rsidRDefault="00D17451" w:rsidP="00D17451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Zróbcie zdjęcie  Konika Polskiego</w:t>
      </w:r>
      <w:r w:rsidR="00CD5CFD"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.</w:t>
      </w:r>
    </w:p>
    <w:p w:rsidR="004F6B58" w:rsidRPr="00BB5631" w:rsidRDefault="004F6B58" w:rsidP="00D17451">
      <w:pPr>
        <w:spacing w:line="360" w:lineRule="auto"/>
        <w:ind w:left="360" w:right="454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D17451" w:rsidRPr="00BB5631" w:rsidRDefault="00D17451" w:rsidP="00D17451">
      <w:pPr>
        <w:pStyle w:val="Akapitzlist"/>
        <w:spacing w:line="360" w:lineRule="auto"/>
        <w:ind w:left="284" w:right="454"/>
        <w:jc w:val="both"/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/>
          <w:bCs/>
          <w:color w:val="006666"/>
          <w:sz w:val="20"/>
          <w:szCs w:val="20"/>
          <w:lang w:eastAsia="en-US"/>
        </w:rPr>
        <w:t>ZADANIE 2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Podajcie 5 ciekawostek dotyczących Konika Polskiego:</w:t>
      </w:r>
    </w:p>
    <w:p w:rsidR="004F6B58" w:rsidRPr="00BB5631" w:rsidRDefault="004F6B58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1……………………………………………………………………………..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2…………………………………………………………………………….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3…………………………………………………………………………….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4…………………………………………………………………………….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  <w:r w:rsidRPr="00BB5631"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  <w:t>5…………………………………………………………………………….</w:t>
      </w:r>
    </w:p>
    <w:p w:rsidR="00D17451" w:rsidRPr="00BB5631" w:rsidRDefault="00D17451" w:rsidP="00D17451">
      <w:pPr>
        <w:spacing w:line="360" w:lineRule="auto"/>
        <w:ind w:right="454" w:firstLine="426"/>
        <w:jc w:val="both"/>
        <w:rPr>
          <w:rFonts w:ascii="Arial" w:eastAsiaTheme="minorHAnsi" w:hAnsi="Arial" w:cs="Arial"/>
          <w:bCs/>
          <w:color w:val="006666"/>
          <w:sz w:val="20"/>
          <w:szCs w:val="20"/>
          <w:lang w:eastAsia="en-US"/>
        </w:rPr>
      </w:pPr>
    </w:p>
    <w:p w:rsidR="004F6B58" w:rsidRPr="00BB5631" w:rsidRDefault="004F6B58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4F6B58" w:rsidRDefault="004F6B58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Default="00BB5631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DD6E68" w:rsidRPr="00BB5631" w:rsidRDefault="00DD6E68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BB5631" w:rsidRPr="00965AA5" w:rsidRDefault="00BB5631" w:rsidP="00BB563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BB5631" w:rsidRPr="00965AA5" w:rsidTr="00CB6C9E">
        <w:tc>
          <w:tcPr>
            <w:tcW w:w="3212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BB5631" w:rsidRPr="00965AA5" w:rsidTr="00CB6C9E">
        <w:tc>
          <w:tcPr>
            <w:tcW w:w="3212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10409" w:type="dxa"/>
            <w:gridSpan w:val="3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BB5631" w:rsidRPr="00965AA5" w:rsidTr="00CB6C9E">
        <w:tc>
          <w:tcPr>
            <w:tcW w:w="3212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</w:t>
            </w:r>
            <w:r w:rsidR="00051A34"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- i</w:t>
            </w:r>
            <w:r w:rsidR="00051A34"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BB5631" w:rsidRPr="00965AA5" w:rsidRDefault="00051A3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051A34" w:rsidRPr="00965AA5" w:rsidTr="00CB6C9E">
        <w:tc>
          <w:tcPr>
            <w:tcW w:w="3212" w:type="dxa"/>
          </w:tcPr>
          <w:p w:rsidR="00051A34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051A34" w:rsidRDefault="00051A3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051A34" w:rsidRPr="00965AA5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051A34" w:rsidRPr="00965AA5" w:rsidTr="00CB6C9E">
        <w:tc>
          <w:tcPr>
            <w:tcW w:w="3212" w:type="dxa"/>
          </w:tcPr>
          <w:p w:rsidR="00051A34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051A34" w:rsidRDefault="00051A3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051A34" w:rsidRPr="00965AA5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051A34" w:rsidRPr="00965AA5" w:rsidTr="00CB6C9E">
        <w:tc>
          <w:tcPr>
            <w:tcW w:w="3212" w:type="dxa"/>
          </w:tcPr>
          <w:p w:rsidR="00051A34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051A34" w:rsidRDefault="00051A3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051A34" w:rsidRPr="00965AA5" w:rsidRDefault="00051A34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10409" w:type="dxa"/>
            <w:gridSpan w:val="3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BB5631" w:rsidRPr="00965AA5" w:rsidTr="00CB6C9E">
        <w:tc>
          <w:tcPr>
            <w:tcW w:w="3212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1</w:t>
            </w:r>
          </w:p>
        </w:tc>
        <w:tc>
          <w:tcPr>
            <w:tcW w:w="3984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3212" w:type="dxa"/>
          </w:tcPr>
          <w:p w:rsidR="00BB5631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2</w:t>
            </w:r>
          </w:p>
        </w:tc>
        <w:tc>
          <w:tcPr>
            <w:tcW w:w="3984" w:type="dxa"/>
          </w:tcPr>
          <w:p w:rsidR="00BB5631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3212" w:type="dxa"/>
          </w:tcPr>
          <w:p w:rsidR="00BB5631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3</w:t>
            </w:r>
          </w:p>
        </w:tc>
        <w:tc>
          <w:tcPr>
            <w:tcW w:w="3984" w:type="dxa"/>
          </w:tcPr>
          <w:p w:rsidR="00BB5631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3212" w:type="dxa"/>
          </w:tcPr>
          <w:p w:rsidR="00BB5631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4</w:t>
            </w:r>
          </w:p>
        </w:tc>
        <w:tc>
          <w:tcPr>
            <w:tcW w:w="3984" w:type="dxa"/>
          </w:tcPr>
          <w:p w:rsidR="00BB5631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3212" w:type="dxa"/>
          </w:tcPr>
          <w:p w:rsidR="00BB5631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Odpowiedź 5</w:t>
            </w:r>
          </w:p>
        </w:tc>
        <w:tc>
          <w:tcPr>
            <w:tcW w:w="3984" w:type="dxa"/>
          </w:tcPr>
          <w:p w:rsidR="00BB5631" w:rsidRDefault="00BB5631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</w:t>
            </w:r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BB5631" w:rsidRPr="00965AA5" w:rsidTr="00CB6C9E">
        <w:tc>
          <w:tcPr>
            <w:tcW w:w="3212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BB5631" w:rsidRPr="00965AA5" w:rsidRDefault="00051A34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0-7</w:t>
            </w:r>
            <w:bookmarkStart w:id="0" w:name="_GoBack"/>
            <w:bookmarkEnd w:id="0"/>
          </w:p>
        </w:tc>
        <w:tc>
          <w:tcPr>
            <w:tcW w:w="3213" w:type="dxa"/>
          </w:tcPr>
          <w:p w:rsidR="00BB5631" w:rsidRPr="00965AA5" w:rsidRDefault="00BB5631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BB5631" w:rsidRPr="00965AA5" w:rsidRDefault="00BB5631" w:rsidP="00BB5631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BB5631" w:rsidRPr="00965AA5" w:rsidRDefault="00BB5631" w:rsidP="00BB5631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AD1898" w:rsidRPr="00E30666" w:rsidRDefault="00AD1898" w:rsidP="00AD1898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AD1898" w:rsidRPr="00965AA5" w:rsidRDefault="00AD1898" w:rsidP="00AD1898">
      <w:pPr>
        <w:pStyle w:val="Default"/>
        <w:rPr>
          <w:color w:val="006666"/>
          <w:sz w:val="20"/>
          <w:szCs w:val="20"/>
        </w:rPr>
      </w:pPr>
    </w:p>
    <w:p w:rsidR="00AD1898" w:rsidRDefault="00AD1898" w:rsidP="00AD1898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AD1898" w:rsidRDefault="00AD1898" w:rsidP="00AD1898">
      <w:pPr>
        <w:pStyle w:val="Default"/>
        <w:rPr>
          <w:color w:val="006666"/>
          <w:sz w:val="20"/>
          <w:szCs w:val="20"/>
        </w:rPr>
      </w:pPr>
    </w:p>
    <w:p w:rsidR="00AD1898" w:rsidRPr="00965AA5" w:rsidRDefault="00AD1898" w:rsidP="00AD1898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AD1898" w:rsidRPr="00965AA5" w:rsidRDefault="00AD1898" w:rsidP="00AD1898">
      <w:pPr>
        <w:jc w:val="center"/>
        <w:rPr>
          <w:color w:val="006666"/>
        </w:rPr>
      </w:pPr>
    </w:p>
    <w:p w:rsidR="004F6B58" w:rsidRPr="00BB5631" w:rsidRDefault="004F6B58" w:rsidP="00D17451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F14107" w:rsidRDefault="00F14107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17451" w:rsidRDefault="00D17451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4F6B58" w:rsidRPr="006933CB" w:rsidRDefault="004F6B58" w:rsidP="00D17451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DC5A0F" w:rsidRPr="00CD5CFD" w:rsidRDefault="00DC5A0F" w:rsidP="00CD5CFD">
      <w:pPr>
        <w:spacing w:line="276" w:lineRule="auto"/>
        <w:ind w:right="452"/>
        <w:jc w:val="center"/>
        <w:rPr>
          <w:rFonts w:asciiTheme="minorHAnsi" w:eastAsiaTheme="minorHAnsi" w:hAnsiTheme="minorHAnsi" w:cstheme="minorHAnsi"/>
          <w:bCs/>
          <w:lang w:eastAsia="en-US"/>
        </w:rPr>
      </w:pPr>
    </w:p>
    <w:sectPr w:rsidR="00DC5A0F" w:rsidRPr="00CD5C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DAA" w:rsidRDefault="003F6DAA" w:rsidP="00DC5A0F">
      <w:r>
        <w:separator/>
      </w:r>
    </w:p>
  </w:endnote>
  <w:endnote w:type="continuationSeparator" w:id="0">
    <w:p w:rsidR="003F6DAA" w:rsidRDefault="003F6DAA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051A34" w:rsidRPr="00051A34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DAA" w:rsidRDefault="003F6DAA" w:rsidP="00DC5A0F">
      <w:r>
        <w:separator/>
      </w:r>
    </w:p>
  </w:footnote>
  <w:footnote w:type="continuationSeparator" w:id="0">
    <w:p w:rsidR="003F6DAA" w:rsidRDefault="003F6DAA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3495675</wp:posOffset>
              </wp:positionH>
              <wp:positionV relativeFrom="paragraph">
                <wp:posOffset>-305435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B35B94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11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5.25pt;margin-top:-24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tgFkEu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B35B94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11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D17451">
      <w:rPr>
        <w:rFonts w:ascii="Times New Roman" w:eastAsia="Times New Roman" w:hAnsi="Times New Roman" w:cs="Times New Roman"/>
        <w:outline/>
        <w:noProof/>
        <w:color w:val="FFFFFF"/>
        <w:sz w:val="24"/>
        <w:szCs w:val="24"/>
        <w:lang w:eastAsia="pl-PL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1A3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925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0A17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543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6DAA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5F8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4F6B58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36C0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37B61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B82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739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410A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C94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1B7E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1898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5B94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445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5631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CFD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451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51F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6E68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107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6DF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paragraph" w:styleId="Akapitzlist">
    <w:name w:val="List Paragraph"/>
    <w:basedOn w:val="Normalny"/>
    <w:uiPriority w:val="34"/>
    <w:qFormat/>
    <w:rsid w:val="00D17451"/>
    <w:pPr>
      <w:ind w:left="720"/>
      <w:contextualSpacing/>
    </w:pPr>
  </w:style>
  <w:style w:type="table" w:styleId="Tabela-Siatka">
    <w:name w:val="Table Grid"/>
    <w:basedOn w:val="Standardowy"/>
    <w:uiPriority w:val="39"/>
    <w:rsid w:val="00D17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56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17</cp:revision>
  <dcterms:created xsi:type="dcterms:W3CDTF">2020-07-07T07:21:00Z</dcterms:created>
  <dcterms:modified xsi:type="dcterms:W3CDTF">2020-07-09T10:49:00Z</dcterms:modified>
</cp:coreProperties>
</file>