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9" w:rsidRPr="00541579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541579">
        <w:rPr>
          <w:rFonts w:ascii="TimesNewRomanPSMT" w:hAnsi="TimesNewRomanPSMT" w:cs="TimesNewRomanPSMT"/>
          <w:b/>
          <w:sz w:val="28"/>
          <w:szCs w:val="28"/>
        </w:rPr>
        <w:t>Co wiemy o sobie?</w:t>
      </w:r>
    </w:p>
    <w:p w:rsidR="00541579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Znajdź w </w:t>
      </w:r>
      <w:r w:rsidRPr="00300121">
        <w:rPr>
          <w:rFonts w:ascii="TimesNewRomanPSMT" w:hAnsi="TimesNewRomanPSMT" w:cs="TimesNewRomanPSMT"/>
          <w:sz w:val="24"/>
          <w:szCs w:val="24"/>
        </w:rPr>
        <w:t>grupie osobę, która pasuje do opisu. Dana osoba może się znaleźć na liście tylko raz, musisz znaleźć 13 różnych osób.</w:t>
      </w: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na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zakupy chodzi z koszykiem lub torbą płócienną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segreguje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odpady w domu.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pożycza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lub wymienia się przedmiotami (np. książkami, gazetami, ubraniami, zabawkami)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ma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w domu kompostownik.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używa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akumulatorków zamiast zwykłych baterii.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drugie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śniadanie do szkoły przynosi w wielorazowym pudełku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lubi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gotować.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bardzo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lubi przebywać w lesie.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jest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wegetarianinem/wegetarianką. 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bardzo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lubi śpiewać.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ma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ogród warzywny lub ziołowy.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chodzi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pieszo do szkoły.</w:t>
      </w:r>
    </w:p>
    <w:p w:rsidR="00D764B9" w:rsidRPr="00300121" w:rsidRDefault="00D764B9" w:rsidP="00D764B9">
      <w:pPr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jeździ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na rowerze do szkoły.</w:t>
      </w:r>
    </w:p>
    <w:p w:rsidR="00541579" w:rsidRPr="00300121" w:rsidRDefault="00541579" w:rsidP="00541579">
      <w:pPr>
        <w:rPr>
          <w:rFonts w:ascii="Verdana" w:hAnsi="Verdana" w:cs="TimesNewRomanPSMT"/>
          <w:sz w:val="24"/>
          <w:szCs w:val="24"/>
        </w:rPr>
      </w:pPr>
    </w:p>
    <w:p w:rsidR="00541579" w:rsidRPr="00300121" w:rsidRDefault="00541579" w:rsidP="00541579">
      <w:pPr>
        <w:rPr>
          <w:rFonts w:ascii="Verdana" w:hAnsi="Verdana" w:cs="TimesNewRomanPSMT"/>
          <w:sz w:val="24"/>
          <w:szCs w:val="24"/>
        </w:rPr>
      </w:pP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300121">
        <w:rPr>
          <w:rFonts w:ascii="TimesNewRomanPSMT" w:hAnsi="TimesNewRomanPSMT" w:cs="TimesNewRomanPSMT"/>
          <w:b/>
          <w:sz w:val="28"/>
          <w:szCs w:val="28"/>
        </w:rPr>
        <w:t>Co wiemy o sobie?</w:t>
      </w: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0121">
        <w:rPr>
          <w:rFonts w:ascii="TimesNewRomanPSMT" w:hAnsi="TimesNewRomanPSMT" w:cs="TimesNewRomanPSMT"/>
          <w:sz w:val="24"/>
          <w:szCs w:val="24"/>
        </w:rPr>
        <w:t>Znajdź w grupie osobę, która pasuje do opisu. Dana osoba może się znaleźć na liście tylko raz, musisz znaleźć 13 różnych osób.</w:t>
      </w: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1579" w:rsidRPr="00300121" w:rsidRDefault="00541579" w:rsidP="00541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na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zakupy chodzi z koszykiem lub torbą płócienną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segreguje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odpady w domu.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pożycza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lub wymienia się przedmiotami (np. książkami, gazetami, ubraniami, zabawkami)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ma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w domu kompostownik.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używa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akumulatorków zamiast zwykłych baterii.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drugie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śniadanie do szkoły przynosi w wielorazowym pudełku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lubi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gotować.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bardzo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lubi przebywać w lesie.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jest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wegetarianinem/wegetarianką. 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bardzo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lubi śpiewać.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ma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ogród warzywny lub ziołowy.</w:t>
      </w:r>
    </w:p>
    <w:p w:rsidR="00D764B9" w:rsidRPr="00300121" w:rsidRDefault="00D764B9" w:rsidP="00D764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chodzi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pieszo do szkoły.</w:t>
      </w:r>
    </w:p>
    <w:p w:rsidR="00D764B9" w:rsidRDefault="00D764B9" w:rsidP="00D764B9">
      <w:pPr>
        <w:jc w:val="both"/>
        <w:rPr>
          <w:rFonts w:ascii="Verdana" w:hAnsi="Verdana" w:cs="TimesNewRomanPSMT"/>
          <w:sz w:val="24"/>
          <w:szCs w:val="24"/>
        </w:rPr>
      </w:pPr>
      <w:r w:rsidRPr="00300121">
        <w:rPr>
          <w:rFonts w:ascii="Verdana" w:hAnsi="Verdana" w:cs="TimesNewRomanPSMT"/>
          <w:sz w:val="24"/>
          <w:szCs w:val="24"/>
        </w:rPr>
        <w:t xml:space="preserve">..................  </w:t>
      </w:r>
      <w:proofErr w:type="gramStart"/>
      <w:r w:rsidRPr="00300121">
        <w:rPr>
          <w:rFonts w:ascii="Verdana" w:hAnsi="Verdana" w:cs="TimesNewRomanPSMT"/>
          <w:sz w:val="24"/>
          <w:szCs w:val="24"/>
        </w:rPr>
        <w:t>jeździ</w:t>
      </w:r>
      <w:proofErr w:type="gramEnd"/>
      <w:r w:rsidRPr="00300121">
        <w:rPr>
          <w:rFonts w:ascii="Verdana" w:hAnsi="Verdana" w:cs="TimesNewRomanPSMT"/>
          <w:sz w:val="24"/>
          <w:szCs w:val="24"/>
        </w:rPr>
        <w:t xml:space="preserve"> na rowerze do szkoły.</w:t>
      </w:r>
    </w:p>
    <w:p w:rsidR="00541579" w:rsidRPr="00541579" w:rsidRDefault="00541579" w:rsidP="00541579">
      <w:pPr>
        <w:rPr>
          <w:rFonts w:ascii="Verdana" w:hAnsi="Verdana"/>
        </w:rPr>
      </w:pPr>
    </w:p>
    <w:sectPr w:rsidR="00541579" w:rsidRPr="00541579" w:rsidSect="00E4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579"/>
    <w:rsid w:val="002755EA"/>
    <w:rsid w:val="00300121"/>
    <w:rsid w:val="00461DE3"/>
    <w:rsid w:val="00541579"/>
    <w:rsid w:val="006444C7"/>
    <w:rsid w:val="00C82E3D"/>
    <w:rsid w:val="00D764B9"/>
    <w:rsid w:val="00DE7EFE"/>
    <w:rsid w:val="00E4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Trawinska</dc:creator>
  <cp:keywords/>
  <dc:description/>
  <cp:lastModifiedBy>Marta Trawinska</cp:lastModifiedBy>
  <cp:revision>3</cp:revision>
  <dcterms:created xsi:type="dcterms:W3CDTF">2014-09-22T09:47:00Z</dcterms:created>
  <dcterms:modified xsi:type="dcterms:W3CDTF">2014-09-25T17:58:00Z</dcterms:modified>
</cp:coreProperties>
</file>