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ABB41" w14:textId="77777777" w:rsidR="00DE523A" w:rsidRDefault="00DE523A" w:rsidP="00DE523A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14:paraId="42181AB7" w14:textId="77777777" w:rsidR="00DE523A" w:rsidRDefault="00DE523A" w:rsidP="00F77D2C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14:paraId="026DE1C3" w14:textId="61280C5A" w:rsidR="00DE523A" w:rsidRDefault="00DE523A" w:rsidP="00DE523A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1C754D5A" wp14:editId="5B253BFA">
            <wp:extent cx="962025" cy="1000125"/>
            <wp:effectExtent l="0" t="0" r="9525" b="9525"/>
            <wp:docPr id="2" name="Obraz 2" descr="http://edukacja.barycz.pl/_img/_templates/l_edukacj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ttp://edukacja.barycz.pl/_img/_templates/l_edukacj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AFC42" w14:textId="77777777" w:rsidR="00DE523A" w:rsidRDefault="00DE523A" w:rsidP="00F77D2C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14:paraId="2EC6921B" w14:textId="56AF94CD" w:rsidR="00F77D2C" w:rsidRDefault="00F77D2C" w:rsidP="00F77D2C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F77D2C">
        <w:rPr>
          <w:rFonts w:ascii="Times New Roman" w:hAnsi="Times New Roman" w:cs="Times New Roman"/>
          <w:b/>
          <w:color w:val="7030A0"/>
          <w:sz w:val="32"/>
          <w:szCs w:val="32"/>
        </w:rPr>
        <w:t>KARTA LEKCJI</w:t>
      </w:r>
      <w:r w:rsidR="00835D7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EDUKACJI ZDALNEJ</w:t>
      </w:r>
    </w:p>
    <w:p w14:paraId="442A2E0E" w14:textId="1979E4A8" w:rsidR="00F77D2C" w:rsidRPr="003A0465" w:rsidRDefault="00F77D2C" w:rsidP="003A046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A046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Data lekcji : </w:t>
      </w:r>
      <w:r w:rsidR="009D0C20">
        <w:rPr>
          <w:rFonts w:ascii="Times New Roman" w:hAnsi="Times New Roman" w:cs="Times New Roman"/>
          <w:sz w:val="32"/>
          <w:szCs w:val="32"/>
        </w:rPr>
        <w:t>26</w:t>
      </w:r>
      <w:r w:rsidR="00F44AF1" w:rsidRPr="00F44AF1">
        <w:rPr>
          <w:rFonts w:ascii="Times New Roman" w:hAnsi="Times New Roman" w:cs="Times New Roman"/>
          <w:sz w:val="32"/>
          <w:szCs w:val="32"/>
        </w:rPr>
        <w:t>. 03. 2021 r.</w:t>
      </w:r>
    </w:p>
    <w:p w14:paraId="518BA56C" w14:textId="5F501757" w:rsidR="00F77D2C" w:rsidRPr="003A0465" w:rsidRDefault="00F77D2C" w:rsidP="003A046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F77D2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Temat lekcji: </w:t>
      </w:r>
      <w:r w:rsidR="007920AC" w:rsidRPr="003974DC">
        <w:rPr>
          <w:rFonts w:ascii="Times New Roman" w:hAnsi="Times New Roman" w:cs="Times New Roman"/>
          <w:b/>
          <w:sz w:val="32"/>
          <w:szCs w:val="32"/>
          <w:u w:val="single"/>
        </w:rPr>
        <w:t>Wędrówki ptaków</w:t>
      </w:r>
      <w:r w:rsidR="00F44AF1">
        <w:rPr>
          <w:rFonts w:ascii="Times New Roman" w:hAnsi="Times New Roman" w:cs="Times New Roman"/>
          <w:b/>
          <w:sz w:val="32"/>
          <w:szCs w:val="32"/>
          <w:u w:val="single"/>
        </w:rPr>
        <w:t xml:space="preserve"> w Dolinie Baryczy.</w:t>
      </w:r>
    </w:p>
    <w:p w14:paraId="349F45D0" w14:textId="77777777" w:rsidR="009D05C5" w:rsidRDefault="00F77D2C" w:rsidP="009D05C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F77D2C">
        <w:rPr>
          <w:rFonts w:ascii="Times New Roman" w:hAnsi="Times New Roman" w:cs="Times New Roman"/>
          <w:b/>
          <w:color w:val="7030A0"/>
          <w:sz w:val="32"/>
          <w:szCs w:val="32"/>
        </w:rPr>
        <w:t>Cele lekcji :</w:t>
      </w:r>
    </w:p>
    <w:p w14:paraId="027A8F42" w14:textId="77777777" w:rsidR="004073E0" w:rsidRPr="004073E0" w:rsidRDefault="009D05C5" w:rsidP="004073E0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73E0">
        <w:rPr>
          <w:rFonts w:ascii="Times New Roman" w:hAnsi="Times New Roman" w:cs="Times New Roman"/>
          <w:b/>
          <w:sz w:val="24"/>
          <w:szCs w:val="24"/>
        </w:rPr>
        <w:t>Uczeń:</w:t>
      </w:r>
      <w:r w:rsidR="00F77D2C" w:rsidRPr="004073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1CCF88" w14:textId="7BE0B785" w:rsidR="004073E0" w:rsidRPr="00EA6036" w:rsidRDefault="000D370B" w:rsidP="003974DC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Rozpoznaję i nazyw</w:t>
      </w:r>
      <w:r w:rsidR="00516B74">
        <w:rPr>
          <w:rFonts w:ascii="Times New Roman" w:hAnsi="Times New Roman" w:cs="Times New Roman"/>
          <w:sz w:val="24"/>
          <w:szCs w:val="24"/>
        </w:rPr>
        <w:t>am ptaki przylatujące na wiosnę do Polski.</w:t>
      </w:r>
    </w:p>
    <w:p w14:paraId="45017401" w14:textId="1F5A7ABC" w:rsidR="00EA6036" w:rsidRPr="00EA6036" w:rsidRDefault="00EA6036" w:rsidP="003974DC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6036">
        <w:rPr>
          <w:rFonts w:ascii="Times New Roman" w:hAnsi="Times New Roman" w:cs="Times New Roman"/>
          <w:sz w:val="24"/>
          <w:szCs w:val="24"/>
        </w:rPr>
        <w:t xml:space="preserve">Obserwuję </w:t>
      </w:r>
      <w:r w:rsidR="004016F3">
        <w:rPr>
          <w:rFonts w:ascii="Times New Roman" w:hAnsi="Times New Roman" w:cs="Times New Roman"/>
          <w:sz w:val="24"/>
          <w:szCs w:val="24"/>
        </w:rPr>
        <w:t xml:space="preserve"> bociana na gnieździe w Przygodzicach. </w:t>
      </w:r>
    </w:p>
    <w:p w14:paraId="2861DF8B" w14:textId="7ED487D6" w:rsidR="004073E0" w:rsidRPr="000D370B" w:rsidRDefault="000D370B" w:rsidP="003974DC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Znam zjawisko</w:t>
      </w:r>
      <w:r w:rsidRPr="000D370B">
        <w:rPr>
          <w:rFonts w:ascii="Times New Roman" w:hAnsi="Times New Roman" w:cs="Times New Roman"/>
          <w:sz w:val="24"/>
          <w:szCs w:val="24"/>
        </w:rPr>
        <w:t>, które wykorzystują bociany w czasie swoich długich podróży</w:t>
      </w:r>
      <w:r w:rsidR="00F44AF1">
        <w:rPr>
          <w:rFonts w:ascii="Times New Roman" w:hAnsi="Times New Roman" w:cs="Times New Roman"/>
          <w:sz w:val="24"/>
          <w:szCs w:val="24"/>
        </w:rPr>
        <w:t>.</w:t>
      </w:r>
    </w:p>
    <w:p w14:paraId="32C120E3" w14:textId="799918B4" w:rsidR="77642012" w:rsidRDefault="000D370B" w:rsidP="009656F0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7E18219D">
        <w:rPr>
          <w:rFonts w:ascii="Times New Roman" w:hAnsi="Times New Roman" w:cs="Times New Roman"/>
          <w:sz w:val="24"/>
          <w:szCs w:val="24"/>
        </w:rPr>
        <w:t>Potrafię zredagować i zapisać zdania opisujące bociana</w:t>
      </w:r>
      <w:r w:rsidR="00EE5385">
        <w:rPr>
          <w:rFonts w:ascii="Times New Roman" w:hAnsi="Times New Roman" w:cs="Times New Roman"/>
          <w:sz w:val="24"/>
          <w:szCs w:val="24"/>
        </w:rPr>
        <w:t>,</w:t>
      </w:r>
      <w:r w:rsidRPr="7E18219D">
        <w:rPr>
          <w:rFonts w:ascii="Times New Roman" w:hAnsi="Times New Roman" w:cs="Times New Roman"/>
          <w:sz w:val="24"/>
          <w:szCs w:val="24"/>
        </w:rPr>
        <w:t xml:space="preserve"> wykorzystując zgromadzone słownictwo</w:t>
      </w:r>
      <w:r w:rsidR="00F44AF1">
        <w:rPr>
          <w:rFonts w:ascii="Times New Roman" w:hAnsi="Times New Roman" w:cs="Times New Roman"/>
          <w:sz w:val="24"/>
          <w:szCs w:val="24"/>
        </w:rPr>
        <w:t>.</w:t>
      </w:r>
    </w:p>
    <w:p w14:paraId="66F6514D" w14:textId="34F4C152" w:rsidR="00AE4141" w:rsidRDefault="009A7DC3" w:rsidP="009A7DC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Metody</w:t>
      </w:r>
      <w:r w:rsidRPr="009A7DC3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835D70">
        <w:rPr>
          <w:rFonts w:ascii="Times New Roman" w:hAnsi="Times New Roman" w:cs="Times New Roman"/>
          <w:b/>
          <w:color w:val="7030A0"/>
          <w:sz w:val="32"/>
          <w:szCs w:val="32"/>
        </w:rPr>
        <w:t>pracy</w:t>
      </w:r>
    </w:p>
    <w:p w14:paraId="2E5A486C" w14:textId="03CBC4DB" w:rsidR="009A7DC3" w:rsidRPr="00516B74" w:rsidRDefault="00AE4141" w:rsidP="006167C6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6B74">
        <w:rPr>
          <w:rFonts w:ascii="Times New Roman" w:hAnsi="Times New Roman" w:cs="Times New Roman"/>
          <w:sz w:val="24"/>
          <w:szCs w:val="24"/>
        </w:rPr>
        <w:t>e</w:t>
      </w:r>
      <w:r w:rsidR="00516B74">
        <w:rPr>
          <w:rFonts w:ascii="Times New Roman" w:hAnsi="Times New Roman" w:cs="Times New Roman"/>
          <w:sz w:val="24"/>
          <w:szCs w:val="24"/>
        </w:rPr>
        <w:t>ksponująca</w:t>
      </w:r>
      <w:r w:rsidRPr="00516B74">
        <w:rPr>
          <w:rFonts w:ascii="Times New Roman" w:hAnsi="Times New Roman" w:cs="Times New Roman"/>
          <w:sz w:val="24"/>
          <w:szCs w:val="24"/>
        </w:rPr>
        <w:t>: filmy</w:t>
      </w:r>
      <w:r w:rsidR="00516B74">
        <w:rPr>
          <w:rFonts w:ascii="Times New Roman" w:hAnsi="Times New Roman" w:cs="Times New Roman"/>
          <w:sz w:val="24"/>
          <w:szCs w:val="24"/>
        </w:rPr>
        <w:t xml:space="preserve"> </w:t>
      </w:r>
      <w:r w:rsidRPr="00516B74">
        <w:rPr>
          <w:rFonts w:ascii="Times New Roman" w:hAnsi="Times New Roman" w:cs="Times New Roman"/>
          <w:sz w:val="24"/>
          <w:szCs w:val="24"/>
        </w:rPr>
        <w:t>( pokaz z elementami przeżycia)</w:t>
      </w:r>
    </w:p>
    <w:p w14:paraId="000AE2E9" w14:textId="70B6C461" w:rsidR="00516B74" w:rsidRDefault="00516B74" w:rsidP="006167C6">
      <w:pPr>
        <w:pStyle w:val="Akapitzlist"/>
        <w:numPr>
          <w:ilvl w:val="0"/>
          <w:numId w:val="18"/>
        </w:numPr>
        <w:spacing w:line="360" w:lineRule="auto"/>
        <w:rPr>
          <w:rFonts w:ascii="Open Sans" w:hAnsi="Open Sans"/>
          <w:color w:val="464646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aktywizująca (</w:t>
      </w:r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dyskusja dydaktyczna)</w:t>
      </w:r>
    </w:p>
    <w:p w14:paraId="23DFF5C4" w14:textId="6657E4AF" w:rsidR="00AE4141" w:rsidRPr="00516B74" w:rsidRDefault="00516B74" w:rsidP="006167C6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podająca (</w:t>
      </w:r>
      <w:r w:rsidR="00AE4141" w:rsidRPr="00516B74">
        <w:rPr>
          <w:rFonts w:ascii="Times New Roman" w:hAnsi="Times New Roman" w:cs="Times New Roman"/>
          <w:sz w:val="24"/>
          <w:szCs w:val="24"/>
        </w:rPr>
        <w:t>opis)</w:t>
      </w:r>
    </w:p>
    <w:p w14:paraId="65A7AD5E" w14:textId="7464EA4F" w:rsidR="00AE4141" w:rsidRPr="00516B74" w:rsidRDefault="00516B74" w:rsidP="006167C6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6B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parta na słowie (</w:t>
      </w:r>
      <w:r w:rsidRPr="00516B74">
        <w:rPr>
          <w:rFonts w:ascii="Times New Roman" w:hAnsi="Times New Roman" w:cs="Times New Roman"/>
          <w:sz w:val="24"/>
          <w:szCs w:val="24"/>
        </w:rPr>
        <w:t>praca z książką)</w:t>
      </w:r>
    </w:p>
    <w:p w14:paraId="1DCC3594" w14:textId="5806CD1B" w:rsidR="009A7DC3" w:rsidRDefault="009A7DC3" w:rsidP="009A7DC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Formy</w:t>
      </w:r>
      <w:r w:rsidR="00B76C66">
        <w:rPr>
          <w:rFonts w:ascii="Times New Roman" w:hAnsi="Times New Roman" w:cs="Times New Roman"/>
          <w:b/>
          <w:color w:val="7030A0"/>
          <w:sz w:val="32"/>
          <w:szCs w:val="32"/>
        </w:rPr>
        <w:t>:</w:t>
      </w:r>
      <w:r w:rsidR="00835D7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EC1458" w:rsidRPr="00EC1458">
        <w:rPr>
          <w:rFonts w:ascii="Times New Roman" w:hAnsi="Times New Roman" w:cs="Times New Roman"/>
          <w:sz w:val="24"/>
          <w:szCs w:val="24"/>
        </w:rPr>
        <w:t>z</w:t>
      </w:r>
      <w:r w:rsidR="00835D70" w:rsidRPr="00EC1458">
        <w:rPr>
          <w:rFonts w:ascii="Times New Roman" w:hAnsi="Times New Roman" w:cs="Times New Roman"/>
          <w:sz w:val="24"/>
          <w:szCs w:val="24"/>
        </w:rPr>
        <w:t>biorowa, indywidualna</w:t>
      </w:r>
    </w:p>
    <w:p w14:paraId="1A8D18B4" w14:textId="60AC91F4" w:rsidR="00835D70" w:rsidRDefault="00835D70" w:rsidP="009A7DC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Środki dydaktyczne:</w:t>
      </w:r>
    </w:p>
    <w:p w14:paraId="2B4F1978" w14:textId="1704BFF7" w:rsidR="004016F3" w:rsidRPr="00EE5385" w:rsidRDefault="00835D70" w:rsidP="004016F3">
      <w:pPr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Zasoby:</w:t>
      </w:r>
      <w:r w:rsidRPr="00835D70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="004016F3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Bociany z Przygodzic. </w:t>
      </w:r>
      <w:r w:rsidR="004016F3" w:rsidRPr="00B81565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Bocian na gnieździe! Pierwszy w tym sezonie.</w:t>
      </w:r>
      <w:r w:rsidR="004016F3" w:rsidRPr="00EE5385">
        <w:t xml:space="preserve"> </w:t>
      </w:r>
      <w:hyperlink r:id="rId6" w:history="1">
        <w:r w:rsidR="004016F3" w:rsidRPr="004B7B8B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https://www.youtube.com/watch?v=Pkl-SkdPM2A</w:t>
        </w:r>
      </w:hyperlink>
    </w:p>
    <w:p w14:paraId="1DF89345" w14:textId="2C453435" w:rsidR="00835D70" w:rsidRPr="006359E2" w:rsidRDefault="004016F3" w:rsidP="00835D70">
      <w:pPr>
        <w:pStyle w:val="Akapitzlist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4D5A3B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="00835D70" w:rsidRPr="004D5A3B">
        <w:rPr>
          <w:rFonts w:ascii="Times New Roman" w:hAnsi="Times New Roman" w:cs="Times New Roman"/>
          <w:b/>
          <w:color w:val="00B0F0"/>
          <w:sz w:val="32"/>
          <w:szCs w:val="32"/>
        </w:rPr>
        <w:t>„Ptaki przylatujące do Polski na wiosnę”</w:t>
      </w:r>
    </w:p>
    <w:p w14:paraId="643687CB" w14:textId="77777777" w:rsidR="00835D70" w:rsidRPr="009656F0" w:rsidRDefault="00835D70" w:rsidP="00835D70">
      <w:pPr>
        <w:rPr>
          <w:rStyle w:val="normaltextrun"/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           </w:t>
      </w:r>
      <w:r w:rsidRPr="009656F0">
        <w:rPr>
          <w:rStyle w:val="normaltextrun"/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  <w:t>https://www.youtube.com/watch?v=Wy3ZcEOhlfo</w:t>
      </w:r>
    </w:p>
    <w:p w14:paraId="74097A7B" w14:textId="77777777" w:rsidR="006167C6" w:rsidRDefault="00835D70" w:rsidP="00835D70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     </w:t>
      </w:r>
    </w:p>
    <w:p w14:paraId="7706A14B" w14:textId="4FB3674F" w:rsidR="00835D70" w:rsidRDefault="006167C6" w:rsidP="00835D70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lastRenderedPageBreak/>
        <w:t xml:space="preserve">       </w:t>
      </w:r>
      <w:r w:rsidR="00835D70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="00835D70" w:rsidRPr="00C808BE">
        <w:rPr>
          <w:rFonts w:ascii="Times New Roman" w:hAnsi="Times New Roman" w:cs="Times New Roman"/>
          <w:b/>
          <w:color w:val="00B0F0"/>
          <w:sz w:val="32"/>
          <w:szCs w:val="32"/>
        </w:rPr>
        <w:t>„Wywiad z Bocianem”</w:t>
      </w:r>
      <w:r w:rsidR="00835D70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, </w:t>
      </w:r>
    </w:p>
    <w:p w14:paraId="5466A192" w14:textId="6C175156" w:rsidR="00835D70" w:rsidRDefault="00835D70" w:rsidP="00835D70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t xml:space="preserve">            </w:t>
      </w:r>
      <w:hyperlink r:id="rId7" w:history="1">
        <w:r w:rsidRPr="00646871">
          <w:rPr>
            <w:rStyle w:val="Hipercze"/>
            <w:rFonts w:ascii="Times New Roman" w:hAnsi="Times New Roman" w:cs="Times New Roman"/>
            <w:b/>
            <w:sz w:val="32"/>
            <w:szCs w:val="32"/>
          </w:rPr>
          <w:t>https://www.youtube.com/watch?v=PMUUm7Xx-Fw</w:t>
        </w:r>
      </w:hyperlink>
    </w:p>
    <w:p w14:paraId="4D590DEC" w14:textId="65F49576" w:rsidR="00835D70" w:rsidRPr="006167C6" w:rsidRDefault="00835D70" w:rsidP="006167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7501D" w14:textId="55984342" w:rsidR="003974DC" w:rsidRPr="000D370B" w:rsidRDefault="000D370B" w:rsidP="77642012">
      <w:pPr>
        <w:pStyle w:val="Akapitzlis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77642012">
        <w:rPr>
          <w:rFonts w:ascii="Times New Roman" w:hAnsi="Times New Roman" w:cs="Times New Roman"/>
          <w:b/>
          <w:bCs/>
          <w:sz w:val="28"/>
          <w:szCs w:val="28"/>
        </w:rPr>
        <w:t>Wstęp</w:t>
      </w:r>
      <w:r w:rsidR="0ADE3846" w:rsidRPr="776420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5A77201" w14:textId="77777777" w:rsidR="004073E0" w:rsidRDefault="003974DC" w:rsidP="004073E0">
      <w:pPr>
        <w:pStyle w:val="Akapitzlis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0363">
        <w:rPr>
          <w:rFonts w:ascii="Times New Roman" w:hAnsi="Times New Roman" w:cs="Times New Roman"/>
          <w:b/>
          <w:sz w:val="28"/>
          <w:szCs w:val="28"/>
        </w:rPr>
        <w:t>Witam serdecznie sumiennych uczniów klasy 2d.</w:t>
      </w:r>
    </w:p>
    <w:p w14:paraId="1FEBF23A" w14:textId="77777777" w:rsidR="006359E2" w:rsidRDefault="00C20363" w:rsidP="004073E0">
      <w:pPr>
        <w:pStyle w:val="Akapitzlis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Może za oknem tego nie widać, ale zapewniam Was, że wiosna zbliża się dużymi krokami. Może jeszcze czasami przepycha się z zimą, ale wkrótce zwycięży, a wtedy zaświeci słońce i usłyszycie śpiew ptaków. To o ptakach będzie dzisiejsza lekcja. </w:t>
      </w:r>
      <w:r w:rsidR="00857969">
        <w:rPr>
          <w:rFonts w:ascii="Times New Roman" w:hAnsi="Times New Roman" w:cs="Times New Roman"/>
          <w:b/>
          <w:sz w:val="28"/>
          <w:szCs w:val="28"/>
        </w:rPr>
        <w:t>Przypomnimy sobie gatunki, które do nas wracają, poznacie zjawisko, które im w tym pomaga.</w:t>
      </w:r>
      <w:r w:rsidR="00F44A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E43EDE" w14:textId="77777777" w:rsidR="006359E2" w:rsidRDefault="006359E2" w:rsidP="006359E2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9788AE0" w14:textId="77777777" w:rsidR="00C34465" w:rsidRDefault="00F77D2C" w:rsidP="004D5A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34465">
        <w:rPr>
          <w:rFonts w:ascii="Times New Roman" w:hAnsi="Times New Roman" w:cs="Times New Roman"/>
          <w:b/>
          <w:color w:val="7030A0"/>
          <w:sz w:val="32"/>
          <w:szCs w:val="32"/>
        </w:rPr>
        <w:t>Przebieg lekcji/aktywności ucznia:</w:t>
      </w:r>
    </w:p>
    <w:p w14:paraId="6A05A809" w14:textId="49C268C0" w:rsidR="00837B20" w:rsidRDefault="00F44AF1" w:rsidP="00F44AF1">
      <w:pPr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</w:t>
      </w:r>
      <w:r w:rsidR="00D57990" w:rsidRPr="00F44AF1">
        <w:rPr>
          <w:rFonts w:ascii="Times New Roman" w:hAnsi="Times New Roman" w:cs="Times New Roman"/>
          <w:color w:val="00B050"/>
          <w:sz w:val="32"/>
          <w:szCs w:val="32"/>
        </w:rPr>
        <w:t>Edukacja polonistyczna</w:t>
      </w:r>
    </w:p>
    <w:p w14:paraId="0AFD6522" w14:textId="1C9513A0" w:rsidR="00EE5385" w:rsidRPr="00487767" w:rsidRDefault="00EE5385" w:rsidP="00EE5385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87767">
        <w:rPr>
          <w:rFonts w:ascii="Times New Roman" w:hAnsi="Times New Roman" w:cs="Times New Roman"/>
          <w:sz w:val="28"/>
          <w:szCs w:val="28"/>
        </w:rPr>
        <w:t>Na początek</w:t>
      </w:r>
      <w:r w:rsidR="00976094" w:rsidRPr="00487767">
        <w:rPr>
          <w:rFonts w:ascii="Times New Roman" w:hAnsi="Times New Roman" w:cs="Times New Roman"/>
          <w:sz w:val="28"/>
          <w:szCs w:val="28"/>
        </w:rPr>
        <w:t xml:space="preserve"> poobserwujmy bociana na gnieździe, który przyleciał </w:t>
      </w:r>
      <w:r w:rsidRPr="00487767">
        <w:rPr>
          <w:rFonts w:ascii="Times New Roman" w:hAnsi="Times New Roman" w:cs="Times New Roman"/>
          <w:sz w:val="28"/>
          <w:szCs w:val="28"/>
        </w:rPr>
        <w:t xml:space="preserve">do Przygodzic. </w:t>
      </w:r>
    </w:p>
    <w:p w14:paraId="39D21423" w14:textId="750AF4EB" w:rsidR="00EE5385" w:rsidRPr="00EE5385" w:rsidRDefault="00976094" w:rsidP="00F44AF1">
      <w:pPr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Bociany z Przygodzic. </w:t>
      </w:r>
      <w:r w:rsidR="00EE5385" w:rsidRPr="00B81565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Bocian na gnieździe! Pierwszy w tym sezonie.</w:t>
      </w:r>
      <w:r w:rsidR="00EE5385" w:rsidRPr="00EE5385">
        <w:t xml:space="preserve"> </w:t>
      </w:r>
      <w:hyperlink r:id="rId8" w:history="1">
        <w:r w:rsidR="00EE5385" w:rsidRPr="004B7B8B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https://www.youtube.com/watch?v=Pkl-SkdPM2A</w:t>
        </w:r>
      </w:hyperlink>
      <w:bookmarkStart w:id="0" w:name="_GoBack"/>
      <w:bookmarkEnd w:id="0"/>
    </w:p>
    <w:p w14:paraId="52362282" w14:textId="081FE989" w:rsidR="00F44AF1" w:rsidRDefault="00F44AF1" w:rsidP="00F44AF1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color w:val="00B0F0"/>
          <w:sz w:val="36"/>
          <w:szCs w:val="36"/>
        </w:rPr>
      </w:pPr>
      <w:r w:rsidRPr="77642012">
        <w:rPr>
          <w:rFonts w:ascii="Times New Roman" w:hAnsi="Times New Roman" w:cs="Times New Roman"/>
          <w:b/>
          <w:bCs/>
          <w:sz w:val="28"/>
          <w:szCs w:val="28"/>
        </w:rPr>
        <w:t xml:space="preserve">Otwórz teraz </w:t>
      </w:r>
      <w:r w:rsidRPr="77642012">
        <w:rPr>
          <w:rFonts w:ascii="Times New Roman" w:hAnsi="Times New Roman" w:cs="Times New Roman"/>
          <w:b/>
          <w:bCs/>
          <w:color w:val="FF0000"/>
          <w:sz w:val="28"/>
          <w:szCs w:val="28"/>
        </w:rPr>
        <w:t>podręcznik</w:t>
      </w:r>
      <w:r w:rsidR="00EE538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7764201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na stronie 43</w:t>
      </w:r>
      <w:r w:rsidR="00EE5385">
        <w:rPr>
          <w:rFonts w:ascii="Times New Roman" w:hAnsi="Times New Roman" w:cs="Times New Roman"/>
          <w:b/>
          <w:bCs/>
          <w:sz w:val="28"/>
          <w:szCs w:val="28"/>
        </w:rPr>
        <w:t xml:space="preserve"> i przeczytaj tekst</w:t>
      </w:r>
      <w:r w:rsidRPr="7764201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77642012">
        <w:rPr>
          <w:rFonts w:ascii="Times New Roman" w:hAnsi="Times New Roman" w:cs="Times New Roman"/>
          <w:b/>
          <w:bCs/>
          <w:color w:val="00B0F0"/>
          <w:sz w:val="36"/>
          <w:szCs w:val="36"/>
        </w:rPr>
        <w:t>”Wędrówki ptaków”.</w:t>
      </w:r>
    </w:p>
    <w:p w14:paraId="3F8ECB7E" w14:textId="2889A933" w:rsidR="00C34465" w:rsidRDefault="00837B20" w:rsidP="00837B20">
      <w:pPr>
        <w:pStyle w:val="Akapitzlist"/>
        <w:rPr>
          <w:rStyle w:val="normaltextru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37B20">
        <w:rPr>
          <w:rStyle w:val="normaltextru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Karty ćwiczeń </w:t>
      </w:r>
      <w:r w:rsidRPr="00837B20">
        <w:rPr>
          <w:rStyle w:val="contextualspellingandgrammarerror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polonistyczne</w:t>
      </w:r>
      <w:r w:rsidR="00EE5385">
        <w:rPr>
          <w:rStyle w:val="normaltextru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14:paraId="59C5195B" w14:textId="6BECFDF5" w:rsidR="005150FE" w:rsidRPr="009656F0" w:rsidRDefault="009656F0" w:rsidP="009656F0">
      <w:pP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6F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Ćw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D5A3B" w:rsidRPr="009656F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1, s.48.</w:t>
      </w:r>
    </w:p>
    <w:p w14:paraId="41A37529" w14:textId="77777777" w:rsidR="00944B4B" w:rsidRDefault="004D5A3B" w:rsidP="005150FE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4D5A3B">
        <w:rPr>
          <w:rFonts w:ascii="Times New Roman" w:hAnsi="Times New Roman" w:cs="Times New Roman"/>
          <w:color w:val="FF0000"/>
          <w:sz w:val="24"/>
          <w:szCs w:val="24"/>
        </w:rPr>
        <w:t>Zanim przykleisz naklejki obejrzyj link</w:t>
      </w:r>
      <w:r w:rsidR="00944B4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67F1DB9A" w14:textId="119CB925" w:rsidR="0054368E" w:rsidRPr="006359E2" w:rsidRDefault="004D5A3B" w:rsidP="006359E2">
      <w:pPr>
        <w:pStyle w:val="Akapitzlist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4D5A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5A3B">
        <w:rPr>
          <w:rFonts w:ascii="Times New Roman" w:hAnsi="Times New Roman" w:cs="Times New Roman"/>
          <w:b/>
          <w:color w:val="00B0F0"/>
          <w:sz w:val="32"/>
          <w:szCs w:val="32"/>
        </w:rPr>
        <w:t>„Ptaki przylatujące do Polski na wiosnę”</w:t>
      </w:r>
    </w:p>
    <w:p w14:paraId="41C8F396" w14:textId="17FF2967" w:rsidR="00944B4B" w:rsidRPr="009656F0" w:rsidRDefault="009656F0" w:rsidP="009656F0">
      <w:pPr>
        <w:rPr>
          <w:rStyle w:val="normaltextrun"/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           </w:t>
      </w:r>
      <w:r w:rsidR="00710C51" w:rsidRPr="009656F0">
        <w:rPr>
          <w:rStyle w:val="normaltextrun"/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  <w:t>https://www.youtube.com/watch?v=Wy3ZcEOhlfo</w:t>
      </w:r>
    </w:p>
    <w:p w14:paraId="5986C69D" w14:textId="77777777" w:rsidR="00710C51" w:rsidRDefault="004D5A3B" w:rsidP="004D5A3B">
      <w:pPr>
        <w:rPr>
          <w:rStyle w:val="normaltextrun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14:paraId="15AD4EDE" w14:textId="0AA8812A" w:rsidR="00837B20" w:rsidRPr="004D5A3B" w:rsidRDefault="004D5A3B" w:rsidP="004D5A3B">
      <w:pPr>
        <w:rPr>
          <w:rStyle w:val="normaltextrun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56F0">
        <w:rPr>
          <w:rStyle w:val="normaltextrun"/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9656F0">
        <w:rPr>
          <w:rStyle w:val="normaltextrun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Ćw</w:t>
      </w:r>
      <w:r w:rsidR="00F35A82">
        <w:rPr>
          <w:rStyle w:val="normaltextrun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.2, s. 48.</w:t>
      </w:r>
    </w:p>
    <w:p w14:paraId="5F1E5BBD" w14:textId="75729660" w:rsidR="002A478D" w:rsidRPr="00F35A82" w:rsidRDefault="009656F0" w:rsidP="00F35A82">
      <w:pPr>
        <w:pStyle w:val="Akapitzlist"/>
        <w:rPr>
          <w:rStyle w:val="normaltextru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Ćwiczenie</w:t>
      </w:r>
      <w:r w:rsidR="004D5A3B" w:rsidRPr="00F35A82">
        <w:rPr>
          <w:rStyle w:val="normaltextru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2 może być trudne, dlatego, zanim zaczniesz łączyć okienka przeczytaj informację:</w:t>
      </w:r>
    </w:p>
    <w:p w14:paraId="530A53FF" w14:textId="3FCC9F4E" w:rsidR="002A478D" w:rsidRDefault="004D5A3B" w:rsidP="7E18219D">
      <w:pPr>
        <w:pStyle w:val="Akapitzlist"/>
        <w:rPr>
          <w:rStyle w:val="normaltextrun"/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7E18219D">
        <w:rPr>
          <w:rStyle w:val="normaltextrun"/>
          <w:rFonts w:ascii="Times New Roman" w:hAnsi="Times New Roman" w:cs="Times New Roman"/>
          <w:b/>
          <w:bCs/>
          <w:color w:val="00B050"/>
          <w:sz w:val="28"/>
          <w:szCs w:val="28"/>
        </w:rPr>
        <w:t>Ptaki są częstymi bohaterami przysłów i powiedzeń. Oto</w:t>
      </w:r>
      <w:r w:rsidR="15CA07AB" w:rsidRPr="7E18219D">
        <w:rPr>
          <w:rStyle w:val="normaltextrun"/>
          <w:rFonts w:ascii="Times New Roman" w:hAnsi="Times New Roman" w:cs="Times New Roman"/>
          <w:b/>
          <w:bCs/>
          <w:color w:val="00B050"/>
          <w:sz w:val="28"/>
          <w:szCs w:val="28"/>
        </w:rPr>
        <w:t>, co oznaczają</w:t>
      </w:r>
      <w:r w:rsidRPr="7E18219D">
        <w:rPr>
          <w:rStyle w:val="normaltextrun"/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niektóre z nich:</w:t>
      </w:r>
    </w:p>
    <w:p w14:paraId="4E8CDADF" w14:textId="77777777" w:rsidR="00F35A82" w:rsidRPr="00F35A82" w:rsidRDefault="00F35A82" w:rsidP="00F35A82">
      <w:pPr>
        <w:pStyle w:val="Akapitzlist"/>
        <w:numPr>
          <w:ilvl w:val="0"/>
          <w:numId w:val="16"/>
        </w:numPr>
        <w:rPr>
          <w:rStyle w:val="normaltextrun"/>
          <w:rFonts w:ascii="Times New Roman" w:hAnsi="Times New Roman" w:cs="Times New Roman"/>
          <w:b/>
          <w:color w:val="00B050"/>
          <w:sz w:val="28"/>
          <w:szCs w:val="28"/>
        </w:rPr>
      </w:pPr>
      <w:r w:rsidRPr="00F35A82">
        <w:rPr>
          <w:rStyle w:val="normaltextrun"/>
          <w:rFonts w:ascii="Times New Roman" w:hAnsi="Times New Roman" w:cs="Times New Roman"/>
          <w:color w:val="00B050"/>
          <w:sz w:val="28"/>
          <w:szCs w:val="28"/>
        </w:rPr>
        <w:lastRenderedPageBreak/>
        <w:t>Fałszywą informację prasową nazywamy</w:t>
      </w:r>
      <w:r w:rsidRPr="00F35A82">
        <w:rPr>
          <w:rStyle w:val="normaltextrun"/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b/>
          <w:i/>
          <w:color w:val="00B050"/>
          <w:sz w:val="28"/>
          <w:szCs w:val="28"/>
        </w:rPr>
        <w:t>kaczką dziennikarską;</w:t>
      </w:r>
    </w:p>
    <w:p w14:paraId="21F7F69B" w14:textId="77777777" w:rsidR="00F35A82" w:rsidRDefault="00F35A82" w:rsidP="00F35A82">
      <w:pPr>
        <w:pStyle w:val="Akapitzlist"/>
        <w:numPr>
          <w:ilvl w:val="0"/>
          <w:numId w:val="16"/>
        </w:numPr>
        <w:rPr>
          <w:rStyle w:val="normaltextrun"/>
          <w:rFonts w:ascii="Times New Roman" w:hAnsi="Times New Roman" w:cs="Times New Roman"/>
          <w:color w:val="00B050"/>
          <w:sz w:val="28"/>
          <w:szCs w:val="28"/>
        </w:rPr>
      </w:pPr>
      <w:r w:rsidRPr="00F35A82">
        <w:rPr>
          <w:rStyle w:val="normaltextrun"/>
          <w:rFonts w:ascii="Times New Roman" w:hAnsi="Times New Roman" w:cs="Times New Roman"/>
          <w:color w:val="00B050"/>
          <w:sz w:val="28"/>
          <w:szCs w:val="28"/>
        </w:rPr>
        <w:t xml:space="preserve">Według wiersza </w:t>
      </w:r>
      <w:r>
        <w:rPr>
          <w:rStyle w:val="normaltextrun"/>
          <w:rFonts w:ascii="Times New Roman" w:hAnsi="Times New Roman" w:cs="Times New Roman"/>
          <w:color w:val="00B050"/>
          <w:sz w:val="28"/>
          <w:szCs w:val="28"/>
        </w:rPr>
        <w:t>Jana Brzechwy – sójka to bardzo niezdecydowany ptak;</w:t>
      </w:r>
    </w:p>
    <w:p w14:paraId="72883372" w14:textId="77777777" w:rsidR="00F35A82" w:rsidRDefault="00F35A82" w:rsidP="00F35A82">
      <w:pPr>
        <w:pStyle w:val="Akapitzlist"/>
        <w:numPr>
          <w:ilvl w:val="0"/>
          <w:numId w:val="16"/>
        </w:numPr>
        <w:rPr>
          <w:rStyle w:val="normaltextrun"/>
          <w:rFonts w:ascii="Times New Roman" w:hAnsi="Times New Roman" w:cs="Times New Roman"/>
          <w:color w:val="00B050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B050"/>
          <w:sz w:val="28"/>
          <w:szCs w:val="28"/>
        </w:rPr>
        <w:t>Sokół to ptak, który widzi z ogromnych wysokości swoje ofiary;</w:t>
      </w:r>
    </w:p>
    <w:p w14:paraId="47A1BE20" w14:textId="77777777" w:rsidR="00F35A82" w:rsidRDefault="00F35A82" w:rsidP="00F35A82">
      <w:pPr>
        <w:pStyle w:val="Akapitzlist"/>
        <w:numPr>
          <w:ilvl w:val="0"/>
          <w:numId w:val="16"/>
        </w:numPr>
        <w:rPr>
          <w:rStyle w:val="normaltextrun"/>
          <w:rFonts w:ascii="Times New Roman" w:hAnsi="Times New Roman" w:cs="Times New Roman"/>
          <w:color w:val="00B050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B050"/>
          <w:sz w:val="28"/>
          <w:szCs w:val="28"/>
        </w:rPr>
        <w:t>Widziałeś/ widziałaś kiedyś białego kruka? No właśnie! Dlate</w:t>
      </w:r>
      <w:r w:rsidR="001B1AEB">
        <w:rPr>
          <w:rStyle w:val="normaltextrun"/>
          <w:rFonts w:ascii="Times New Roman" w:hAnsi="Times New Roman" w:cs="Times New Roman"/>
          <w:color w:val="00B050"/>
          <w:sz w:val="28"/>
          <w:szCs w:val="28"/>
        </w:rPr>
        <w:t>go książka, którą bardzo trudno znaleźć, dostać lub kupić, nosi dokładnie takie miano.</w:t>
      </w:r>
    </w:p>
    <w:p w14:paraId="032E7984" w14:textId="0C9CD12B" w:rsidR="0054368E" w:rsidRPr="00EE5385" w:rsidRDefault="001B1AEB" w:rsidP="00EE5385">
      <w:pPr>
        <w:pStyle w:val="Akapitzlist"/>
        <w:numPr>
          <w:ilvl w:val="0"/>
          <w:numId w:val="16"/>
        </w:numPr>
        <w:rPr>
          <w:rStyle w:val="normaltextrun"/>
          <w:rFonts w:ascii="Times New Roman" w:hAnsi="Times New Roman" w:cs="Times New Roman"/>
          <w:color w:val="00B050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B050"/>
          <w:sz w:val="28"/>
          <w:szCs w:val="28"/>
        </w:rPr>
        <w:t>Podobno sroka, gdy zobaczy świecidełko, intensywnie się w nie wpatruje, ale, żeby w gnat (kość)? ….No nie wiem…</w:t>
      </w:r>
    </w:p>
    <w:p w14:paraId="5CBC0C1E" w14:textId="77777777" w:rsidR="0054368E" w:rsidRDefault="0054368E" w:rsidP="009656F0">
      <w:pPr>
        <w:pStyle w:val="Akapitzlist"/>
        <w:rPr>
          <w:rStyle w:val="normaltextrun"/>
          <w:rFonts w:ascii="Times New Roman" w:hAnsi="Times New Roman" w:cs="Times New Roman"/>
          <w:color w:val="FF0000"/>
          <w:sz w:val="28"/>
          <w:szCs w:val="28"/>
        </w:rPr>
      </w:pPr>
    </w:p>
    <w:p w14:paraId="72A3D3EC" w14:textId="28F8680A" w:rsidR="00CF258E" w:rsidRPr="009656F0" w:rsidRDefault="00CF258E" w:rsidP="009656F0">
      <w:pPr>
        <w:pStyle w:val="Akapitzlist"/>
        <w:rPr>
          <w:rStyle w:val="normaltextrun"/>
          <w:rFonts w:ascii="Times New Roman" w:hAnsi="Times New Roman" w:cs="Times New Roman"/>
          <w:color w:val="FF0000"/>
          <w:sz w:val="28"/>
          <w:szCs w:val="28"/>
        </w:rPr>
      </w:pPr>
      <w:r w:rsidRPr="00CF258E">
        <w:rPr>
          <w:rStyle w:val="normaltextrun"/>
          <w:rFonts w:ascii="Times New Roman" w:hAnsi="Times New Roman" w:cs="Times New Roman"/>
          <w:color w:val="FF0000"/>
          <w:sz w:val="28"/>
          <w:szCs w:val="28"/>
        </w:rPr>
        <w:t>Teraz wykonaj zadanie 2</w:t>
      </w:r>
    </w:p>
    <w:p w14:paraId="000D5C1C" w14:textId="77777777" w:rsidR="000F11A7" w:rsidRDefault="00C808BE" w:rsidP="00C808BE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C808BE">
        <w:rPr>
          <w:rFonts w:ascii="Times New Roman" w:hAnsi="Times New Roman" w:cs="Times New Roman"/>
          <w:b/>
          <w:sz w:val="32"/>
          <w:szCs w:val="32"/>
        </w:rPr>
        <w:t xml:space="preserve">Obejrzyj link </w:t>
      </w:r>
      <w:r w:rsidRPr="00C808BE">
        <w:rPr>
          <w:rFonts w:ascii="Times New Roman" w:hAnsi="Times New Roman" w:cs="Times New Roman"/>
          <w:b/>
          <w:color w:val="00B0F0"/>
          <w:sz w:val="32"/>
          <w:szCs w:val="32"/>
        </w:rPr>
        <w:t>„Wywiad z Bocianem”</w:t>
      </w:r>
      <w:r w:rsidR="00944B4B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, </w:t>
      </w:r>
    </w:p>
    <w:p w14:paraId="5EA1206C" w14:textId="49C03C90" w:rsidR="00710C51" w:rsidRDefault="00487767" w:rsidP="00C808BE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hyperlink r:id="rId9" w:history="1">
        <w:r w:rsidR="00710C51" w:rsidRPr="00646871">
          <w:rPr>
            <w:rStyle w:val="Hipercze"/>
            <w:rFonts w:ascii="Times New Roman" w:hAnsi="Times New Roman" w:cs="Times New Roman"/>
            <w:b/>
            <w:sz w:val="32"/>
            <w:szCs w:val="32"/>
          </w:rPr>
          <w:t>https://www.youtube.com/watch?v=PMUUm7Xx-Fw</w:t>
        </w:r>
      </w:hyperlink>
    </w:p>
    <w:p w14:paraId="048A9DA4" w14:textId="00591F2F" w:rsidR="001B1AEB" w:rsidRPr="009656F0" w:rsidRDefault="009656F0" w:rsidP="00EB03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56F0">
        <w:rPr>
          <w:rFonts w:ascii="Times New Roman" w:hAnsi="Times New Roman" w:cs="Times New Roman"/>
          <w:sz w:val="28"/>
          <w:szCs w:val="28"/>
          <w:u w:val="single"/>
        </w:rPr>
        <w:t>Ćw.</w:t>
      </w:r>
      <w:r w:rsidR="001B1AEB" w:rsidRPr="009656F0">
        <w:rPr>
          <w:rFonts w:ascii="Times New Roman" w:hAnsi="Times New Roman" w:cs="Times New Roman"/>
          <w:sz w:val="28"/>
          <w:szCs w:val="28"/>
          <w:u w:val="single"/>
        </w:rPr>
        <w:t xml:space="preserve"> 4, s.49.</w:t>
      </w:r>
    </w:p>
    <w:p w14:paraId="5A465353" w14:textId="1637A8DE" w:rsidR="001B1AEB" w:rsidRPr="001B1AEB" w:rsidRDefault="00C808BE" w:rsidP="00EB031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77642012">
        <w:rPr>
          <w:rFonts w:ascii="Times New Roman" w:hAnsi="Times New Roman" w:cs="Times New Roman"/>
          <w:color w:val="FF0000"/>
          <w:sz w:val="24"/>
          <w:szCs w:val="24"/>
        </w:rPr>
        <w:t xml:space="preserve">Zacznij od:                                                                                                                                    </w:t>
      </w:r>
      <w:r w:rsidR="001B1AEB" w:rsidRPr="77642012">
        <w:rPr>
          <w:rFonts w:ascii="Times New Roman" w:hAnsi="Times New Roman" w:cs="Times New Roman"/>
          <w:color w:val="FF0000"/>
          <w:sz w:val="24"/>
          <w:szCs w:val="24"/>
        </w:rPr>
        <w:t>- Co to</w:t>
      </w:r>
      <w:r w:rsidR="247D7395" w:rsidRPr="77642012">
        <w:rPr>
          <w:rFonts w:ascii="Times New Roman" w:hAnsi="Times New Roman" w:cs="Times New Roman"/>
          <w:color w:val="FF0000"/>
          <w:sz w:val="24"/>
          <w:szCs w:val="24"/>
        </w:rPr>
        <w:t xml:space="preserve"> jest</w:t>
      </w:r>
      <w:r w:rsidR="001B1AEB" w:rsidRPr="77642012">
        <w:rPr>
          <w:rFonts w:ascii="Times New Roman" w:hAnsi="Times New Roman" w:cs="Times New Roman"/>
          <w:color w:val="FF0000"/>
          <w:sz w:val="24"/>
          <w:szCs w:val="24"/>
        </w:rPr>
        <w:t xml:space="preserve"> ( i jaki) jest bocian?</w:t>
      </w:r>
    </w:p>
    <w:p w14:paraId="3461D779" w14:textId="11ADE230" w:rsidR="00C83C96" w:rsidRPr="00EE5385" w:rsidRDefault="001B1AEB" w:rsidP="00EE5385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26533BBC">
        <w:rPr>
          <w:rFonts w:ascii="Times New Roman" w:hAnsi="Times New Roman" w:cs="Times New Roman"/>
          <w:color w:val="FF0000"/>
          <w:sz w:val="24"/>
          <w:szCs w:val="24"/>
        </w:rPr>
        <w:t>Uważaj by następne zdania nie zaczynały się tak samo.</w:t>
      </w:r>
      <w:r w:rsidR="00C808BE" w:rsidRPr="26533BB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</w:t>
      </w:r>
      <w:r w:rsidRPr="26533BBC">
        <w:rPr>
          <w:rFonts w:ascii="Times New Roman" w:hAnsi="Times New Roman" w:cs="Times New Roman"/>
          <w:color w:val="FF0000"/>
          <w:sz w:val="24"/>
          <w:szCs w:val="24"/>
        </w:rPr>
        <w:t xml:space="preserve">Zamiast powtarzania wyrazu </w:t>
      </w:r>
      <w:r w:rsidRPr="26533BBC">
        <w:rPr>
          <w:rFonts w:ascii="Times New Roman" w:hAnsi="Times New Roman" w:cs="Times New Roman"/>
          <w:sz w:val="24"/>
          <w:szCs w:val="24"/>
        </w:rPr>
        <w:t>„</w:t>
      </w:r>
      <w:r w:rsidRPr="26533BBC">
        <w:rPr>
          <w:rFonts w:ascii="Times New Roman" w:hAnsi="Times New Roman" w:cs="Times New Roman"/>
          <w:b/>
          <w:bCs/>
          <w:sz w:val="24"/>
          <w:szCs w:val="24"/>
        </w:rPr>
        <w:t xml:space="preserve">ma” </w:t>
      </w:r>
      <w:r w:rsidRPr="26533BBC">
        <w:rPr>
          <w:rFonts w:ascii="Times New Roman" w:hAnsi="Times New Roman" w:cs="Times New Roman"/>
          <w:color w:val="FF0000"/>
          <w:sz w:val="24"/>
          <w:szCs w:val="24"/>
        </w:rPr>
        <w:t>można użyć słów</w:t>
      </w:r>
      <w:r w:rsidRPr="26533B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26533BBC">
        <w:rPr>
          <w:rFonts w:ascii="Times New Roman" w:hAnsi="Times New Roman" w:cs="Times New Roman"/>
          <w:b/>
          <w:bCs/>
          <w:sz w:val="24"/>
          <w:szCs w:val="24"/>
        </w:rPr>
        <w:t xml:space="preserve">„posiada”, </w:t>
      </w:r>
      <w:r w:rsidR="00C808BE" w:rsidRPr="26533BBC">
        <w:rPr>
          <w:rFonts w:ascii="Times New Roman" w:hAnsi="Times New Roman" w:cs="Times New Roman"/>
          <w:b/>
          <w:bCs/>
          <w:sz w:val="24"/>
          <w:szCs w:val="24"/>
        </w:rPr>
        <w:t xml:space="preserve">„szczyci się” </w:t>
      </w:r>
      <w:r w:rsidR="00C808BE" w:rsidRPr="26533BBC">
        <w:rPr>
          <w:rFonts w:ascii="Times New Roman" w:hAnsi="Times New Roman" w:cs="Times New Roman"/>
          <w:sz w:val="24"/>
          <w:szCs w:val="24"/>
        </w:rPr>
        <w:t xml:space="preserve">lub </w:t>
      </w:r>
      <w:r w:rsidR="00C808BE" w:rsidRPr="26533BBC">
        <w:rPr>
          <w:rFonts w:ascii="Times New Roman" w:hAnsi="Times New Roman" w:cs="Times New Roman"/>
          <w:color w:val="FF0000"/>
          <w:sz w:val="24"/>
          <w:szCs w:val="24"/>
        </w:rPr>
        <w:t>innych.</w:t>
      </w:r>
      <w:r w:rsidR="678D66AC" w:rsidRPr="26533B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678D66AC" w:rsidRPr="26533BB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Napisz </w:t>
      </w:r>
      <w:r w:rsidR="2C853ABA" w:rsidRPr="26533BBC">
        <w:rPr>
          <w:rFonts w:ascii="Times New Roman" w:hAnsi="Times New Roman" w:cs="Times New Roman"/>
          <w:color w:val="FF0000"/>
          <w:sz w:val="24"/>
          <w:szCs w:val="24"/>
          <w:u w:val="single"/>
        </w:rPr>
        <w:t>4</w:t>
      </w:r>
      <w:r w:rsidR="678D66AC" w:rsidRPr="26533BB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zda</w:t>
      </w:r>
      <w:r w:rsidR="0028AC44" w:rsidRPr="26533BBC">
        <w:rPr>
          <w:rFonts w:ascii="Times New Roman" w:hAnsi="Times New Roman" w:cs="Times New Roman"/>
          <w:color w:val="FF0000"/>
          <w:sz w:val="24"/>
          <w:szCs w:val="24"/>
          <w:u w:val="single"/>
        </w:rPr>
        <w:t>nia</w:t>
      </w:r>
      <w:r w:rsidR="678D66AC" w:rsidRPr="26533BBC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1C3982E7" w14:textId="3DDD05CA" w:rsidR="00F77D2C" w:rsidRPr="00B76C66" w:rsidRDefault="00F77D2C" w:rsidP="00B76C66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B76C66">
        <w:rPr>
          <w:rFonts w:ascii="Times New Roman" w:hAnsi="Times New Roman" w:cs="Times New Roman"/>
          <w:b/>
          <w:bCs/>
          <w:color w:val="7030A0"/>
          <w:sz w:val="32"/>
          <w:szCs w:val="32"/>
        </w:rPr>
        <w:t>Nauczyciel:</w:t>
      </w:r>
      <w:r w:rsidR="00C83C96" w:rsidRPr="00B76C66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F140EF" w:rsidRPr="00B76C66">
        <w:rPr>
          <w:rFonts w:ascii="Times New Roman" w:hAnsi="Times New Roman" w:cs="Times New Roman"/>
          <w:b/>
          <w:bCs/>
          <w:sz w:val="32"/>
          <w:szCs w:val="32"/>
        </w:rPr>
        <w:t>Halina Ślusarek</w:t>
      </w:r>
    </w:p>
    <w:p w14:paraId="0FB78278" w14:textId="1AEE7393" w:rsidR="00F2150B" w:rsidRDefault="00F2150B" w:rsidP="7E18219D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sectPr w:rsidR="00F2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1609"/>
    <w:multiLevelType w:val="hybridMultilevel"/>
    <w:tmpl w:val="29C00F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F6ED8"/>
    <w:multiLevelType w:val="hybridMultilevel"/>
    <w:tmpl w:val="9BCA2970"/>
    <w:lvl w:ilvl="0" w:tplc="897240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62E"/>
    <w:multiLevelType w:val="hybridMultilevel"/>
    <w:tmpl w:val="D8BC5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562"/>
    <w:multiLevelType w:val="hybridMultilevel"/>
    <w:tmpl w:val="3D369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004DB"/>
    <w:multiLevelType w:val="hybridMultilevel"/>
    <w:tmpl w:val="F4448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517CE"/>
    <w:multiLevelType w:val="hybridMultilevel"/>
    <w:tmpl w:val="BCEA0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F5089"/>
    <w:multiLevelType w:val="hybridMultilevel"/>
    <w:tmpl w:val="D10C49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661C2"/>
    <w:multiLevelType w:val="hybridMultilevel"/>
    <w:tmpl w:val="12603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20F2B"/>
    <w:multiLevelType w:val="hybridMultilevel"/>
    <w:tmpl w:val="3904CFD0"/>
    <w:lvl w:ilvl="0" w:tplc="5D7A6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347463"/>
    <w:multiLevelType w:val="hybridMultilevel"/>
    <w:tmpl w:val="70AE2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5415B"/>
    <w:multiLevelType w:val="hybridMultilevel"/>
    <w:tmpl w:val="CD82A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783CB3"/>
    <w:multiLevelType w:val="hybridMultilevel"/>
    <w:tmpl w:val="9CBED5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B85842"/>
    <w:multiLevelType w:val="hybridMultilevel"/>
    <w:tmpl w:val="4AAC40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E51FF"/>
    <w:multiLevelType w:val="hybridMultilevel"/>
    <w:tmpl w:val="CF98A8D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4FD09E3"/>
    <w:multiLevelType w:val="hybridMultilevel"/>
    <w:tmpl w:val="3F6204B2"/>
    <w:lvl w:ilvl="0" w:tplc="D7B6E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7A6761"/>
    <w:multiLevelType w:val="hybridMultilevel"/>
    <w:tmpl w:val="B5D8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57EA1"/>
    <w:multiLevelType w:val="hybridMultilevel"/>
    <w:tmpl w:val="880EED4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2BC6B32"/>
    <w:multiLevelType w:val="hybridMultilevel"/>
    <w:tmpl w:val="69381F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6"/>
  </w:num>
  <w:num w:numId="5">
    <w:abstractNumId w:val="16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14"/>
  </w:num>
  <w:num w:numId="12">
    <w:abstractNumId w:val="11"/>
  </w:num>
  <w:num w:numId="13">
    <w:abstractNumId w:val="13"/>
  </w:num>
  <w:num w:numId="14">
    <w:abstractNumId w:val="3"/>
  </w:num>
  <w:num w:numId="15">
    <w:abstractNumId w:val="12"/>
  </w:num>
  <w:num w:numId="16">
    <w:abstractNumId w:val="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2C"/>
    <w:rsid w:val="00042AAF"/>
    <w:rsid w:val="000B5791"/>
    <w:rsid w:val="000B5F61"/>
    <w:rsid w:val="000D370B"/>
    <w:rsid w:val="000F11A7"/>
    <w:rsid w:val="00132621"/>
    <w:rsid w:val="001328F8"/>
    <w:rsid w:val="001A1B37"/>
    <w:rsid w:val="001B1AEB"/>
    <w:rsid w:val="001D1362"/>
    <w:rsid w:val="0028AC44"/>
    <w:rsid w:val="002A478D"/>
    <w:rsid w:val="003504FA"/>
    <w:rsid w:val="003540DB"/>
    <w:rsid w:val="003974DC"/>
    <w:rsid w:val="003A0465"/>
    <w:rsid w:val="004016F3"/>
    <w:rsid w:val="004073E0"/>
    <w:rsid w:val="0043617C"/>
    <w:rsid w:val="00472DA5"/>
    <w:rsid w:val="00487767"/>
    <w:rsid w:val="004D5A3B"/>
    <w:rsid w:val="00510263"/>
    <w:rsid w:val="005150FE"/>
    <w:rsid w:val="00516B74"/>
    <w:rsid w:val="0052014C"/>
    <w:rsid w:val="0054015D"/>
    <w:rsid w:val="0054368E"/>
    <w:rsid w:val="00572683"/>
    <w:rsid w:val="006167C6"/>
    <w:rsid w:val="006359E2"/>
    <w:rsid w:val="006E45C4"/>
    <w:rsid w:val="00710C51"/>
    <w:rsid w:val="007920AC"/>
    <w:rsid w:val="00835D70"/>
    <w:rsid w:val="00837B20"/>
    <w:rsid w:val="00857969"/>
    <w:rsid w:val="00875B2E"/>
    <w:rsid w:val="00944B4B"/>
    <w:rsid w:val="009656F0"/>
    <w:rsid w:val="00976094"/>
    <w:rsid w:val="009A7DC3"/>
    <w:rsid w:val="009D05C5"/>
    <w:rsid w:val="009D0C20"/>
    <w:rsid w:val="00A32D02"/>
    <w:rsid w:val="00AC1E38"/>
    <w:rsid w:val="00AC346B"/>
    <w:rsid w:val="00AD308C"/>
    <w:rsid w:val="00AE4141"/>
    <w:rsid w:val="00AF0B59"/>
    <w:rsid w:val="00B50008"/>
    <w:rsid w:val="00B73832"/>
    <w:rsid w:val="00B76C66"/>
    <w:rsid w:val="00B81565"/>
    <w:rsid w:val="00C20363"/>
    <w:rsid w:val="00C34465"/>
    <w:rsid w:val="00C808BE"/>
    <w:rsid w:val="00C83C96"/>
    <w:rsid w:val="00CF258E"/>
    <w:rsid w:val="00D36C4F"/>
    <w:rsid w:val="00D458AE"/>
    <w:rsid w:val="00D57990"/>
    <w:rsid w:val="00DE523A"/>
    <w:rsid w:val="00EA6036"/>
    <w:rsid w:val="00EB0315"/>
    <w:rsid w:val="00EC1458"/>
    <w:rsid w:val="00EE5385"/>
    <w:rsid w:val="00F01C64"/>
    <w:rsid w:val="00F140EF"/>
    <w:rsid w:val="00F2150B"/>
    <w:rsid w:val="00F35A82"/>
    <w:rsid w:val="00F44AF1"/>
    <w:rsid w:val="00F77D2C"/>
    <w:rsid w:val="05383B3F"/>
    <w:rsid w:val="05441A32"/>
    <w:rsid w:val="0813C061"/>
    <w:rsid w:val="0A24F2A3"/>
    <w:rsid w:val="0ADE3846"/>
    <w:rsid w:val="0BCD3204"/>
    <w:rsid w:val="0EEB994B"/>
    <w:rsid w:val="119DAE0F"/>
    <w:rsid w:val="11A67484"/>
    <w:rsid w:val="12CCFE54"/>
    <w:rsid w:val="15CA07AB"/>
    <w:rsid w:val="168050B8"/>
    <w:rsid w:val="1B7A066A"/>
    <w:rsid w:val="1BBEFA84"/>
    <w:rsid w:val="2127BCB5"/>
    <w:rsid w:val="2129C893"/>
    <w:rsid w:val="247D7395"/>
    <w:rsid w:val="26533BBC"/>
    <w:rsid w:val="2781437B"/>
    <w:rsid w:val="2C853ABA"/>
    <w:rsid w:val="2D6A07B8"/>
    <w:rsid w:val="31C034AE"/>
    <w:rsid w:val="390E38A7"/>
    <w:rsid w:val="42ABBA03"/>
    <w:rsid w:val="4AB48995"/>
    <w:rsid w:val="4B6A2340"/>
    <w:rsid w:val="4BBEC873"/>
    <w:rsid w:val="4ECD1B32"/>
    <w:rsid w:val="4EDF0167"/>
    <w:rsid w:val="5AE56C24"/>
    <w:rsid w:val="601669A2"/>
    <w:rsid w:val="61FF6B78"/>
    <w:rsid w:val="63252944"/>
    <w:rsid w:val="678D66AC"/>
    <w:rsid w:val="73CD37E6"/>
    <w:rsid w:val="7405E879"/>
    <w:rsid w:val="75B57F5C"/>
    <w:rsid w:val="771BFB7A"/>
    <w:rsid w:val="77642012"/>
    <w:rsid w:val="7BB5B35F"/>
    <w:rsid w:val="7DE9EC92"/>
    <w:rsid w:val="7E18219D"/>
    <w:rsid w:val="7F21D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DB1"/>
  <w15:docId w15:val="{68B7CE1F-A862-4526-8985-981BD8B0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A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D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28F8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837B20"/>
  </w:style>
  <w:style w:type="character" w:customStyle="1" w:styleId="contextualspellingandgrammarerror">
    <w:name w:val="contextualspellingandgrammarerror"/>
    <w:basedOn w:val="Domylnaczcionkaakapitu"/>
    <w:rsid w:val="00837B20"/>
  </w:style>
  <w:style w:type="paragraph" w:customStyle="1" w:styleId="paragraph">
    <w:name w:val="paragraph"/>
    <w:basedOn w:val="Normalny"/>
    <w:rsid w:val="00F0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F01C64"/>
  </w:style>
  <w:style w:type="paragraph" w:styleId="Tekstdymka">
    <w:name w:val="Balloon Text"/>
    <w:basedOn w:val="Normalny"/>
    <w:link w:val="TekstdymkaZnak"/>
    <w:uiPriority w:val="99"/>
    <w:semiHidden/>
    <w:unhideWhenUsed/>
    <w:rsid w:val="0004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AA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D5A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543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3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kl-SkdPM2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MUUm7Xx-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kl-SkdPM2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MUUm7Xx-F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admin</cp:lastModifiedBy>
  <cp:revision>2</cp:revision>
  <dcterms:created xsi:type="dcterms:W3CDTF">2021-05-03T12:00:00Z</dcterms:created>
  <dcterms:modified xsi:type="dcterms:W3CDTF">2021-05-03T12:00:00Z</dcterms:modified>
</cp:coreProperties>
</file>