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6C" w:rsidRPr="007A2A64" w:rsidRDefault="007A2A64" w:rsidP="002A416C">
      <w:pPr>
        <w:rPr>
          <w:rFonts w:ascii="Times New Roman" w:hAnsi="Times New Roman" w:cs="Times New Roman"/>
          <w:sz w:val="28"/>
          <w:szCs w:val="28"/>
        </w:rPr>
      </w:pPr>
      <w:r w:rsidRPr="007A2A64">
        <w:rPr>
          <w:rFonts w:ascii="Times New Roman" w:hAnsi="Times New Roman" w:cs="Times New Roman"/>
          <w:b/>
          <w:sz w:val="28"/>
          <w:szCs w:val="28"/>
        </w:rPr>
        <w:t>Karta pracy –</w:t>
      </w:r>
      <w:r w:rsidRPr="007A2A64">
        <w:rPr>
          <w:rFonts w:ascii="Times New Roman" w:hAnsi="Times New Roman" w:cs="Times New Roman"/>
          <w:sz w:val="28"/>
          <w:szCs w:val="28"/>
        </w:rPr>
        <w:t xml:space="preserve"> zadania o tematyce przyrodniczej związane z regionem. </w:t>
      </w:r>
      <w:r w:rsidR="002A416C" w:rsidRPr="007A2A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A416C" w:rsidRPr="00DA5C20" w:rsidRDefault="002A416C" w:rsidP="002A41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Odra ma 854 km długości, a Barycz jest krótsza o 715 km.</w:t>
      </w:r>
      <w:r w:rsidRPr="00DA5C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5C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Jaką długość ma Barycz?</w:t>
      </w:r>
    </w:p>
    <w:p w:rsidR="002A416C" w:rsidRPr="00DA5C20" w:rsidRDefault="002A416C" w:rsidP="002A416C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2A416C" w:rsidRPr="00DA5C20" w:rsidRDefault="002A416C" w:rsidP="002A416C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Odp. ………………………………………………………………………</w:t>
      </w:r>
    </w:p>
    <w:p w:rsidR="002A416C" w:rsidRPr="00DA5C20" w:rsidRDefault="002A416C" w:rsidP="002A416C">
      <w:pPr>
        <w:pStyle w:val="Akapitzli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A5C20" w:rsidRPr="00DA5C20" w:rsidRDefault="002A416C" w:rsidP="002A41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A5C20" w:rsidRPr="00DA5C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spływie kajakowym rzeką Barycz płynęło 32 turystów w 2 – osobowych  kajakach. </w:t>
      </w:r>
      <w:r w:rsidR="00DA5C20" w:rsidRPr="00DA5C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Ile kajaków płynęło na rzece?</w:t>
      </w:r>
    </w:p>
    <w:p w:rsidR="00DA5C20" w:rsidRP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DA5C20" w:rsidRP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Odp. ………………………………………………………………………</w:t>
      </w:r>
    </w:p>
    <w:p w:rsidR="00DA5C20" w:rsidRPr="00DA5C20" w:rsidRDefault="00DA5C20" w:rsidP="00DA5C20">
      <w:pPr>
        <w:pStyle w:val="Akapitzli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A5C20" w:rsidRPr="00DA5C20" w:rsidRDefault="00DA5C20" w:rsidP="00DA5C20">
      <w:pPr>
        <w:pStyle w:val="Akapitzli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A5C20" w:rsidRDefault="00DA5C20" w:rsidP="002A41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Rodziny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Mai, Mikołaja i Nikoli wybrały się na przejażdżkę Krośnicką Koleją Wąskotorową. </w:t>
      </w:r>
    </w:p>
    <w:p w:rsid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Odczytaj z tabeli cenę biletów rodzinnych i oblicz ile razem zapłacili z przejazd. </w:t>
      </w:r>
    </w:p>
    <w:p w:rsid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7B8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EE946F" wp14:editId="19C13D05">
            <wp:extent cx="4418310" cy="2819400"/>
            <wp:effectExtent l="0" t="0" r="1905" b="0"/>
            <wp:docPr id="1" name="Obraz 1" descr="C:\Users\Danuta\Pictures\2 b\kol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uta\Pictures\2 b\kole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935" cy="28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5C20" w:rsidRP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Odp. ……………………………………………………………………....</w:t>
      </w:r>
    </w:p>
    <w:p w:rsid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5C20" w:rsidRPr="00DA5C20" w:rsidRDefault="00DA5C20" w:rsidP="00DA5C2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56645" w:rsidRPr="00556645" w:rsidRDefault="00556645" w:rsidP="005566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Ornitolodzy obserwują 15 bocianich gniazd. W każdym z nich znajdują się 4 jaja. </w:t>
      </w:r>
      <w:r w:rsidRPr="005566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Ile piskląt wykluje się z jaj? </w:t>
      </w:r>
    </w:p>
    <w:p w:rsidR="00556645" w:rsidRDefault="00556645" w:rsidP="00556645">
      <w:pPr>
        <w:pStyle w:val="Akapitzli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56645" w:rsidRPr="00DA5C20" w:rsidRDefault="00556645" w:rsidP="00556645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556645" w:rsidRDefault="00556645" w:rsidP="00556645">
      <w:pPr>
        <w:pStyle w:val="Akapitzli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Odp. ……………………………………………………………………....</w:t>
      </w:r>
    </w:p>
    <w:p w:rsidR="00556645" w:rsidRPr="00556645" w:rsidRDefault="00556645" w:rsidP="0055664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56645" w:rsidRPr="00DA5C20" w:rsidRDefault="00556645" w:rsidP="005566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Wiktor, Bartek i Amelka w sadzie u babci zbierali jabłka. Wiktor uzbierał 120 jabłek, a Bartek o 29 więcej. </w:t>
      </w:r>
      <w:r w:rsidRPr="00DA5C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Ile jabłek zebrała Amelka, jeżeli wszystkich zebranych było 386?</w:t>
      </w:r>
    </w:p>
    <w:p w:rsidR="00556645" w:rsidRPr="00DA5C20" w:rsidRDefault="00556645" w:rsidP="00556645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556645" w:rsidRDefault="00556645" w:rsidP="00556645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Odp. ……………………………………………………………………....</w:t>
      </w:r>
    </w:p>
    <w:p w:rsidR="00EA6BD9" w:rsidRDefault="00EA6BD9" w:rsidP="00556645">
      <w:pPr>
        <w:pStyle w:val="Akapitzli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A416C" w:rsidRPr="008E5310" w:rsidRDefault="008E5310" w:rsidP="008E53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5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Rokrocznie w Dolinie Baryczy, w Krainie Stawów Milickich, organizowane są jesienią Dni Karpia.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Odbywają się wówczas odłowy ryb. W październiku odłowiono 346 karpi, 120 szczupaków i 65 płoci. </w:t>
      </w:r>
      <w:r w:rsidRPr="008E53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Ile ryb złowiono razem?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 ile więcej złowiono karpi niż szczupaków? </w:t>
      </w:r>
    </w:p>
    <w:p w:rsidR="008E5310" w:rsidRPr="00DA5C20" w:rsidRDefault="008E5310" w:rsidP="008E5310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391E77" w:rsidRDefault="008E5310" w:rsidP="00391E77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Odp. ……………………………………………………………………....</w:t>
      </w:r>
    </w:p>
    <w:p w:rsidR="00EA6BD9" w:rsidRPr="00391E77" w:rsidRDefault="00EA6BD9" w:rsidP="00391E77">
      <w:pPr>
        <w:pStyle w:val="Akapitzli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E5310" w:rsidRPr="00EA6BD9" w:rsidRDefault="008E5310" w:rsidP="008E53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1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E77" w:rsidRPr="00391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Jakub z rodzicami </w:t>
      </w:r>
      <w:r w:rsidR="00391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wybrali się w odwiedziny do krewnych w Odolanowie. Z Twardogóry wyruszyli o godzinie 9.30,  na miejsce dotarli o godzinie </w:t>
      </w:r>
      <w:r w:rsidR="00EA6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10.17</w:t>
      </w:r>
      <w:r w:rsidR="00391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91E77" w:rsidRPr="00391E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Ile czasu trwała podróż?</w:t>
      </w:r>
    </w:p>
    <w:p w:rsidR="00EA6BD9" w:rsidRPr="00DA5C20" w:rsidRDefault="00EA6BD9" w:rsidP="00EA6BD9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…………………………………………………………………………….</w:t>
      </w:r>
    </w:p>
    <w:p w:rsidR="008E5310" w:rsidRPr="00EA6BD9" w:rsidRDefault="00EA6BD9" w:rsidP="00EA6BD9">
      <w:pPr>
        <w:pStyle w:val="Akapitzli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A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Odp. ……………………………………………………………………....</w:t>
      </w:r>
    </w:p>
    <w:p w:rsidR="008E5310" w:rsidRDefault="008E5310" w:rsidP="008E531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E5310" w:rsidRPr="008E5310" w:rsidRDefault="007A2A64" w:rsidP="007A2A6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Opracowała Danuta Debera</w:t>
      </w:r>
    </w:p>
    <w:p w:rsidR="00CB3674" w:rsidRDefault="00CB3674" w:rsidP="00EA6BD9">
      <w:pPr>
        <w:jc w:val="center"/>
      </w:pPr>
    </w:p>
    <w:sectPr w:rsidR="00CB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99"/>
    <w:multiLevelType w:val="hybridMultilevel"/>
    <w:tmpl w:val="BD72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F4"/>
    <w:rsid w:val="002A416C"/>
    <w:rsid w:val="002F3204"/>
    <w:rsid w:val="00391E77"/>
    <w:rsid w:val="005470C7"/>
    <w:rsid w:val="00556645"/>
    <w:rsid w:val="005971F4"/>
    <w:rsid w:val="007A2A64"/>
    <w:rsid w:val="008E5310"/>
    <w:rsid w:val="00CB3674"/>
    <w:rsid w:val="00DA5C20"/>
    <w:rsid w:val="00E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2CAE-94E7-4B0A-8297-31524029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1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Debera</dc:creator>
  <cp:keywords/>
  <dc:description/>
  <cp:lastModifiedBy>Danuta Debera</cp:lastModifiedBy>
  <cp:revision>5</cp:revision>
  <cp:lastPrinted>2021-06-13T11:13:00Z</cp:lastPrinted>
  <dcterms:created xsi:type="dcterms:W3CDTF">2021-06-13T10:20:00Z</dcterms:created>
  <dcterms:modified xsi:type="dcterms:W3CDTF">2021-06-13T12:39:00Z</dcterms:modified>
</cp:coreProperties>
</file>