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459"/>
        <w:gridCol w:w="5731"/>
      </w:tblGrid>
      <w:tr w:rsidR="00690800">
        <w:trPr>
          <w:trHeight w:val="1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90800" w:rsidRDefault="00D91D82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690800">
        <w:trPr>
          <w:trHeight w:val="11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90800" w:rsidRDefault="00D91D8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Nazwa</w:t>
            </w:r>
          </w:p>
          <w:p w:rsidR="00690800" w:rsidRDefault="006908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90800" w:rsidRDefault="00D91D82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Maksymalnie 50 znaków.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800" w:rsidRPr="00F176F7" w:rsidRDefault="00D91D82" w:rsidP="00F176F7">
            <w:pPr>
              <w:suppressAutoHyphens/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Pomnik </w:t>
            </w:r>
            <w:r w:rsidR="006821C6">
              <w:rPr>
                <w:rFonts w:ascii="Times New Roman" w:eastAsia="Calibri" w:hAnsi="Times New Roman" w:cs="Times New Roman"/>
                <w:sz w:val="24"/>
                <w:szCs w:val="24"/>
              </w:rPr>
              <w:t>Pamięci</w:t>
            </w:r>
          </w:p>
        </w:tc>
      </w:tr>
      <w:tr w:rsidR="00690800">
        <w:trPr>
          <w:trHeight w:val="301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90800" w:rsidRDefault="00D91D8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Opis miejsca/obiektu</w:t>
            </w:r>
          </w:p>
          <w:p w:rsidR="00690800" w:rsidRDefault="00690800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690800" w:rsidRDefault="00690800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690800" w:rsidRDefault="00690800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690800" w:rsidRDefault="00690800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690800" w:rsidRDefault="00690800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690800" w:rsidRDefault="00690800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690800" w:rsidRDefault="00690800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690800" w:rsidRDefault="00D91D82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Maksymalnie 400 znaków.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800" w:rsidRPr="00F176F7" w:rsidRDefault="006821C6" w:rsidP="00F176F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Pomnik powstał</w:t>
            </w:r>
            <w:r w:rsidR="00D91D82" w:rsidRPr="00F1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hołdzie żołnierzom 27 Wołyńskiej Dywizji Piechoty Armii Krajowej walczących w czasie II Wojny Światowej o wolność Ojczyzny. Został </w:t>
            </w:r>
            <w:r w:rsidR="00F176F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D91D82" w:rsidRPr="00F176F7">
              <w:rPr>
                <w:rFonts w:ascii="Times New Roman" w:eastAsia="Times New Roman" w:hAnsi="Times New Roman" w:cs="Times New Roman"/>
                <w:sz w:val="24"/>
                <w:szCs w:val="24"/>
              </w:rPr>
              <w:t>ostawiony na pamiątkę 100-l</w:t>
            </w:r>
            <w:r w:rsidR="00F1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ecia Odzyskania Niepodległości </w:t>
            </w:r>
            <w:r w:rsidR="00D91D82" w:rsidRPr="00F1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Skwerze Niepodległości, </w:t>
            </w:r>
            <w:r w:rsidR="00F176F7">
              <w:rPr>
                <w:rFonts w:ascii="Times New Roman" w:eastAsia="Times New Roman" w:hAnsi="Times New Roman" w:cs="Times New Roman"/>
                <w:sz w:val="24"/>
                <w:szCs w:val="24"/>
              </w:rPr>
              <w:t>przy</w:t>
            </w:r>
            <w:r w:rsidR="00D91D82" w:rsidRPr="00F1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ulicy Poznańskiej. Przedstawia dumnego Lwa z tarczą, tarcza posiada napis ,,</w:t>
            </w:r>
            <w:proofErr w:type="spellStart"/>
            <w:r w:rsidR="00D91D82" w:rsidRPr="00F176F7">
              <w:rPr>
                <w:rFonts w:ascii="Times New Roman" w:eastAsia="Times New Roman" w:hAnsi="Times New Roman" w:cs="Times New Roman"/>
                <w:sz w:val="24"/>
                <w:szCs w:val="24"/>
              </w:rPr>
              <w:t>Semper</w:t>
            </w:r>
            <w:proofErr w:type="spellEnd"/>
            <w:r w:rsidR="00D91D82" w:rsidRPr="00F1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Fidelis”</w:t>
            </w:r>
            <w:r w:rsidR="00F1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91D82" w:rsidRPr="00F176F7">
              <w:rPr>
                <w:rFonts w:ascii="Times New Roman" w:eastAsia="Times New Roman" w:hAnsi="Times New Roman" w:cs="Times New Roman"/>
                <w:sz w:val="24"/>
                <w:szCs w:val="24"/>
              </w:rPr>
              <w:t>co oznacza ,,Zawsze Wierny”. Data powstania</w:t>
            </w:r>
            <w:r w:rsidR="00F1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D91D82" w:rsidRPr="00F1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14.10.2018</w:t>
            </w:r>
            <w:r w:rsidR="00F1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1D82" w:rsidRPr="00F176F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F1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0800" w:rsidRPr="00F176F7" w:rsidRDefault="00690800" w:rsidP="00F176F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00">
        <w:trPr>
          <w:trHeight w:val="28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90800" w:rsidRDefault="00D91D8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Rodzaj kategorii</w:t>
            </w:r>
          </w:p>
          <w:p w:rsidR="00690800" w:rsidRDefault="006908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90800" w:rsidRDefault="00D91D82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1FB" w:rsidRDefault="00F176F7" w:rsidP="00F176F7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D91D82" w:rsidRPr="00F17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iejsce dostępne publiczne </w:t>
            </w:r>
          </w:p>
          <w:p w:rsidR="00690800" w:rsidRPr="00FB01FB" w:rsidRDefault="00690800" w:rsidP="00FB0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800">
        <w:trPr>
          <w:trHeight w:val="110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90800" w:rsidRDefault="00D91D8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Współrzędne geograficzne</w:t>
            </w:r>
          </w:p>
          <w:p w:rsidR="00690800" w:rsidRDefault="006908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90800" w:rsidRDefault="00D91D82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Można pobrać z Google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Maps</w:t>
            </w:r>
            <w:proofErr w:type="spellEnd"/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800" w:rsidRPr="00F176F7" w:rsidRDefault="00D91D82" w:rsidP="00F176F7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eastAsia="Calibri" w:hAnsi="Times New Roman" w:cs="Times New Roman"/>
                <w:sz w:val="24"/>
                <w:szCs w:val="24"/>
              </w:rPr>
              <w:t>51.475497,16.910342</w:t>
            </w:r>
          </w:p>
        </w:tc>
      </w:tr>
      <w:tr w:rsidR="00690800">
        <w:trPr>
          <w:trHeight w:val="39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90800" w:rsidRDefault="00D91D8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Zdjęcie miejsca/obiektu</w:t>
            </w:r>
          </w:p>
          <w:p w:rsidR="00690800" w:rsidRDefault="006908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90800" w:rsidRDefault="006908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90800" w:rsidRDefault="00D91D82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:rsidR="00690800" w:rsidRDefault="00690800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690800" w:rsidRDefault="00D91D82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Wklej zdjęcie poglądowe oraz link do pobrania zdjęcia w lepszej jakości.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800" w:rsidRPr="00F176F7" w:rsidRDefault="00F176F7" w:rsidP="00F176F7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55784" cy="2452254"/>
                  <wp:effectExtent l="19050" t="0" r="0" b="0"/>
                  <wp:docPr id="1" name="Obraz 1" descr="C:\Users\HP\Desktop\Odkryj Dolinę Baryczy\Wiki i Antosia\Pomnik l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Odkryj Dolinę Baryczy\Wiki i Antosia\Pomnik lw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909" cy="245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800">
        <w:trPr>
          <w:trHeight w:val="11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90800" w:rsidRDefault="00D91D8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Godziny otwarcia miejsca/obiektu</w:t>
            </w:r>
          </w:p>
          <w:p w:rsidR="00690800" w:rsidRDefault="006908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90800" w:rsidRDefault="00D91D82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Wpisz godziny lub nie dotyczy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800" w:rsidRPr="00F176F7" w:rsidRDefault="00FB01FB" w:rsidP="00F176F7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</w:tc>
      </w:tr>
      <w:tr w:rsidR="00690800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90800" w:rsidRDefault="00D91D8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Udogodnienia przy miejscu/obiekcie – jeśli dotyczy</w:t>
            </w:r>
          </w:p>
          <w:p w:rsidR="00690800" w:rsidRDefault="006908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90800" w:rsidRDefault="00D91D82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Maksymalnie 150 znaków.</w:t>
            </w:r>
          </w:p>
          <w:p w:rsidR="00690800" w:rsidRDefault="00690800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  <w:p w:rsidR="00690800" w:rsidRDefault="00D91D82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Np. dostępny dla osób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 xml:space="preserve">z niepełnosprawnością, miejsce przyjazne dla zwierząt,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WiFi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 bezpłatny parking, plac zabaw.</w:t>
            </w:r>
          </w:p>
          <w:p w:rsidR="00690800" w:rsidRDefault="00690800">
            <w:pPr>
              <w:suppressAutoHyphens/>
              <w:spacing w:after="0"/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800" w:rsidRPr="00F176F7" w:rsidRDefault="00FB01FB" w:rsidP="00F176F7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D91D82" w:rsidRPr="00F17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ostępny dla osób z niepełnosprawnością, miejsce przyjazne dla zwierząt </w:t>
            </w:r>
          </w:p>
        </w:tc>
      </w:tr>
      <w:tr w:rsidR="00690800">
        <w:trPr>
          <w:trHeight w:val="1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90800" w:rsidRPr="00F176F7" w:rsidRDefault="00D91D82" w:rsidP="00F176F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adresowe</w:t>
            </w:r>
          </w:p>
        </w:tc>
      </w:tr>
      <w:tr w:rsidR="00690800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90800" w:rsidRDefault="00D91D82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Ulica z numerem</w:t>
            </w:r>
          </w:p>
          <w:p w:rsidR="00690800" w:rsidRDefault="00690800">
            <w:pPr>
              <w:suppressAutoHyphens/>
              <w:spacing w:after="0"/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800" w:rsidRPr="00F176F7" w:rsidRDefault="00D91D82" w:rsidP="00F176F7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ul. Poznańska </w:t>
            </w:r>
          </w:p>
        </w:tc>
      </w:tr>
      <w:tr w:rsidR="00690800">
        <w:trPr>
          <w:trHeight w:val="6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90800" w:rsidRDefault="00D91D82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Kod pocztowy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800" w:rsidRPr="00F176F7" w:rsidRDefault="00D91D82" w:rsidP="00F176F7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eastAsia="Calibri" w:hAnsi="Times New Roman" w:cs="Times New Roman"/>
                <w:sz w:val="24"/>
                <w:szCs w:val="24"/>
              </w:rPr>
              <w:t>55-140</w:t>
            </w:r>
          </w:p>
        </w:tc>
      </w:tr>
      <w:tr w:rsidR="00690800">
        <w:trPr>
          <w:trHeight w:val="71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90800" w:rsidRDefault="00D91D82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Miejscowość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800" w:rsidRPr="00F176F7" w:rsidRDefault="00D91D82" w:rsidP="00F176F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Żmigród </w:t>
            </w:r>
          </w:p>
          <w:p w:rsidR="00690800" w:rsidRPr="00F176F7" w:rsidRDefault="00690800" w:rsidP="00F176F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00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90800" w:rsidRDefault="00D91D8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Gmina</w:t>
            </w:r>
          </w:p>
          <w:p w:rsidR="00690800" w:rsidRDefault="00690800">
            <w:pPr>
              <w:suppressAutoHyphens/>
              <w:spacing w:after="0"/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800" w:rsidRPr="00F176F7" w:rsidRDefault="00D91D82" w:rsidP="00F176F7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eastAsia="Calibri" w:hAnsi="Times New Roman" w:cs="Times New Roman"/>
                <w:sz w:val="24"/>
                <w:szCs w:val="24"/>
              </w:rPr>
              <w:t>Żmigród</w:t>
            </w:r>
          </w:p>
        </w:tc>
      </w:tr>
      <w:tr w:rsidR="00690800">
        <w:trPr>
          <w:trHeight w:val="1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90800" w:rsidRPr="00F176F7" w:rsidRDefault="00D91D82" w:rsidP="00F176F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kontaktowe</w:t>
            </w:r>
          </w:p>
        </w:tc>
      </w:tr>
      <w:tr w:rsidR="00690800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90800" w:rsidRDefault="00D91D8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E-mail kontaktowy</w:t>
            </w:r>
          </w:p>
          <w:p w:rsidR="00690800" w:rsidRDefault="00690800">
            <w:pPr>
              <w:suppressAutoHyphens/>
              <w:spacing w:after="0"/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800" w:rsidRPr="00F176F7" w:rsidRDefault="00690800" w:rsidP="00F176F7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800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90800" w:rsidRDefault="00D91D8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Telefon kontaktowy</w:t>
            </w:r>
          </w:p>
          <w:p w:rsidR="00690800" w:rsidRDefault="00690800">
            <w:pPr>
              <w:suppressAutoHyphens/>
              <w:spacing w:after="0"/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800" w:rsidRPr="00F176F7" w:rsidRDefault="00690800" w:rsidP="00F176F7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800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90800" w:rsidRDefault="00D91D8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Strona internetowa</w:t>
            </w:r>
          </w:p>
          <w:p w:rsidR="00690800" w:rsidRDefault="00690800">
            <w:pPr>
              <w:suppressAutoHyphens/>
              <w:spacing w:after="0"/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800" w:rsidRDefault="00690800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690800" w:rsidRDefault="006908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90800" w:rsidSect="00CC2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690800"/>
    <w:rsid w:val="006821C6"/>
    <w:rsid w:val="00690800"/>
    <w:rsid w:val="0069324F"/>
    <w:rsid w:val="00CA4387"/>
    <w:rsid w:val="00CC2B32"/>
    <w:rsid w:val="00D91D82"/>
    <w:rsid w:val="00F176F7"/>
    <w:rsid w:val="00FB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225</Words>
  <Characters>1474</Characters>
  <Application>Microsoft Office Word</Application>
  <DocSecurity>0</DocSecurity>
  <Lines>77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2022-10-22T20:23:00Z</dcterms:created>
  <dcterms:modified xsi:type="dcterms:W3CDTF">2022-10-23T19:30:00Z</dcterms:modified>
</cp:coreProperties>
</file>