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555F9F8D" w:rsidR="00445D4F" w:rsidRDefault="00467016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Jaz Dragoński 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03948899" w14:textId="068EA91C" w:rsidR="00445D4F" w:rsidRPr="00350F04" w:rsidRDefault="00D703F5" w:rsidP="00350F04">
            <w:bookmarkStart w:id="0" w:name="_Hlk118042382"/>
            <w:r>
              <w:t xml:space="preserve">Zabytkowy Jaz Dragoński znajduje się </w:t>
            </w:r>
            <w:r w:rsidRPr="00D703F5">
              <w:t>na kanale Rybnica zwanym też Sarnim Rowem</w:t>
            </w:r>
            <w:r>
              <w:t xml:space="preserve">. </w:t>
            </w:r>
            <w:r w:rsidRPr="00D703F5">
              <w:t xml:space="preserve">Urządzenie to służy piętrzeniu wody w celu nawadniania okolicznych stawów. Jego konstrukcja pochodzi z XIX wieku. Łączy się z nim także niewielki akwedukt, którym woda przepływa nad Rybnicą. Nazwa jazu wywodzi się od przedwojennej osady zwanej </w:t>
            </w:r>
            <w:proofErr w:type="spellStart"/>
            <w:r w:rsidRPr="00D703F5">
              <w:t>Dragonerhäuser</w:t>
            </w:r>
            <w:proofErr w:type="spellEnd"/>
            <w:r w:rsidRPr="00D703F5">
              <w:t xml:space="preserve"> (Dragońskie Domy), po której nie pozostały już żadne ślady.</w:t>
            </w:r>
            <w:r>
              <w:t xml:space="preserve"> </w:t>
            </w:r>
            <w:bookmarkEnd w:id="0"/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37B853F8" w:rsidR="00445D4F" w:rsidRDefault="00F16E3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zabytek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72A8AB2" w14:textId="4CA8373D" w:rsidR="00445D4F" w:rsidRDefault="00966E43">
            <w:pPr>
              <w:spacing w:line="276" w:lineRule="auto"/>
              <w:rPr>
                <w:rFonts w:eastAsia="Calibri"/>
              </w:rPr>
            </w:pPr>
            <w:r w:rsidRPr="00966E43">
              <w:rPr>
                <w:rFonts w:eastAsia="Calibri"/>
              </w:rPr>
              <w:t>51.542271,17.414697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2DF93A34" w14:textId="5DBA2890" w:rsidR="00445D4F" w:rsidRDefault="008F3089">
            <w:pPr>
              <w:spacing w:line="276" w:lineRule="auto"/>
              <w:rPr>
                <w:rFonts w:eastAsia="Calibri"/>
              </w:rPr>
            </w:pPr>
            <w:r w:rsidRPr="008F3089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02210AC" wp14:editId="26B782D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7559</wp:posOffset>
                  </wp:positionV>
                  <wp:extent cx="3573145" cy="2739390"/>
                  <wp:effectExtent l="0" t="0" r="0" b="381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27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 w:rsidR="007531AC" w:rsidRPr="007C4DCD">
                <w:rPr>
                  <w:rStyle w:val="Hipercze"/>
                  <w:rFonts w:eastAsia="Calibri"/>
                </w:rPr>
                <w:t>https://zapodaj.net/4157df365f123.jpg.html</w:t>
              </w:r>
            </w:hyperlink>
            <w:r w:rsidR="007531AC">
              <w:rPr>
                <w:rFonts w:eastAsia="Calibri"/>
              </w:rPr>
              <w:t xml:space="preserve"> </w:t>
            </w:r>
          </w:p>
          <w:p w14:paraId="085D2669" w14:textId="723495E1" w:rsidR="008F3089" w:rsidRDefault="008F3089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03199CC8" w:rsidR="00472EF9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08A05A3C" w:rsidR="00445D4F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663429B6" w14:textId="61FA6641" w:rsidR="00445D4F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14:paraId="7A31070D" w14:textId="77DC8580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5E31ADFE" w:rsidR="00445D4F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32ECD612" w:rsidR="00445D4F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42DD407D" w:rsidR="00445D4F" w:rsidRDefault="00350F0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206C65"/>
    <w:rsid w:val="00281B53"/>
    <w:rsid w:val="00322A35"/>
    <w:rsid w:val="00350F04"/>
    <w:rsid w:val="00356FC1"/>
    <w:rsid w:val="00383405"/>
    <w:rsid w:val="003B24CA"/>
    <w:rsid w:val="00403951"/>
    <w:rsid w:val="00432F7C"/>
    <w:rsid w:val="00445D4F"/>
    <w:rsid w:val="00467016"/>
    <w:rsid w:val="00472EF9"/>
    <w:rsid w:val="004B2055"/>
    <w:rsid w:val="004D4C7C"/>
    <w:rsid w:val="005172E1"/>
    <w:rsid w:val="005C73BE"/>
    <w:rsid w:val="005D2092"/>
    <w:rsid w:val="00635B39"/>
    <w:rsid w:val="00681AB7"/>
    <w:rsid w:val="00745764"/>
    <w:rsid w:val="007531AC"/>
    <w:rsid w:val="00847576"/>
    <w:rsid w:val="00864C09"/>
    <w:rsid w:val="00892777"/>
    <w:rsid w:val="00893412"/>
    <w:rsid w:val="008B19A4"/>
    <w:rsid w:val="008F3089"/>
    <w:rsid w:val="00966E43"/>
    <w:rsid w:val="009A1047"/>
    <w:rsid w:val="00A67A19"/>
    <w:rsid w:val="00AA60EA"/>
    <w:rsid w:val="00AF4B43"/>
    <w:rsid w:val="00B11A0E"/>
    <w:rsid w:val="00B140A4"/>
    <w:rsid w:val="00B520E2"/>
    <w:rsid w:val="00BA7AB8"/>
    <w:rsid w:val="00BB4252"/>
    <w:rsid w:val="00C2179D"/>
    <w:rsid w:val="00C87280"/>
    <w:rsid w:val="00CB104D"/>
    <w:rsid w:val="00D06F90"/>
    <w:rsid w:val="00D25234"/>
    <w:rsid w:val="00D703F5"/>
    <w:rsid w:val="00E770CE"/>
    <w:rsid w:val="00ED46BC"/>
    <w:rsid w:val="00ED4E9B"/>
    <w:rsid w:val="00F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3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4157df365f123.jp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2022-10-31T19:48:00Z</dcterms:created>
  <dcterms:modified xsi:type="dcterms:W3CDTF">2022-10-31T19:48:00Z</dcterms:modified>
  <dc:language>pl-PL</dc:language>
</cp:coreProperties>
</file>