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445D4F" w14:paraId="7441AA86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20944C59" w14:textId="77777777" w:rsidR="00445D4F" w:rsidRDefault="00C2179D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445D4F" w14:paraId="4A0F40F3" w14:textId="77777777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14:paraId="1637DFB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14:paraId="788E9E96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1266CD4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14:paraId="0CDE5FD6" w14:textId="719EFD2A" w:rsidR="00445D4F" w:rsidRDefault="00850AC1">
            <w:pPr>
              <w:spacing w:before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Parking w Rudzie Milickiej</w:t>
            </w:r>
            <w:r w:rsidR="00467016">
              <w:rPr>
                <w:rFonts w:eastAsia="Calibri"/>
              </w:rPr>
              <w:t xml:space="preserve"> </w:t>
            </w:r>
          </w:p>
        </w:tc>
      </w:tr>
      <w:tr w:rsidR="00445D4F" w14:paraId="7448FCC4" w14:textId="77777777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14:paraId="463B8A8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14:paraId="753F7972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F230107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CEB31B4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05DE76CC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4280309F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4AD62CA9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57C34A0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58FBA0C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14:paraId="03948899" w14:textId="72DB2E15" w:rsidR="00445D4F" w:rsidRPr="00850AC1" w:rsidRDefault="00850AC1" w:rsidP="00D703F5">
            <w:pPr>
              <w:spacing w:line="276" w:lineRule="auto"/>
            </w:pPr>
            <w:r>
              <w:t xml:space="preserve">Parking w Rudzie Milickiej znajduje się na terenie rezerwatu Stawy Milickie. Jest on zatem dobrym punktem początkowym </w:t>
            </w:r>
            <w:r w:rsidR="007807F4">
              <w:t xml:space="preserve">wycieczek zarówno pieszych i rowerowych. </w:t>
            </w:r>
          </w:p>
        </w:tc>
      </w:tr>
      <w:tr w:rsidR="00445D4F" w14:paraId="43EDDF62" w14:textId="77777777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14:paraId="2F15EB55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14:paraId="76F1E6BB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392D7F62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</w:tcPr>
          <w:p w14:paraId="217C985D" w14:textId="6F43FE83" w:rsidR="00445D4F" w:rsidRDefault="00850A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miejsce dostępne publicznie</w:t>
            </w:r>
          </w:p>
        </w:tc>
      </w:tr>
      <w:tr w:rsidR="00445D4F" w14:paraId="061785E4" w14:textId="77777777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14:paraId="179F83E7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14:paraId="5D93EB77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0EBD1710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Można pobrać z Google Maps</w:t>
            </w:r>
          </w:p>
        </w:tc>
        <w:tc>
          <w:tcPr>
            <w:tcW w:w="5842" w:type="dxa"/>
          </w:tcPr>
          <w:p w14:paraId="072A8AB2" w14:textId="6414DC60" w:rsidR="00445D4F" w:rsidRDefault="007807F4">
            <w:pPr>
              <w:spacing w:line="276" w:lineRule="auto"/>
              <w:rPr>
                <w:rFonts w:eastAsia="Calibri"/>
              </w:rPr>
            </w:pPr>
            <w:r w:rsidRPr="007807F4">
              <w:rPr>
                <w:rFonts w:eastAsia="Calibri"/>
              </w:rPr>
              <w:t>51.533313,17.326620</w:t>
            </w:r>
          </w:p>
        </w:tc>
      </w:tr>
      <w:tr w:rsidR="00445D4F" w14:paraId="78973AA8" w14:textId="77777777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14:paraId="4F782A48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14:paraId="4FFAFDAC" w14:textId="77777777" w:rsidR="00445D4F" w:rsidRDefault="00445D4F">
            <w:pPr>
              <w:spacing w:line="276" w:lineRule="auto"/>
              <w:rPr>
                <w:b/>
              </w:rPr>
            </w:pPr>
          </w:p>
          <w:p w14:paraId="6AE29070" w14:textId="77777777" w:rsidR="00445D4F" w:rsidRDefault="00445D4F">
            <w:pPr>
              <w:spacing w:line="276" w:lineRule="auto"/>
              <w:rPr>
                <w:b/>
              </w:rPr>
            </w:pPr>
          </w:p>
          <w:p w14:paraId="10CC1A8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14:paraId="0122F1BC" w14:textId="71B32E0B" w:rsidR="00445D4F" w:rsidRDefault="00445D4F">
            <w:pPr>
              <w:spacing w:line="276" w:lineRule="auto"/>
              <w:rPr>
                <w:i/>
              </w:rPr>
            </w:pPr>
          </w:p>
          <w:p w14:paraId="34A0655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14:paraId="4B8B9B5E" w14:textId="787FCC11" w:rsidR="007807F4" w:rsidRDefault="007807F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65F0BE8A" wp14:editId="7A4BC7C4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38100</wp:posOffset>
                  </wp:positionV>
                  <wp:extent cx="3573145" cy="2381885"/>
                  <wp:effectExtent l="0" t="0" r="8255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145" cy="238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7BF511" w14:textId="68F11629" w:rsidR="007807F4" w:rsidRDefault="007807F4">
            <w:pPr>
              <w:spacing w:line="276" w:lineRule="auto"/>
              <w:rPr>
                <w:rFonts w:eastAsia="Calibri"/>
              </w:rPr>
            </w:pPr>
          </w:p>
          <w:p w14:paraId="5F3F451C" w14:textId="2798D621" w:rsidR="007807F4" w:rsidRDefault="007807F4">
            <w:pPr>
              <w:spacing w:line="276" w:lineRule="auto"/>
              <w:rPr>
                <w:rFonts w:eastAsia="Calibri"/>
              </w:rPr>
            </w:pPr>
          </w:p>
          <w:p w14:paraId="733A1B86" w14:textId="5426F055" w:rsidR="007807F4" w:rsidRDefault="007807F4">
            <w:pPr>
              <w:spacing w:line="276" w:lineRule="auto"/>
              <w:rPr>
                <w:rFonts w:eastAsia="Calibri"/>
              </w:rPr>
            </w:pPr>
          </w:p>
          <w:p w14:paraId="61D05166" w14:textId="25978976" w:rsidR="007807F4" w:rsidRDefault="007807F4">
            <w:pPr>
              <w:spacing w:line="276" w:lineRule="auto"/>
              <w:rPr>
                <w:rFonts w:eastAsia="Calibri"/>
              </w:rPr>
            </w:pPr>
          </w:p>
          <w:p w14:paraId="291DB260" w14:textId="5F53D7A9" w:rsidR="007807F4" w:rsidRDefault="007807F4">
            <w:pPr>
              <w:spacing w:line="276" w:lineRule="auto"/>
              <w:rPr>
                <w:rFonts w:eastAsia="Calibri"/>
              </w:rPr>
            </w:pPr>
          </w:p>
          <w:p w14:paraId="7C71688B" w14:textId="5D2BC558" w:rsidR="007807F4" w:rsidRDefault="007807F4">
            <w:pPr>
              <w:spacing w:line="276" w:lineRule="auto"/>
              <w:rPr>
                <w:rFonts w:eastAsia="Calibri"/>
              </w:rPr>
            </w:pPr>
          </w:p>
          <w:p w14:paraId="03A2466F" w14:textId="77777777" w:rsidR="007807F4" w:rsidRDefault="007807F4">
            <w:pPr>
              <w:spacing w:line="276" w:lineRule="auto"/>
              <w:rPr>
                <w:rFonts w:eastAsia="Calibri"/>
              </w:rPr>
            </w:pPr>
          </w:p>
          <w:p w14:paraId="2F189D36" w14:textId="77777777" w:rsidR="007807F4" w:rsidRDefault="007807F4">
            <w:pPr>
              <w:spacing w:line="276" w:lineRule="auto"/>
              <w:rPr>
                <w:rFonts w:eastAsia="Calibri"/>
              </w:rPr>
            </w:pPr>
          </w:p>
          <w:p w14:paraId="52B43A9A" w14:textId="77777777" w:rsidR="007807F4" w:rsidRDefault="007807F4">
            <w:pPr>
              <w:spacing w:line="276" w:lineRule="auto"/>
              <w:rPr>
                <w:rFonts w:eastAsia="Calibri"/>
              </w:rPr>
            </w:pPr>
          </w:p>
          <w:p w14:paraId="66D8B5DD" w14:textId="77777777" w:rsidR="007807F4" w:rsidRDefault="007807F4">
            <w:pPr>
              <w:spacing w:line="276" w:lineRule="auto"/>
              <w:rPr>
                <w:rFonts w:eastAsia="Calibri"/>
              </w:rPr>
            </w:pPr>
          </w:p>
          <w:p w14:paraId="1B43F9C9" w14:textId="77777777" w:rsidR="007807F4" w:rsidRDefault="007807F4">
            <w:pPr>
              <w:spacing w:line="276" w:lineRule="auto"/>
              <w:rPr>
                <w:rFonts w:eastAsia="Calibri"/>
              </w:rPr>
            </w:pPr>
          </w:p>
          <w:p w14:paraId="085D2669" w14:textId="53B3E9EB" w:rsidR="008F3089" w:rsidRDefault="00000000">
            <w:pPr>
              <w:spacing w:line="276" w:lineRule="auto"/>
              <w:rPr>
                <w:rFonts w:eastAsia="Calibri"/>
              </w:rPr>
            </w:pPr>
            <w:hyperlink r:id="rId6" w:history="1">
              <w:r w:rsidR="007807F4" w:rsidRPr="002E3CDE">
                <w:rPr>
                  <w:rStyle w:val="Hipercze"/>
                  <w:rFonts w:eastAsia="Calibri"/>
                </w:rPr>
                <w:t>https://zapodaj.net/0db0b08d87d67.jpg.html</w:t>
              </w:r>
            </w:hyperlink>
            <w:r w:rsidR="007807F4">
              <w:rPr>
                <w:rFonts w:eastAsia="Calibri"/>
              </w:rPr>
              <w:t xml:space="preserve"> </w:t>
            </w:r>
          </w:p>
        </w:tc>
      </w:tr>
      <w:tr w:rsidR="00445D4F" w14:paraId="6CDDEAB4" w14:textId="77777777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14:paraId="5CB2438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14:paraId="3DD5FB25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55109780" w14:textId="77777777" w:rsidR="00445D4F" w:rsidRDefault="00C2179D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14:paraId="7890FA44" w14:textId="23D98FB7" w:rsidR="004B2055" w:rsidRDefault="00B140A4" w:rsidP="00B140A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445D4F" w14:paraId="2AF42F66" w14:textId="77777777">
        <w:tc>
          <w:tcPr>
            <w:tcW w:w="3510" w:type="dxa"/>
            <w:shd w:val="clear" w:color="auto" w:fill="BFBFBF" w:themeFill="background1" w:themeFillShade="BF"/>
          </w:tcPr>
          <w:p w14:paraId="1881D9B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14:paraId="488A826C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04BA3883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7716B3CE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14:paraId="3CFCEB35" w14:textId="77777777" w:rsidR="00445D4F" w:rsidRDefault="00445D4F">
            <w:pPr>
              <w:spacing w:line="276" w:lineRule="auto"/>
              <w:rPr>
                <w:i/>
                <w:sz w:val="22"/>
              </w:rPr>
            </w:pPr>
          </w:p>
          <w:p w14:paraId="4DD83661" w14:textId="77777777" w:rsidR="00445D4F" w:rsidRDefault="00C2179D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>z niepełnosprawnością, miejsce przyjazne dla zwierząt, WiFi, bezpłatny parking, plac zabaw.</w:t>
            </w:r>
          </w:p>
          <w:p w14:paraId="7AAB172E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10A527CA" w14:textId="12DD1669" w:rsidR="00472EF9" w:rsidRDefault="00850A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bezpłatny parking, dostępny dla osób z niepełnosprawnością</w:t>
            </w:r>
          </w:p>
        </w:tc>
      </w:tr>
      <w:tr w:rsidR="00445D4F" w14:paraId="317DD3C6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74CB2CAD" w14:textId="77777777" w:rsidR="00445D4F" w:rsidRDefault="00C2179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445D4F" w14:paraId="39E130CB" w14:textId="77777777">
        <w:tc>
          <w:tcPr>
            <w:tcW w:w="3510" w:type="dxa"/>
            <w:shd w:val="clear" w:color="auto" w:fill="BFBFBF" w:themeFill="background1" w:themeFillShade="BF"/>
          </w:tcPr>
          <w:p w14:paraId="43320E33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14:paraId="72578800" w14:textId="77777777" w:rsidR="00445D4F" w:rsidRDefault="00445D4F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14:paraId="23096129" w14:textId="093ED0F1" w:rsidR="00445D4F" w:rsidRDefault="00850A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Ruda Milicka 22</w:t>
            </w:r>
          </w:p>
        </w:tc>
      </w:tr>
      <w:tr w:rsidR="00445D4F" w14:paraId="18AC88AC" w14:textId="77777777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14:paraId="0F19BFDB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14:paraId="69E1DB72" w14:textId="333FC7EE" w:rsidR="00445D4F" w:rsidRDefault="00681AB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56-300</w:t>
            </w:r>
          </w:p>
        </w:tc>
      </w:tr>
      <w:tr w:rsidR="00445D4F" w14:paraId="45E8790E" w14:textId="77777777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14:paraId="2E03E34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14:paraId="663429B6" w14:textId="2C2D1B25" w:rsidR="00445D4F" w:rsidRDefault="00850AC1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Ruda Milicka</w:t>
            </w:r>
          </w:p>
          <w:p w14:paraId="7A31070D" w14:textId="77777777" w:rsidR="00445D4F" w:rsidRDefault="00445D4F">
            <w:pPr>
              <w:spacing w:line="276" w:lineRule="auto"/>
              <w:rPr>
                <w:rFonts w:eastAsia="Calibri"/>
              </w:rPr>
            </w:pPr>
          </w:p>
        </w:tc>
      </w:tr>
      <w:tr w:rsidR="00445D4F" w14:paraId="01AF809D" w14:textId="77777777">
        <w:tc>
          <w:tcPr>
            <w:tcW w:w="3510" w:type="dxa"/>
            <w:shd w:val="clear" w:color="auto" w:fill="BFBFBF" w:themeFill="background1" w:themeFillShade="BF"/>
          </w:tcPr>
          <w:p w14:paraId="0278E754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14:paraId="734F41CD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29C4FD5" w14:textId="2138A2C0" w:rsidR="00445D4F" w:rsidRDefault="00BA7AB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gmina Milicz</w:t>
            </w:r>
          </w:p>
        </w:tc>
      </w:tr>
      <w:tr w:rsidR="00445D4F" w14:paraId="3CF19C9A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44E5BF88" w14:textId="77777777" w:rsidR="00445D4F" w:rsidRDefault="00C217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445D4F" w14:paraId="4A538543" w14:textId="77777777">
        <w:tc>
          <w:tcPr>
            <w:tcW w:w="3510" w:type="dxa"/>
            <w:shd w:val="clear" w:color="auto" w:fill="BFBFBF" w:themeFill="background1" w:themeFillShade="BF"/>
          </w:tcPr>
          <w:p w14:paraId="1C118269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14:paraId="66C4AE0A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2255A2CE" w14:textId="1AFBF5E6" w:rsidR="00445D4F" w:rsidRDefault="00DB7EF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303C1D63" w14:textId="77777777">
        <w:tc>
          <w:tcPr>
            <w:tcW w:w="3510" w:type="dxa"/>
            <w:shd w:val="clear" w:color="auto" w:fill="BFBFBF" w:themeFill="background1" w:themeFillShade="BF"/>
          </w:tcPr>
          <w:p w14:paraId="012C3FAC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14:paraId="19936548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6A12CAF" w14:textId="4F1542A9" w:rsidR="00445D4F" w:rsidRDefault="00DB7EF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50574874" w14:textId="77777777">
        <w:tc>
          <w:tcPr>
            <w:tcW w:w="3510" w:type="dxa"/>
            <w:shd w:val="clear" w:color="auto" w:fill="BFBFBF" w:themeFill="background1" w:themeFillShade="BF"/>
          </w:tcPr>
          <w:p w14:paraId="0D403F07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14:paraId="74BE9DC5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FB7918A" w14:textId="7DAB3085" w:rsidR="00445D4F" w:rsidRDefault="00DB7EF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14:paraId="3F836481" w14:textId="77777777" w:rsidR="00445D4F" w:rsidRDefault="00445D4F"/>
    <w:sectPr w:rsidR="00445D4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4F"/>
    <w:rsid w:val="0004120B"/>
    <w:rsid w:val="001E144A"/>
    <w:rsid w:val="001F36ED"/>
    <w:rsid w:val="00206C65"/>
    <w:rsid w:val="0023548D"/>
    <w:rsid w:val="00281B53"/>
    <w:rsid w:val="00322A35"/>
    <w:rsid w:val="00345DB1"/>
    <w:rsid w:val="00356FC1"/>
    <w:rsid w:val="00383405"/>
    <w:rsid w:val="003B24CA"/>
    <w:rsid w:val="00403951"/>
    <w:rsid w:val="00432F7C"/>
    <w:rsid w:val="00445D4F"/>
    <w:rsid w:val="00467016"/>
    <w:rsid w:val="00472EF9"/>
    <w:rsid w:val="004A0039"/>
    <w:rsid w:val="004B2055"/>
    <w:rsid w:val="004D4C7C"/>
    <w:rsid w:val="00506C63"/>
    <w:rsid w:val="005172E1"/>
    <w:rsid w:val="005C73BE"/>
    <w:rsid w:val="005D2092"/>
    <w:rsid w:val="00635B39"/>
    <w:rsid w:val="006733A6"/>
    <w:rsid w:val="00681AB7"/>
    <w:rsid w:val="006E11F7"/>
    <w:rsid w:val="007429CA"/>
    <w:rsid w:val="00745764"/>
    <w:rsid w:val="007531AC"/>
    <w:rsid w:val="007807F4"/>
    <w:rsid w:val="00824D86"/>
    <w:rsid w:val="00832CE2"/>
    <w:rsid w:val="00847576"/>
    <w:rsid w:val="00850AC1"/>
    <w:rsid w:val="00864C09"/>
    <w:rsid w:val="008812F6"/>
    <w:rsid w:val="00892777"/>
    <w:rsid w:val="00893412"/>
    <w:rsid w:val="008B19A4"/>
    <w:rsid w:val="008F3089"/>
    <w:rsid w:val="00933A7D"/>
    <w:rsid w:val="00966E43"/>
    <w:rsid w:val="009864C1"/>
    <w:rsid w:val="009A1047"/>
    <w:rsid w:val="00A46F5F"/>
    <w:rsid w:val="00A65B10"/>
    <w:rsid w:val="00A67A19"/>
    <w:rsid w:val="00A96D78"/>
    <w:rsid w:val="00AA60EA"/>
    <w:rsid w:val="00AF4B43"/>
    <w:rsid w:val="00B11A0E"/>
    <w:rsid w:val="00B140A4"/>
    <w:rsid w:val="00B520E2"/>
    <w:rsid w:val="00BA7AB8"/>
    <w:rsid w:val="00BB4252"/>
    <w:rsid w:val="00C2179D"/>
    <w:rsid w:val="00C87280"/>
    <w:rsid w:val="00CB104D"/>
    <w:rsid w:val="00CF2DA1"/>
    <w:rsid w:val="00D25234"/>
    <w:rsid w:val="00D426FF"/>
    <w:rsid w:val="00D703F5"/>
    <w:rsid w:val="00D7505A"/>
    <w:rsid w:val="00DA58B6"/>
    <w:rsid w:val="00DA70C0"/>
    <w:rsid w:val="00DB7EF8"/>
    <w:rsid w:val="00E770CE"/>
    <w:rsid w:val="00E77B65"/>
    <w:rsid w:val="00ED46BC"/>
    <w:rsid w:val="00ED4E9B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412F"/>
  <w15:docId w15:val="{EF99F957-E16E-4204-9ACF-4D770F04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5B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B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31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podaj.net/0db0b08d87d67.jpg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cp:keywords/>
  <dc:description/>
  <cp:lastModifiedBy>Dorota Kowalska</cp:lastModifiedBy>
  <cp:revision>2</cp:revision>
  <cp:lastPrinted>2022-09-26T22:06:00Z</cp:lastPrinted>
  <dcterms:created xsi:type="dcterms:W3CDTF">2022-10-31T19:49:00Z</dcterms:created>
  <dcterms:modified xsi:type="dcterms:W3CDTF">2022-10-31T19:49:00Z</dcterms:modified>
  <dc:language>pl-PL</dc:language>
</cp:coreProperties>
</file>