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F9F9" w14:textId="2415CE40" w:rsidR="0048609D" w:rsidRPr="0048609D" w:rsidRDefault="0048609D" w:rsidP="0048609D">
      <w:pPr>
        <w:spacing w:after="120"/>
        <w:ind w:left="284" w:hanging="284"/>
        <w:jc w:val="center"/>
        <w:rPr>
          <w:b/>
          <w:bCs/>
          <w:sz w:val="28"/>
          <w:szCs w:val="28"/>
        </w:rPr>
      </w:pPr>
      <w:r w:rsidRPr="0048609D">
        <w:rPr>
          <w:b/>
          <w:bCs/>
          <w:sz w:val="28"/>
          <w:szCs w:val="28"/>
        </w:rPr>
        <w:t xml:space="preserve">WIE 2022_Śladami </w:t>
      </w:r>
      <w:proofErr w:type="spellStart"/>
      <w:r w:rsidRPr="0048609D">
        <w:rPr>
          <w:b/>
          <w:bCs/>
          <w:sz w:val="28"/>
          <w:szCs w:val="28"/>
        </w:rPr>
        <w:t>Salischa</w:t>
      </w:r>
      <w:proofErr w:type="spellEnd"/>
      <w:r w:rsidRPr="0048609D">
        <w:rPr>
          <w:b/>
          <w:bCs/>
          <w:sz w:val="28"/>
          <w:szCs w:val="28"/>
        </w:rPr>
        <w:t xml:space="preserve"> po Dolinie </w:t>
      </w:r>
      <w:proofErr w:type="spellStart"/>
      <w:r w:rsidRPr="0048609D">
        <w:rPr>
          <w:b/>
          <w:bCs/>
          <w:sz w:val="28"/>
          <w:szCs w:val="28"/>
        </w:rPr>
        <w:t>Baryczy_Regionalny</w:t>
      </w:r>
      <w:proofErr w:type="spellEnd"/>
      <w:r w:rsidRPr="0048609D">
        <w:rPr>
          <w:b/>
          <w:bCs/>
          <w:sz w:val="28"/>
          <w:szCs w:val="28"/>
        </w:rPr>
        <w:t xml:space="preserve"> Konkurs o Dolinie </w:t>
      </w:r>
      <w:proofErr w:type="spellStart"/>
      <w:r w:rsidRPr="0048609D">
        <w:rPr>
          <w:b/>
          <w:bCs/>
          <w:sz w:val="28"/>
          <w:szCs w:val="28"/>
        </w:rPr>
        <w:t>Baryczy_Katarzyna</w:t>
      </w:r>
      <w:proofErr w:type="spellEnd"/>
      <w:r w:rsidRPr="0048609D">
        <w:rPr>
          <w:b/>
          <w:bCs/>
          <w:sz w:val="28"/>
          <w:szCs w:val="28"/>
        </w:rPr>
        <w:t xml:space="preserve"> Kowalska_ klasa 6_ Szkoła Podstawowa nr 2 i Szkoła Muzyczna I Stopnia w Miliczu</w:t>
      </w:r>
    </w:p>
    <w:p w14:paraId="388AB623" w14:textId="1C7C5F38" w:rsidR="004C5EE9" w:rsidRPr="006E6242" w:rsidRDefault="004C5EE9" w:rsidP="006E6242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i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 xml:space="preserve">Kamień </w:t>
      </w:r>
      <w:proofErr w:type="spellStart"/>
      <w:r w:rsidRPr="006E6242">
        <w:rPr>
          <w:rFonts w:cstheme="minorHAnsi"/>
          <w:b/>
          <w:sz w:val="24"/>
          <w:szCs w:val="24"/>
        </w:rPr>
        <w:t>Salischa</w:t>
      </w:r>
      <w:proofErr w:type="spellEnd"/>
      <w:r w:rsidR="006E6242" w:rsidRPr="006E6242">
        <w:rPr>
          <w:rFonts w:cstheme="minorHAnsi"/>
          <w:b/>
          <w:sz w:val="24"/>
          <w:szCs w:val="24"/>
        </w:rPr>
        <w:t xml:space="preserve"> </w:t>
      </w:r>
      <w:r w:rsidR="006E6242" w:rsidRPr="006E6242">
        <w:rPr>
          <w:rFonts w:cstheme="minorHAnsi"/>
          <w:bCs/>
          <w:sz w:val="24"/>
          <w:szCs w:val="24"/>
        </w:rPr>
        <w:t xml:space="preserve">(stare </w:t>
      </w:r>
      <w:r w:rsidR="006E6242" w:rsidRPr="006E6242">
        <w:rPr>
          <w:rFonts w:cstheme="minorHAnsi"/>
          <w:bCs/>
          <w:i/>
          <w:sz w:val="24"/>
          <w:szCs w:val="24"/>
        </w:rPr>
        <w:t xml:space="preserve">zdjęcie siedzącego na kamieniu </w:t>
      </w:r>
      <w:proofErr w:type="spellStart"/>
      <w:r w:rsidR="006E6242" w:rsidRPr="006E6242">
        <w:rPr>
          <w:rFonts w:cstheme="minorHAnsi"/>
          <w:bCs/>
          <w:i/>
          <w:sz w:val="24"/>
          <w:szCs w:val="24"/>
        </w:rPr>
        <w:t>Salischa</w:t>
      </w:r>
      <w:proofErr w:type="spellEnd"/>
      <w:r w:rsidR="006E6242" w:rsidRPr="006E6242">
        <w:rPr>
          <w:rFonts w:cstheme="minorHAnsi"/>
          <w:bCs/>
          <w:i/>
          <w:sz w:val="24"/>
          <w:szCs w:val="24"/>
        </w:rPr>
        <w:t>).</w:t>
      </w:r>
    </w:p>
    <w:p w14:paraId="35F9495D" w14:textId="0309ADA8" w:rsidR="004C5EE9" w:rsidRPr="006E6242" w:rsidRDefault="004C5EE9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Chciał</w:t>
      </w:r>
      <w:r w:rsidR="006E6242" w:rsidRPr="006E6242">
        <w:rPr>
          <w:rFonts w:cstheme="minorHAnsi"/>
          <w:color w:val="000000" w:themeColor="text1"/>
          <w:sz w:val="24"/>
          <w:szCs w:val="24"/>
        </w:rPr>
        <w:t>a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bym </w:t>
      </w:r>
      <w:r w:rsidR="004D5D93" w:rsidRPr="006E6242">
        <w:rPr>
          <w:rFonts w:cstheme="minorHAnsi"/>
          <w:color w:val="000000" w:themeColor="text1"/>
          <w:sz w:val="24"/>
          <w:szCs w:val="24"/>
        </w:rPr>
        <w:t xml:space="preserve">zaprosić </w:t>
      </w:r>
      <w:r w:rsidR="006E6242" w:rsidRPr="006E6242">
        <w:rPr>
          <w:rFonts w:cstheme="minorHAnsi"/>
          <w:color w:val="000000" w:themeColor="text1"/>
          <w:sz w:val="24"/>
          <w:szCs w:val="24"/>
        </w:rPr>
        <w:t xml:space="preserve">Was </w:t>
      </w:r>
      <w:r w:rsidR="004D5D93" w:rsidRPr="006E6242">
        <w:rPr>
          <w:rFonts w:cstheme="minorHAnsi"/>
          <w:color w:val="000000" w:themeColor="text1"/>
          <w:sz w:val="24"/>
          <w:szCs w:val="24"/>
        </w:rPr>
        <w:t xml:space="preserve">na 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krótką </w:t>
      </w:r>
      <w:r w:rsidR="004D5D93" w:rsidRPr="006E6242">
        <w:rPr>
          <w:rFonts w:cstheme="minorHAnsi"/>
          <w:color w:val="000000" w:themeColor="text1"/>
          <w:sz w:val="24"/>
          <w:szCs w:val="24"/>
        </w:rPr>
        <w:t>wycieczkę śladami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9F051F" w:rsidRPr="006E6242">
        <w:rPr>
          <w:rFonts w:cstheme="minorHAnsi"/>
          <w:color w:val="000000" w:themeColor="text1"/>
          <w:sz w:val="24"/>
          <w:szCs w:val="24"/>
        </w:rPr>
        <w:t>H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ajnricha</w:t>
      </w:r>
      <w:proofErr w:type="spellEnd"/>
      <w:r w:rsidR="009F051F" w:rsidRPr="006E6242">
        <w:rPr>
          <w:rFonts w:cstheme="minorHAnsi"/>
          <w:color w:val="000000" w:themeColor="text1"/>
          <w:sz w:val="24"/>
          <w:szCs w:val="24"/>
        </w:rPr>
        <w:t xml:space="preserve"> von Sal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isza</w:t>
      </w:r>
      <w:r w:rsidR="009F051F" w:rsidRPr="006E6242">
        <w:rPr>
          <w:rFonts w:cstheme="minorHAnsi"/>
          <w:color w:val="000000" w:themeColor="text1"/>
          <w:sz w:val="24"/>
          <w:szCs w:val="24"/>
        </w:rPr>
        <w:t xml:space="preserve">, który zarządzał ponad 1000 ha ziemi w okolicach </w:t>
      </w:r>
      <w:proofErr w:type="spellStart"/>
      <w:r w:rsidR="009F051F" w:rsidRPr="006E6242">
        <w:rPr>
          <w:rFonts w:cstheme="minorHAnsi"/>
          <w:color w:val="000000" w:themeColor="text1"/>
          <w:sz w:val="24"/>
          <w:szCs w:val="24"/>
        </w:rPr>
        <w:t>podmilickiego</w:t>
      </w:r>
      <w:proofErr w:type="spellEnd"/>
      <w:r w:rsidR="009F051F" w:rsidRPr="006E6242">
        <w:rPr>
          <w:rFonts w:cstheme="minorHAnsi"/>
          <w:color w:val="000000" w:themeColor="text1"/>
          <w:sz w:val="24"/>
          <w:szCs w:val="24"/>
        </w:rPr>
        <w:t xml:space="preserve"> Postolina</w:t>
      </w:r>
      <w:r w:rsidR="00C71037" w:rsidRPr="006E6242">
        <w:rPr>
          <w:rFonts w:cstheme="minorHAnsi"/>
          <w:color w:val="000000" w:themeColor="text1"/>
          <w:sz w:val="24"/>
          <w:szCs w:val="24"/>
        </w:rPr>
        <w:t xml:space="preserve"> i pozostawił po sobie </w:t>
      </w:r>
      <w:r w:rsidR="004D5D93" w:rsidRPr="006E6242">
        <w:rPr>
          <w:rFonts w:cstheme="minorHAnsi"/>
          <w:color w:val="000000" w:themeColor="text1"/>
          <w:sz w:val="24"/>
          <w:szCs w:val="24"/>
        </w:rPr>
        <w:t xml:space="preserve">różne dobra kultury i </w:t>
      </w:r>
      <w:r w:rsidR="00C71037" w:rsidRPr="006E6242">
        <w:rPr>
          <w:rFonts w:cstheme="minorHAnsi"/>
          <w:color w:val="000000" w:themeColor="text1"/>
          <w:sz w:val="24"/>
          <w:szCs w:val="24"/>
        </w:rPr>
        <w:t xml:space="preserve">piękne </w:t>
      </w:r>
      <w:r w:rsidR="004D5D93" w:rsidRPr="006E6242">
        <w:rPr>
          <w:rFonts w:cstheme="minorHAnsi"/>
          <w:color w:val="000000" w:themeColor="text1"/>
          <w:sz w:val="24"/>
          <w:szCs w:val="24"/>
        </w:rPr>
        <w:t>lasy,</w:t>
      </w:r>
      <w:r w:rsidR="00C71037" w:rsidRPr="006E6242">
        <w:rPr>
          <w:rFonts w:cstheme="minorHAnsi"/>
          <w:color w:val="000000" w:themeColor="text1"/>
          <w:sz w:val="24"/>
          <w:szCs w:val="24"/>
        </w:rPr>
        <w:t xml:space="preserve"> które dzisiaj </w:t>
      </w:r>
      <w:r w:rsidR="00FA3E41" w:rsidRPr="006E6242">
        <w:rPr>
          <w:rFonts w:cstheme="minorHAnsi"/>
          <w:color w:val="000000" w:themeColor="text1"/>
          <w:sz w:val="24"/>
          <w:szCs w:val="24"/>
        </w:rPr>
        <w:t xml:space="preserve">tworzą </w:t>
      </w:r>
      <w:r w:rsidR="004D5D93" w:rsidRPr="006E6242">
        <w:rPr>
          <w:rFonts w:cstheme="minorHAnsi"/>
          <w:color w:val="000000" w:themeColor="text1"/>
          <w:sz w:val="24"/>
          <w:szCs w:val="24"/>
        </w:rPr>
        <w:t>magię Doliny Baryczy.</w:t>
      </w:r>
    </w:p>
    <w:p w14:paraId="7F3FA78F" w14:textId="2557BBE8" w:rsidR="00270A11" w:rsidRPr="006E6242" w:rsidRDefault="0019749C" w:rsidP="004D5D93">
      <w:pPr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Urodził się w 1846 r. w Ujeźdźcu</w:t>
      </w:r>
      <w:r w:rsidR="002745E4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koło Trzebnicy</w:t>
      </w:r>
      <w:r w:rsidR="00635917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2745E4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skończył</w:t>
      </w:r>
      <w:r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wrocławskie gimnazjum</w:t>
      </w:r>
      <w:r w:rsidR="005408E5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p</w:t>
      </w:r>
      <w:r w:rsidR="002745E4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 odbyciu praktyki leśnej pracował jako leśniczy w dzisiejszym Skoroszowie i studiował w Akademii Leśnej.  </w:t>
      </w:r>
      <w:r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 wojnie ożenił się z Zuzanną von </w:t>
      </w:r>
      <w:proofErr w:type="spellStart"/>
      <w:r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</w:t>
      </w:r>
      <w:r w:rsidR="00FB6299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zlegel</w:t>
      </w:r>
      <w:proofErr w:type="spellEnd"/>
      <w:r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zaczął na dobre gospodarzyć w dobrach postolińskich, które obejmowały łącznie 1048 hektarów</w:t>
      </w:r>
      <w:r w:rsidR="00B24EF4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ziemi i lasów. </w:t>
      </w:r>
      <w:r w:rsidR="002745E4" w:rsidRPr="006E624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Przebudował 700 ha lasów w okolicy Postolina, dzięki temu stały się one chętnie odwiedzanym wzorcowym obiektem gospodarki leśnej.</w:t>
      </w:r>
    </w:p>
    <w:p w14:paraId="480C0BD0" w14:textId="20527B9D" w:rsidR="004C5EE9" w:rsidRPr="006E6242" w:rsidRDefault="004C5EE9" w:rsidP="006D5995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>P</w:t>
      </w:r>
      <w:r w:rsidR="00EE30E6" w:rsidRPr="006E6242">
        <w:rPr>
          <w:rFonts w:cstheme="minorHAnsi"/>
          <w:b/>
          <w:sz w:val="24"/>
          <w:szCs w:val="24"/>
        </w:rPr>
        <w:t>ostolin p</w:t>
      </w:r>
      <w:r w:rsidRPr="006E6242">
        <w:rPr>
          <w:rFonts w:cstheme="minorHAnsi"/>
          <w:b/>
          <w:sz w:val="24"/>
          <w:szCs w:val="24"/>
        </w:rPr>
        <w:t>ark i pałac</w:t>
      </w:r>
      <w:r w:rsidR="006E6242" w:rsidRPr="006E6242">
        <w:rPr>
          <w:rFonts w:cstheme="minorHAnsi"/>
          <w:b/>
          <w:sz w:val="24"/>
          <w:szCs w:val="24"/>
        </w:rPr>
        <w:t xml:space="preserve"> (zdjęcie pałacu)</w:t>
      </w:r>
    </w:p>
    <w:p w14:paraId="182A1910" w14:textId="633A60CD" w:rsidR="00CF5843" w:rsidRPr="006E6242" w:rsidRDefault="00C71037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D5995">
        <w:rPr>
          <w:rFonts w:cstheme="minorHAnsi"/>
          <w:color w:val="000000" w:themeColor="text1"/>
          <w:sz w:val="24"/>
          <w:szCs w:val="24"/>
        </w:rPr>
        <w:t xml:space="preserve">Postolin </w:t>
      </w:r>
      <w:r w:rsidRPr="006E6242">
        <w:rPr>
          <w:rFonts w:cstheme="minorHAnsi"/>
          <w:color w:val="000000" w:themeColor="text1"/>
          <w:sz w:val="24"/>
          <w:szCs w:val="24"/>
        </w:rPr>
        <w:t>– należał do rodziny Sal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isz</w:t>
      </w:r>
      <w:r w:rsidRPr="006E6242">
        <w:rPr>
          <w:rFonts w:cstheme="minorHAnsi"/>
          <w:color w:val="000000" w:themeColor="text1"/>
          <w:sz w:val="24"/>
          <w:szCs w:val="24"/>
        </w:rPr>
        <w:t>. Władzę sądowniczą sprawował sędzia miejski. Znajdował się tu dwór, folwark, 35 domów z 310 mieszkań</w:t>
      </w:r>
      <w:r w:rsidRPr="006E6242">
        <w:rPr>
          <w:rFonts w:cstheme="minorHAnsi"/>
          <w:color w:val="000000" w:themeColor="text1"/>
          <w:sz w:val="24"/>
          <w:szCs w:val="24"/>
        </w:rPr>
        <w:softHyphen/>
        <w:t>cami, owczarnia, rozległy las, duża go</w:t>
      </w:r>
      <w:r w:rsidRPr="006E6242">
        <w:rPr>
          <w:rFonts w:cstheme="minorHAnsi"/>
          <w:color w:val="000000" w:themeColor="text1"/>
          <w:sz w:val="24"/>
          <w:szCs w:val="24"/>
        </w:rPr>
        <w:softHyphen/>
        <w:t>rzelnia, cegielnia, smolarnia, młyn wodny, warsztaty rzemieślnicze</w:t>
      </w:r>
      <w:r w:rsidR="00B24EF4" w:rsidRPr="006E6242">
        <w:rPr>
          <w:rFonts w:cstheme="minorHAnsi"/>
          <w:color w:val="000000" w:themeColor="text1"/>
          <w:sz w:val="24"/>
          <w:szCs w:val="24"/>
        </w:rPr>
        <w:t xml:space="preserve"> i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szkoła ewangelicka.</w:t>
      </w:r>
      <w:r w:rsidR="006E6242"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r w:rsidR="001F1D37" w:rsidRPr="006E6242">
        <w:rPr>
          <w:rFonts w:cstheme="minorHAnsi"/>
          <w:color w:val="000000" w:themeColor="text1"/>
          <w:sz w:val="24"/>
          <w:szCs w:val="24"/>
        </w:rPr>
        <w:t>Z dworu Sali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szów</w:t>
      </w:r>
      <w:r w:rsidR="001F1D37" w:rsidRPr="006E6242">
        <w:rPr>
          <w:rFonts w:cstheme="minorHAnsi"/>
          <w:color w:val="000000" w:themeColor="text1"/>
          <w:sz w:val="24"/>
          <w:szCs w:val="24"/>
        </w:rPr>
        <w:t xml:space="preserve"> w Postolinie ostał się tylko kawałek ruiny.</w:t>
      </w:r>
    </w:p>
    <w:p w14:paraId="62ACD477" w14:textId="32E011A9" w:rsidR="00CF5843" w:rsidRPr="006E6242" w:rsidRDefault="001F1D37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W alejkach parku</w:t>
      </w:r>
      <w:r w:rsidR="002745E4"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242">
        <w:rPr>
          <w:rFonts w:cstheme="minorHAnsi"/>
          <w:color w:val="000000" w:themeColor="text1"/>
          <w:sz w:val="24"/>
          <w:szCs w:val="24"/>
        </w:rPr>
        <w:t>widać gdzieniegdzie ścieżki wyłożone kocimi łbami. H</w:t>
      </w:r>
      <w:r w:rsidR="006E6242" w:rsidRPr="006E6242">
        <w:rPr>
          <w:rFonts w:cstheme="minorHAnsi"/>
          <w:color w:val="000000" w:themeColor="text1"/>
          <w:sz w:val="24"/>
          <w:szCs w:val="24"/>
        </w:rPr>
        <w:t>ei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nrich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sadził w parku interesujące okazy drzew, choćby tulipanowce</w:t>
      </w:r>
      <w:r w:rsidR="002745E4" w:rsidRPr="006E6242">
        <w:rPr>
          <w:rFonts w:cstheme="minorHAnsi"/>
          <w:color w:val="000000" w:themeColor="text1"/>
          <w:sz w:val="24"/>
          <w:szCs w:val="24"/>
        </w:rPr>
        <w:t xml:space="preserve"> i </w:t>
      </w:r>
      <w:r w:rsidRPr="006E6242">
        <w:rPr>
          <w:rFonts w:cstheme="minorHAnsi"/>
          <w:color w:val="000000" w:themeColor="text1"/>
          <w:sz w:val="24"/>
          <w:szCs w:val="24"/>
        </w:rPr>
        <w:t>rododendrony. Dziś park upodobnił się nieco do lasu, ale wciąż odnaleźć tu można nietypowe gatunki roślin. Wiosną parkowy teren pokrywa się kobiercem kwiatów</w:t>
      </w:r>
    </w:p>
    <w:p w14:paraId="59124B66" w14:textId="7F4F1BD6" w:rsidR="006E6242" w:rsidRPr="006E6242" w:rsidRDefault="006E6242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 xml:space="preserve">Na leśnych ścieżkach znajduje się wyłożona kamieniami droga wjazdowa do posiadłości </w:t>
      </w:r>
      <w:proofErr w:type="spellStart"/>
      <w:r w:rsidRPr="006E6242">
        <w:rPr>
          <w:rFonts w:cstheme="minorHAnsi"/>
          <w:color w:val="000000" w:themeColor="text1"/>
          <w:sz w:val="24"/>
          <w:szCs w:val="24"/>
        </w:rPr>
        <w:t>Henricha</w:t>
      </w:r>
      <w:proofErr w:type="spellEnd"/>
      <w:r w:rsidRPr="006E6242">
        <w:rPr>
          <w:rFonts w:cstheme="minorHAnsi"/>
          <w:color w:val="000000" w:themeColor="text1"/>
          <w:sz w:val="24"/>
          <w:szCs w:val="24"/>
        </w:rPr>
        <w:t xml:space="preserve"> von </w:t>
      </w:r>
      <w:proofErr w:type="spellStart"/>
      <w:r w:rsidRPr="006E6242">
        <w:rPr>
          <w:rFonts w:cstheme="minorHAnsi"/>
          <w:color w:val="000000" w:themeColor="text1"/>
          <w:sz w:val="24"/>
          <w:szCs w:val="24"/>
        </w:rPr>
        <w:t>Salischa</w:t>
      </w:r>
      <w:proofErr w:type="spellEnd"/>
    </w:p>
    <w:p w14:paraId="01537F7B" w14:textId="05BE44AE" w:rsidR="009F051F" w:rsidRPr="006E6242" w:rsidRDefault="009F051F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W zachowanej do dzisiaj piwniczce służącej kiedyś za lodówkę, przechowano żywność, a dzisiaj służy ona zimującym nietoperzom.</w:t>
      </w:r>
    </w:p>
    <w:p w14:paraId="7B4E5531" w14:textId="77777777" w:rsidR="009F051F" w:rsidRPr="006E6242" w:rsidRDefault="004C5EE9" w:rsidP="006D5995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>Kozuby, młyn, oczko wodne i wiata</w:t>
      </w:r>
    </w:p>
    <w:p w14:paraId="04CBAF36" w14:textId="77777777" w:rsidR="001F1D37" w:rsidRPr="006E6242" w:rsidRDefault="0071002C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W oddali widzimy pozostałości po dawnym młynie należącym do majątku Sali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sza</w:t>
      </w:r>
      <w:r w:rsidRPr="006E6242">
        <w:rPr>
          <w:rFonts w:cstheme="minorHAnsi"/>
          <w:color w:val="000000" w:themeColor="text1"/>
          <w:sz w:val="24"/>
          <w:szCs w:val="24"/>
        </w:rPr>
        <w:t>.</w:t>
      </w:r>
    </w:p>
    <w:p w14:paraId="6BDE452A" w14:textId="6F5D7B49" w:rsidR="009F051F" w:rsidRPr="006E6242" w:rsidRDefault="001F1D37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Wokół urokliwego stawu, przy którym kiedyś znajdował się młyn ro</w:t>
      </w:r>
      <w:r w:rsidR="000306B7" w:rsidRPr="006E6242">
        <w:rPr>
          <w:rFonts w:cstheme="minorHAnsi"/>
          <w:color w:val="000000" w:themeColor="text1"/>
          <w:sz w:val="24"/>
          <w:szCs w:val="24"/>
        </w:rPr>
        <w:t>sną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wysokie drzewa. Zbudowana przez nadleśnictwo specjalna wiata zachęca tu do piknikowania i zadumania się na tym miejscem.</w:t>
      </w:r>
    </w:p>
    <w:p w14:paraId="49104921" w14:textId="77777777" w:rsidR="004C5EE9" w:rsidRPr="006E6242" w:rsidRDefault="004C5EE9" w:rsidP="006D5995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 xml:space="preserve">Kamień </w:t>
      </w:r>
      <w:proofErr w:type="spellStart"/>
      <w:r w:rsidRPr="006E6242">
        <w:rPr>
          <w:rFonts w:cstheme="minorHAnsi"/>
          <w:b/>
          <w:sz w:val="24"/>
          <w:szCs w:val="24"/>
        </w:rPr>
        <w:t>Labydzkiego</w:t>
      </w:r>
      <w:proofErr w:type="spellEnd"/>
    </w:p>
    <w:p w14:paraId="645ACF7B" w14:textId="77777777" w:rsidR="00362653" w:rsidRPr="006E6242" w:rsidRDefault="000306B7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 xml:space="preserve">Głaz o obwodzie </w:t>
      </w:r>
      <w:r w:rsidR="002745E4" w:rsidRPr="006E6242">
        <w:rPr>
          <w:rFonts w:cstheme="minorHAnsi"/>
          <w:color w:val="000000" w:themeColor="text1"/>
          <w:sz w:val="24"/>
          <w:szCs w:val="24"/>
        </w:rPr>
        <w:t>niemal 7 metrów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i wysokości </w:t>
      </w:r>
      <w:r w:rsidR="002745E4" w:rsidRPr="006E6242">
        <w:rPr>
          <w:rFonts w:cstheme="minorHAnsi"/>
          <w:color w:val="000000" w:themeColor="text1"/>
          <w:sz w:val="24"/>
          <w:szCs w:val="24"/>
        </w:rPr>
        <w:t>ponad 1,5 metra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, widnieje na nim napis: "Pamięci leśniczego powiatowego Eduarda </w:t>
      </w:r>
      <w:proofErr w:type="spellStart"/>
      <w:r w:rsidR="002745E4" w:rsidRPr="006E6242">
        <w:rPr>
          <w:rFonts w:cstheme="minorHAnsi"/>
          <w:color w:val="000000" w:themeColor="text1"/>
          <w:sz w:val="24"/>
          <w:szCs w:val="24"/>
        </w:rPr>
        <w:t>Labidzkiego</w:t>
      </w:r>
      <w:proofErr w:type="spellEnd"/>
      <w:r w:rsidR="002745E4" w:rsidRPr="006E6242">
        <w:rPr>
          <w:rFonts w:cstheme="minorHAnsi"/>
          <w:color w:val="000000" w:themeColor="text1"/>
          <w:sz w:val="24"/>
          <w:szCs w:val="24"/>
        </w:rPr>
        <w:t>.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26F6716" w14:textId="4BF67220" w:rsidR="0071002C" w:rsidRPr="006E6242" w:rsidRDefault="0071002C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 xml:space="preserve">Kolejny tajemniczy kamień, jaką historię skrywa? 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Postawienie k</w:t>
      </w:r>
      <w:r w:rsidRPr="006E6242">
        <w:rPr>
          <w:rFonts w:cstheme="minorHAnsi"/>
          <w:color w:val="000000" w:themeColor="text1"/>
          <w:sz w:val="24"/>
          <w:szCs w:val="24"/>
        </w:rPr>
        <w:t>amie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nia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oraz po</w:t>
      </w:r>
      <w:r w:rsidR="00EE30E6" w:rsidRPr="006E6242">
        <w:rPr>
          <w:rFonts w:cstheme="minorHAnsi"/>
          <w:color w:val="000000" w:themeColor="text1"/>
          <w:sz w:val="24"/>
          <w:szCs w:val="24"/>
        </w:rPr>
        <w:t xml:space="preserve">sadzenie </w:t>
      </w:r>
      <w:r w:rsidRPr="006E6242">
        <w:rPr>
          <w:rFonts w:cstheme="minorHAnsi"/>
          <w:color w:val="000000" w:themeColor="text1"/>
          <w:sz w:val="24"/>
          <w:szCs w:val="24"/>
        </w:rPr>
        <w:t>3</w:t>
      </w:r>
      <w:r w:rsidR="006D5995">
        <w:rPr>
          <w:rFonts w:cstheme="minorHAnsi"/>
          <w:color w:val="000000" w:themeColor="text1"/>
          <w:sz w:val="24"/>
          <w:szCs w:val="24"/>
        </w:rPr>
        <w:t> </w:t>
      </w:r>
      <w:r w:rsidRPr="006E6242">
        <w:rPr>
          <w:rFonts w:cstheme="minorHAnsi"/>
          <w:color w:val="000000" w:themeColor="text1"/>
          <w:sz w:val="24"/>
          <w:szCs w:val="24"/>
        </w:rPr>
        <w:t>dęb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ów miało upamiętnić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zjazd towarzystwa leśnego w 1906 roku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.</w:t>
      </w:r>
      <w:r w:rsidR="006E6242"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r w:rsidR="00EE30E6" w:rsidRPr="006E6242">
        <w:rPr>
          <w:rFonts w:cstheme="minorHAnsi"/>
          <w:color w:val="000000" w:themeColor="text1"/>
          <w:sz w:val="24"/>
          <w:szCs w:val="24"/>
        </w:rPr>
        <w:t xml:space="preserve">Czyli </w:t>
      </w:r>
      <w:r w:rsidR="004527F6" w:rsidRPr="006E6242">
        <w:rPr>
          <w:rFonts w:cstheme="minorHAnsi"/>
          <w:color w:val="000000" w:themeColor="text1"/>
          <w:sz w:val="24"/>
          <w:szCs w:val="24"/>
        </w:rPr>
        <w:t xml:space="preserve">te 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drzewa mają jakieś 116 lat.</w:t>
      </w:r>
    </w:p>
    <w:p w14:paraId="395E1248" w14:textId="6798B6FD" w:rsidR="00270A11" w:rsidRPr="006E6242" w:rsidRDefault="001F1D37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lastRenderedPageBreak/>
        <w:t>Z Salis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zem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 wiąże się mnóstwo „</w:t>
      </w:r>
      <w:proofErr w:type="spellStart"/>
      <w:r w:rsidRPr="006E6242">
        <w:rPr>
          <w:rFonts w:cstheme="minorHAnsi"/>
          <w:color w:val="000000" w:themeColor="text1"/>
          <w:sz w:val="24"/>
          <w:szCs w:val="24"/>
        </w:rPr>
        <w:t>drzewno</w:t>
      </w:r>
      <w:proofErr w:type="spellEnd"/>
      <w:r w:rsidRPr="006E6242">
        <w:rPr>
          <w:rFonts w:cstheme="minorHAnsi"/>
          <w:color w:val="000000" w:themeColor="text1"/>
          <w:sz w:val="24"/>
          <w:szCs w:val="24"/>
        </w:rPr>
        <w:t>-kamiennych” historii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, pew</w:t>
      </w:r>
      <w:r w:rsidR="0071002C" w:rsidRPr="006E6242">
        <w:rPr>
          <w:rFonts w:cstheme="minorHAnsi"/>
          <w:color w:val="000000" w:themeColor="text1"/>
          <w:sz w:val="24"/>
          <w:szCs w:val="24"/>
        </w:rPr>
        <w:t xml:space="preserve">ien profesor 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z Poznania, interesujący się postacią </w:t>
      </w:r>
      <w:proofErr w:type="spellStart"/>
      <w:r w:rsidRPr="006E6242">
        <w:rPr>
          <w:rFonts w:cstheme="minorHAnsi"/>
          <w:color w:val="000000" w:themeColor="text1"/>
          <w:sz w:val="24"/>
          <w:szCs w:val="24"/>
        </w:rPr>
        <w:t>H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ajnricha</w:t>
      </w:r>
      <w:proofErr w:type="spellEnd"/>
      <w:r w:rsidRPr="006E6242">
        <w:rPr>
          <w:rFonts w:cstheme="minorHAnsi"/>
          <w:color w:val="000000" w:themeColor="text1"/>
          <w:sz w:val="24"/>
          <w:szCs w:val="24"/>
        </w:rPr>
        <w:t>, odkrył</w:t>
      </w:r>
      <w:r w:rsidR="0053625D" w:rsidRPr="006E6242">
        <w:rPr>
          <w:rFonts w:cstheme="minorHAnsi"/>
          <w:color w:val="000000" w:themeColor="text1"/>
          <w:sz w:val="24"/>
          <w:szCs w:val="24"/>
        </w:rPr>
        <w:t xml:space="preserve"> kamień w kształcie półksiężyca i ustalił, </w:t>
      </w:r>
      <w:r w:rsidRPr="006E6242">
        <w:rPr>
          <w:rFonts w:cstheme="minorHAnsi"/>
          <w:color w:val="000000" w:themeColor="text1"/>
          <w:sz w:val="24"/>
          <w:szCs w:val="24"/>
        </w:rPr>
        <w:t>że pochowano pod nim... konia rasy arabskiej, należącego do córki Sa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lisza</w:t>
      </w:r>
      <w:r w:rsidRPr="006E6242">
        <w:rPr>
          <w:rFonts w:cstheme="minorHAnsi"/>
          <w:color w:val="000000" w:themeColor="text1"/>
          <w:sz w:val="24"/>
          <w:szCs w:val="24"/>
        </w:rPr>
        <w:t>.</w:t>
      </w:r>
      <w:r w:rsidR="0071002C" w:rsidRPr="006E624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8F0247A" w14:textId="68C58F0E" w:rsidR="00DB14D7" w:rsidRPr="006E6242" w:rsidRDefault="004C5EE9" w:rsidP="006D5995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 xml:space="preserve">Wzgórze </w:t>
      </w:r>
      <w:r w:rsidR="00DB14D7" w:rsidRPr="006E6242">
        <w:rPr>
          <w:rFonts w:cstheme="minorHAnsi"/>
          <w:b/>
          <w:sz w:val="24"/>
          <w:szCs w:val="24"/>
        </w:rPr>
        <w:t>Joann</w:t>
      </w:r>
      <w:r w:rsidR="00EE30E6" w:rsidRPr="006E6242">
        <w:rPr>
          <w:rFonts w:cstheme="minorHAnsi"/>
          <w:b/>
          <w:sz w:val="24"/>
          <w:szCs w:val="24"/>
        </w:rPr>
        <w:t>y</w:t>
      </w:r>
      <w:r w:rsidR="006E6242" w:rsidRPr="006E6242">
        <w:rPr>
          <w:rFonts w:cstheme="minorHAnsi"/>
          <w:b/>
          <w:sz w:val="24"/>
          <w:szCs w:val="24"/>
        </w:rPr>
        <w:t xml:space="preserve"> (stare zdjęcie Wieży Odyniec)</w:t>
      </w:r>
    </w:p>
    <w:p w14:paraId="1AD66289" w14:textId="7E0DF6A1" w:rsidR="00270A11" w:rsidRPr="006E6242" w:rsidRDefault="00362653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Neogotycki zamek</w:t>
      </w:r>
      <w:r w:rsidR="000306B7" w:rsidRPr="006E6242">
        <w:rPr>
          <w:rFonts w:cstheme="minorHAnsi"/>
          <w:color w:val="000000" w:themeColor="text1"/>
          <w:sz w:val="24"/>
          <w:szCs w:val="24"/>
        </w:rPr>
        <w:t xml:space="preserve"> myśliwski z tarasem i wieżą, który został zbudowany przez ojca </w:t>
      </w:r>
      <w:proofErr w:type="spellStart"/>
      <w:r w:rsidR="000306B7" w:rsidRPr="006E6242">
        <w:rPr>
          <w:rFonts w:cstheme="minorHAnsi"/>
          <w:color w:val="000000" w:themeColor="text1"/>
          <w:sz w:val="24"/>
          <w:szCs w:val="24"/>
        </w:rPr>
        <w:t>H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ajn</w:t>
      </w:r>
      <w:r w:rsidR="000306B7" w:rsidRPr="006E6242">
        <w:rPr>
          <w:rFonts w:cstheme="minorHAnsi"/>
          <w:color w:val="000000" w:themeColor="text1"/>
          <w:sz w:val="24"/>
          <w:szCs w:val="24"/>
        </w:rPr>
        <w:t>richa</w:t>
      </w:r>
      <w:proofErr w:type="spellEnd"/>
      <w:r w:rsidR="000306B7" w:rsidRPr="006E6242">
        <w:rPr>
          <w:rFonts w:cstheme="minorHAnsi"/>
          <w:color w:val="000000" w:themeColor="text1"/>
          <w:sz w:val="24"/>
          <w:szCs w:val="24"/>
        </w:rPr>
        <w:t xml:space="preserve"> w latach 18</w:t>
      </w:r>
      <w:r w:rsidR="00FB6299" w:rsidRPr="006E6242">
        <w:rPr>
          <w:rFonts w:cstheme="minorHAnsi"/>
          <w:color w:val="000000" w:themeColor="text1"/>
          <w:sz w:val="24"/>
          <w:szCs w:val="24"/>
        </w:rPr>
        <w:t>50</w:t>
      </w:r>
      <w:r w:rsidR="000306B7" w:rsidRPr="006E6242">
        <w:rPr>
          <w:rFonts w:cstheme="minorHAnsi"/>
          <w:color w:val="000000" w:themeColor="text1"/>
          <w:sz w:val="24"/>
          <w:szCs w:val="24"/>
        </w:rPr>
        <w:t xml:space="preserve"> na Wzgórzu Joanny, 230 m nad poziomem morza. Z góry na pewno widać piękne lasy, które wciąż przypominają nam o swoich dawnych właścicielach – szkoda, że wieża obecnie jest niedostępna.</w:t>
      </w:r>
    </w:p>
    <w:p w14:paraId="2D8EDB3E" w14:textId="77777777" w:rsidR="004C5EE9" w:rsidRPr="006E6242" w:rsidRDefault="004C5EE9" w:rsidP="006D5995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>Kościół w Post</w:t>
      </w:r>
      <w:r w:rsidR="00EE30E6" w:rsidRPr="006E6242">
        <w:rPr>
          <w:rFonts w:cstheme="minorHAnsi"/>
          <w:b/>
          <w:sz w:val="24"/>
          <w:szCs w:val="24"/>
        </w:rPr>
        <w:t>o</w:t>
      </w:r>
      <w:r w:rsidRPr="006E6242">
        <w:rPr>
          <w:rFonts w:cstheme="minorHAnsi"/>
          <w:b/>
          <w:sz w:val="24"/>
          <w:szCs w:val="24"/>
        </w:rPr>
        <w:t>linie</w:t>
      </w:r>
    </w:p>
    <w:p w14:paraId="0F56AE0E" w14:textId="36A5F7C3" w:rsidR="004527F6" w:rsidRPr="006E6242" w:rsidRDefault="006E6242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Z</w:t>
      </w:r>
      <w:r w:rsidR="00853241" w:rsidRPr="006E6242">
        <w:rPr>
          <w:rFonts w:cstheme="minorHAnsi"/>
          <w:color w:val="000000" w:themeColor="text1"/>
          <w:sz w:val="24"/>
          <w:szCs w:val="24"/>
        </w:rPr>
        <w:t>budowany na planie krzyża greckiego</w:t>
      </w:r>
      <w:r w:rsidR="004527F6"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r w:rsidR="002745E4" w:rsidRPr="006E6242">
        <w:rPr>
          <w:rFonts w:cstheme="minorHAnsi"/>
          <w:color w:val="000000" w:themeColor="text1"/>
          <w:sz w:val="24"/>
          <w:szCs w:val="24"/>
        </w:rPr>
        <w:t>pod koniec 19 wieku,</w:t>
      </w:r>
      <w:r w:rsidR="004527F6" w:rsidRPr="006E6242">
        <w:rPr>
          <w:rFonts w:cstheme="minorHAnsi"/>
          <w:color w:val="000000" w:themeColor="text1"/>
          <w:sz w:val="24"/>
          <w:szCs w:val="24"/>
        </w:rPr>
        <w:t xml:space="preserve"> neogotycki kościół </w:t>
      </w:r>
      <w:r w:rsidR="002745E4" w:rsidRPr="006E6242">
        <w:rPr>
          <w:rFonts w:cstheme="minorHAnsi"/>
          <w:color w:val="000000" w:themeColor="text1"/>
          <w:sz w:val="24"/>
          <w:szCs w:val="24"/>
        </w:rPr>
        <w:t xml:space="preserve">został </w:t>
      </w:r>
      <w:r w:rsidR="004527F6" w:rsidRPr="006E6242">
        <w:rPr>
          <w:rFonts w:cstheme="minorHAnsi"/>
          <w:color w:val="000000" w:themeColor="text1"/>
          <w:sz w:val="24"/>
          <w:szCs w:val="24"/>
        </w:rPr>
        <w:t xml:space="preserve">ufundowany </w:t>
      </w:r>
      <w:r w:rsidR="00FB6299" w:rsidRPr="006E6242">
        <w:rPr>
          <w:rFonts w:cstheme="minorHAnsi"/>
          <w:color w:val="000000" w:themeColor="text1"/>
          <w:sz w:val="24"/>
          <w:szCs w:val="24"/>
        </w:rPr>
        <w:t xml:space="preserve">przez </w:t>
      </w:r>
      <w:r w:rsidR="004527F6" w:rsidRPr="006E6242">
        <w:rPr>
          <w:rFonts w:cstheme="minorHAnsi"/>
          <w:color w:val="000000" w:themeColor="text1"/>
          <w:sz w:val="24"/>
          <w:szCs w:val="24"/>
        </w:rPr>
        <w:t>Sali</w:t>
      </w:r>
      <w:r w:rsidR="002745E4" w:rsidRPr="006E6242">
        <w:rPr>
          <w:rFonts w:cstheme="minorHAnsi"/>
          <w:color w:val="000000" w:themeColor="text1"/>
          <w:sz w:val="24"/>
          <w:szCs w:val="24"/>
        </w:rPr>
        <w:t>sza</w:t>
      </w:r>
      <w:r w:rsidR="004527F6" w:rsidRPr="006E6242">
        <w:rPr>
          <w:rFonts w:cstheme="minorHAnsi"/>
          <w:color w:val="000000" w:themeColor="text1"/>
          <w:sz w:val="24"/>
          <w:szCs w:val="24"/>
        </w:rPr>
        <w:t>,</w:t>
      </w:r>
      <w:r w:rsidR="00853241"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r w:rsidR="004527F6" w:rsidRPr="006E6242">
        <w:rPr>
          <w:rFonts w:cstheme="minorHAnsi"/>
          <w:color w:val="000000" w:themeColor="text1"/>
          <w:sz w:val="24"/>
          <w:szCs w:val="24"/>
        </w:rPr>
        <w:t>od frontu kwadratowa wysoka wieża z kruchtą w przyziemiu o</w:t>
      </w:r>
      <w:r w:rsidR="006D5995">
        <w:rPr>
          <w:rFonts w:cstheme="minorHAnsi"/>
          <w:color w:val="000000" w:themeColor="text1"/>
          <w:sz w:val="24"/>
          <w:szCs w:val="24"/>
        </w:rPr>
        <w:t> </w:t>
      </w:r>
      <w:r w:rsidR="004527F6" w:rsidRPr="006E6242">
        <w:rPr>
          <w:rFonts w:cstheme="minorHAnsi"/>
          <w:color w:val="000000" w:themeColor="text1"/>
          <w:sz w:val="24"/>
          <w:szCs w:val="24"/>
        </w:rPr>
        <w:t>konstrukcji szachulcowej</w:t>
      </w:r>
      <w:r w:rsidR="002745E4" w:rsidRPr="006E6242">
        <w:rPr>
          <w:rFonts w:cstheme="minorHAnsi"/>
          <w:color w:val="000000" w:themeColor="text1"/>
          <w:sz w:val="24"/>
          <w:szCs w:val="24"/>
        </w:rPr>
        <w:t>.</w:t>
      </w:r>
    </w:p>
    <w:p w14:paraId="204017C2" w14:textId="77777777" w:rsidR="004C5EE9" w:rsidRPr="006E6242" w:rsidRDefault="004C5EE9" w:rsidP="006D5995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  <w:sz w:val="24"/>
          <w:szCs w:val="24"/>
        </w:rPr>
      </w:pPr>
      <w:r w:rsidRPr="006E6242">
        <w:rPr>
          <w:rFonts w:cstheme="minorHAnsi"/>
          <w:b/>
          <w:sz w:val="24"/>
          <w:szCs w:val="24"/>
        </w:rPr>
        <w:t>Grób i sosna na szczudłach</w:t>
      </w:r>
    </w:p>
    <w:p w14:paraId="7E652C5C" w14:textId="77777777" w:rsidR="002745E4" w:rsidRPr="006E6242" w:rsidRDefault="0099409B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>Salisz</w:t>
      </w:r>
      <w:r w:rsidR="007C3833" w:rsidRPr="006E6242">
        <w:rPr>
          <w:rFonts w:cstheme="minorHAnsi"/>
          <w:color w:val="000000" w:themeColor="text1"/>
          <w:sz w:val="24"/>
          <w:szCs w:val="24"/>
        </w:rPr>
        <w:t xml:space="preserve"> </w:t>
      </w:r>
      <w:r w:rsidRPr="006E6242">
        <w:rPr>
          <w:rFonts w:cstheme="minorHAnsi"/>
          <w:color w:val="000000" w:themeColor="text1"/>
          <w:sz w:val="24"/>
          <w:szCs w:val="24"/>
        </w:rPr>
        <w:t>z</w:t>
      </w:r>
      <w:r w:rsidR="00EE30E6" w:rsidRPr="006E6242">
        <w:rPr>
          <w:rFonts w:cstheme="minorHAnsi"/>
          <w:color w:val="000000" w:themeColor="text1"/>
          <w:sz w:val="24"/>
          <w:szCs w:val="24"/>
        </w:rPr>
        <w:t xml:space="preserve">marł 6 marca 1920 roku i </w:t>
      </w:r>
      <w:r w:rsidR="007C3833" w:rsidRPr="006E6242">
        <w:rPr>
          <w:rFonts w:cstheme="minorHAnsi"/>
          <w:color w:val="000000" w:themeColor="text1"/>
          <w:sz w:val="24"/>
          <w:szCs w:val="24"/>
        </w:rPr>
        <w:t>został p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ochowany</w:t>
      </w:r>
      <w:r w:rsidR="007C3833" w:rsidRPr="006E6242">
        <w:rPr>
          <w:rFonts w:cstheme="minorHAnsi"/>
          <w:color w:val="000000" w:themeColor="text1"/>
          <w:sz w:val="24"/>
          <w:szCs w:val="24"/>
        </w:rPr>
        <w:t xml:space="preserve"> na mały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m</w:t>
      </w:r>
      <w:r w:rsidR="007C3833" w:rsidRPr="006E6242">
        <w:rPr>
          <w:rFonts w:cstheme="minorHAnsi"/>
          <w:color w:val="000000" w:themeColor="text1"/>
          <w:sz w:val="24"/>
          <w:szCs w:val="24"/>
        </w:rPr>
        <w:t xml:space="preserve"> cmentarz</w:t>
      </w:r>
      <w:r w:rsidR="00EE30E6" w:rsidRPr="006E6242">
        <w:rPr>
          <w:rFonts w:cstheme="minorHAnsi"/>
          <w:color w:val="000000" w:themeColor="text1"/>
          <w:sz w:val="24"/>
          <w:szCs w:val="24"/>
        </w:rPr>
        <w:t>u</w:t>
      </w:r>
      <w:r w:rsidR="007C3833" w:rsidRPr="006E6242">
        <w:rPr>
          <w:rFonts w:cstheme="minorHAnsi"/>
          <w:color w:val="000000" w:themeColor="text1"/>
          <w:sz w:val="24"/>
          <w:szCs w:val="24"/>
        </w:rPr>
        <w:t xml:space="preserve"> w Postolinie</w:t>
      </w:r>
      <w:r w:rsidR="002745E4" w:rsidRPr="006E6242">
        <w:rPr>
          <w:rFonts w:cstheme="minorHAnsi"/>
          <w:color w:val="000000" w:themeColor="text1"/>
          <w:sz w:val="24"/>
          <w:szCs w:val="24"/>
        </w:rPr>
        <w:t>.</w:t>
      </w:r>
      <w:r w:rsidR="007C3833" w:rsidRPr="006E624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A63AF73" w14:textId="77777777" w:rsidR="007C3833" w:rsidRPr="006E6242" w:rsidRDefault="007C3833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 xml:space="preserve">Efekty jego pracy możemy podziwiać podczas zwiedzania zakątków postolińskich lasów, bo jak pisał </w:t>
      </w:r>
      <w:r w:rsidR="0099409B" w:rsidRPr="006E6242">
        <w:rPr>
          <w:rFonts w:cstheme="minorHAnsi"/>
          <w:color w:val="000000" w:themeColor="text1"/>
          <w:sz w:val="24"/>
          <w:szCs w:val="24"/>
        </w:rPr>
        <w:t xml:space="preserve">- 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Sztuka leśnictwa jest gałęzią sztuki upiększania ziemi, której zadaniem jest uczynienie ziemi pięknym miejscem zamieszkania ludzkości. </w:t>
      </w:r>
    </w:p>
    <w:p w14:paraId="2D4E8327" w14:textId="77777777" w:rsidR="001F1D37" w:rsidRPr="006E6242" w:rsidRDefault="001F1D37" w:rsidP="004D5D9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E6242">
        <w:rPr>
          <w:rFonts w:cstheme="minorHAnsi"/>
          <w:color w:val="000000" w:themeColor="text1"/>
          <w:sz w:val="24"/>
          <w:szCs w:val="24"/>
        </w:rPr>
        <w:t xml:space="preserve">Tajemnice hrabiego z dawnych lat intrygują coraz więcej osób, a wielkie lasy Doliny Baryczy odsłaniają kolejne tajemnice – może i Ty znajdziesz </w:t>
      </w:r>
      <w:r w:rsidR="00877A24" w:rsidRPr="006E6242">
        <w:rPr>
          <w:rFonts w:cstheme="minorHAnsi"/>
          <w:color w:val="000000" w:themeColor="text1"/>
          <w:sz w:val="24"/>
          <w:szCs w:val="24"/>
        </w:rPr>
        <w:t xml:space="preserve">tutaj </w:t>
      </w:r>
      <w:r w:rsidRPr="006E6242">
        <w:rPr>
          <w:rFonts w:cstheme="minorHAnsi"/>
          <w:color w:val="000000" w:themeColor="text1"/>
          <w:sz w:val="24"/>
          <w:szCs w:val="24"/>
        </w:rPr>
        <w:t xml:space="preserve">coś interesującego.   </w:t>
      </w:r>
    </w:p>
    <w:p w14:paraId="380A47BC" w14:textId="08CCE3C6" w:rsidR="00DB14D7" w:rsidRPr="006D5995" w:rsidRDefault="006D5995" w:rsidP="004D5D93">
      <w:pPr>
        <w:jc w:val="both"/>
        <w:rPr>
          <w:rFonts w:cstheme="minorHAnsi"/>
          <w:b/>
          <w:bCs/>
          <w:i/>
          <w:color w:val="000000" w:themeColor="text1"/>
          <w:sz w:val="24"/>
          <w:szCs w:val="24"/>
        </w:rPr>
      </w:pPr>
      <w:r w:rsidRPr="006D5995">
        <w:rPr>
          <w:rFonts w:cstheme="minorHAnsi"/>
          <w:b/>
          <w:bCs/>
          <w:i/>
          <w:color w:val="000000" w:themeColor="text1"/>
          <w:sz w:val="24"/>
          <w:szCs w:val="24"/>
        </w:rPr>
        <w:t>Dziękuję za uwagę</w:t>
      </w:r>
      <w:r>
        <w:rPr>
          <w:rFonts w:cstheme="minorHAnsi"/>
          <w:b/>
          <w:bCs/>
          <w:i/>
          <w:color w:val="000000" w:themeColor="text1"/>
          <w:sz w:val="24"/>
          <w:szCs w:val="24"/>
        </w:rPr>
        <w:t>.</w:t>
      </w:r>
    </w:p>
    <w:sectPr w:rsidR="00DB14D7" w:rsidRPr="006D59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71F" w14:textId="77777777" w:rsidR="00435B6A" w:rsidRDefault="00435B6A" w:rsidP="00A10B49">
      <w:pPr>
        <w:spacing w:after="0" w:line="240" w:lineRule="auto"/>
      </w:pPr>
      <w:r>
        <w:separator/>
      </w:r>
    </w:p>
  </w:endnote>
  <w:endnote w:type="continuationSeparator" w:id="0">
    <w:p w14:paraId="183D20B7" w14:textId="77777777" w:rsidR="00435B6A" w:rsidRDefault="00435B6A" w:rsidP="00A1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5153772"/>
      <w:docPartObj>
        <w:docPartGallery w:val="Page Numbers (Bottom of Page)"/>
        <w:docPartUnique/>
      </w:docPartObj>
    </w:sdtPr>
    <w:sdtContent>
      <w:p w14:paraId="1B7A96B9" w14:textId="77777777" w:rsidR="00A10B49" w:rsidRDefault="00A10B49">
        <w:pPr>
          <w:pStyle w:val="Stopka"/>
          <w:jc w:val="right"/>
        </w:pPr>
      </w:p>
      <w:p w14:paraId="48F4F94B" w14:textId="77777777" w:rsidR="00A10B49" w:rsidRDefault="00A10B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0C9406" w14:textId="77777777" w:rsidR="00A10B49" w:rsidRDefault="00A10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8751" w14:textId="77777777" w:rsidR="00435B6A" w:rsidRDefault="00435B6A" w:rsidP="00A10B49">
      <w:pPr>
        <w:spacing w:after="0" w:line="240" w:lineRule="auto"/>
      </w:pPr>
      <w:r>
        <w:separator/>
      </w:r>
    </w:p>
  </w:footnote>
  <w:footnote w:type="continuationSeparator" w:id="0">
    <w:p w14:paraId="456B5D63" w14:textId="77777777" w:rsidR="00435B6A" w:rsidRDefault="00435B6A" w:rsidP="00A1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6812"/>
    <w:multiLevelType w:val="hybridMultilevel"/>
    <w:tmpl w:val="77AED926"/>
    <w:lvl w:ilvl="0" w:tplc="2FB0F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3688"/>
    <w:multiLevelType w:val="hybridMultilevel"/>
    <w:tmpl w:val="4D16B6F8"/>
    <w:lvl w:ilvl="0" w:tplc="49943F34">
      <w:start w:val="1"/>
      <w:numFmt w:val="decimal"/>
      <w:pStyle w:val="Akapitzlist"/>
      <w:suff w:val="space"/>
      <w:lvlText w:val="%1."/>
      <w:lvlJc w:val="left"/>
      <w:pPr>
        <w:ind w:left="170" w:hanging="17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65640">
    <w:abstractNumId w:val="1"/>
  </w:num>
  <w:num w:numId="2" w16cid:durableId="1605306164">
    <w:abstractNumId w:val="1"/>
  </w:num>
  <w:num w:numId="3" w16cid:durableId="37358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E9"/>
    <w:rsid w:val="000207C8"/>
    <w:rsid w:val="000306B7"/>
    <w:rsid w:val="000C3706"/>
    <w:rsid w:val="000E3253"/>
    <w:rsid w:val="0019749C"/>
    <w:rsid w:val="001A576C"/>
    <w:rsid w:val="001F1D37"/>
    <w:rsid w:val="00270A11"/>
    <w:rsid w:val="002730D8"/>
    <w:rsid w:val="002745E4"/>
    <w:rsid w:val="002D76D2"/>
    <w:rsid w:val="002F4891"/>
    <w:rsid w:val="00362653"/>
    <w:rsid w:val="00362718"/>
    <w:rsid w:val="00435B6A"/>
    <w:rsid w:val="004527F6"/>
    <w:rsid w:val="0048609D"/>
    <w:rsid w:val="004C5EE9"/>
    <w:rsid w:val="004D09D6"/>
    <w:rsid w:val="004D5D93"/>
    <w:rsid w:val="00522A64"/>
    <w:rsid w:val="0053625D"/>
    <w:rsid w:val="005408E5"/>
    <w:rsid w:val="00635917"/>
    <w:rsid w:val="00642291"/>
    <w:rsid w:val="006D5995"/>
    <w:rsid w:val="006E6242"/>
    <w:rsid w:val="0071002C"/>
    <w:rsid w:val="007143F1"/>
    <w:rsid w:val="007B2172"/>
    <w:rsid w:val="007C3833"/>
    <w:rsid w:val="007D73EB"/>
    <w:rsid w:val="00810A76"/>
    <w:rsid w:val="00853241"/>
    <w:rsid w:val="00877A24"/>
    <w:rsid w:val="008F4E2D"/>
    <w:rsid w:val="0092429F"/>
    <w:rsid w:val="00984030"/>
    <w:rsid w:val="0099409B"/>
    <w:rsid w:val="009F051F"/>
    <w:rsid w:val="00A10B49"/>
    <w:rsid w:val="00A87F73"/>
    <w:rsid w:val="00AC0BD2"/>
    <w:rsid w:val="00B24EF4"/>
    <w:rsid w:val="00C71037"/>
    <w:rsid w:val="00CE1346"/>
    <w:rsid w:val="00CF5843"/>
    <w:rsid w:val="00DB14D7"/>
    <w:rsid w:val="00EE30E6"/>
    <w:rsid w:val="00F15AE1"/>
    <w:rsid w:val="00FA0D6B"/>
    <w:rsid w:val="00FA3E41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93A4"/>
  <w15:chartTrackingRefBased/>
  <w15:docId w15:val="{3E81FC14-4FDB-4DFF-860C-84E441A9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7C8"/>
    <w:pPr>
      <w:numPr>
        <w:numId w:val="2"/>
      </w:numPr>
      <w:spacing w:after="0" w:line="240" w:lineRule="auto"/>
      <w:contextualSpacing/>
    </w:pPr>
    <w:rPr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A1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B49"/>
  </w:style>
  <w:style w:type="paragraph" w:styleId="Stopka">
    <w:name w:val="footer"/>
    <w:basedOn w:val="Normalny"/>
    <w:link w:val="StopkaZnak"/>
    <w:uiPriority w:val="99"/>
    <w:unhideWhenUsed/>
    <w:rsid w:val="00A1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Kowalski</dc:creator>
  <cp:keywords/>
  <dc:description/>
  <cp:lastModifiedBy>Dorota Kowalska</cp:lastModifiedBy>
  <cp:revision>2</cp:revision>
  <dcterms:created xsi:type="dcterms:W3CDTF">2022-11-01T11:39:00Z</dcterms:created>
  <dcterms:modified xsi:type="dcterms:W3CDTF">2022-11-01T11:39:00Z</dcterms:modified>
</cp:coreProperties>
</file>