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75" w:rsidRDefault="00B77475" w:rsidP="00B77475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LAS MIESZANY</w:t>
      </w:r>
    </w:p>
    <w:p w:rsidR="00B77475" w:rsidRDefault="00B77475" w:rsidP="00B77475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7D46AB" w:rsidRPr="00B77475" w:rsidRDefault="007D46AB" w:rsidP="00B7747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77475">
        <w:rPr>
          <w:rFonts w:ascii="Times New Roman" w:eastAsia="Calibri" w:hAnsi="Times New Roman" w:cs="Times New Roman"/>
          <w:sz w:val="24"/>
        </w:rPr>
        <w:t>Zdjęcie lasu mieszanego, w k</w:t>
      </w:r>
      <w:r w:rsidR="00B77475">
        <w:rPr>
          <w:rFonts w:ascii="Times New Roman" w:eastAsia="Calibri" w:hAnsi="Times New Roman" w:cs="Times New Roman"/>
          <w:sz w:val="24"/>
        </w:rPr>
        <w:t>tórym dominują drzewa takie jak</w:t>
      </w:r>
      <w:r w:rsidRPr="00B77475">
        <w:rPr>
          <w:rFonts w:ascii="Times New Roman" w:eastAsia="Calibri" w:hAnsi="Times New Roman" w:cs="Times New Roman"/>
          <w:sz w:val="24"/>
        </w:rPr>
        <w:t>: dąb, buk, sosna, świerk i olcha</w:t>
      </w:r>
      <w:r w:rsidR="00B77475">
        <w:rPr>
          <w:rFonts w:ascii="Times New Roman" w:eastAsia="Calibri" w:hAnsi="Times New Roman" w:cs="Times New Roman"/>
          <w:sz w:val="24"/>
        </w:rPr>
        <w:t>,</w:t>
      </w:r>
      <w:r w:rsidRPr="00B77475">
        <w:rPr>
          <w:rFonts w:ascii="Times New Roman" w:eastAsia="Calibri" w:hAnsi="Times New Roman" w:cs="Times New Roman"/>
          <w:sz w:val="24"/>
        </w:rPr>
        <w:t xml:space="preserve"> zostało wykonane nieopodal małej miejscowości Sanie w gminie Żmigród. Wybrałam właśnie ten magiczny obiekt, ponieważ wiąże z nim cudowne wspomnienia oraz znajduje się blisko mojego miejsca zamieszkania. Moim zdaniem, dobrym pomysłem na ochronę przyrody w tym lesie jest pozostawianie tam martwego drzewa. Miałoby to pozytywny wpływ na glebę, ściółkę oraz zwiększyłoby bogactwo gatunkowe grzybów, roślin i zwierząt.</w:t>
      </w:r>
    </w:p>
    <w:p w:rsidR="00152998" w:rsidRPr="00B77475" w:rsidRDefault="00152998" w:rsidP="007D46AB">
      <w:pPr>
        <w:rPr>
          <w:rFonts w:ascii="Times New Roman" w:hAnsi="Times New Roman" w:cs="Times New Roman"/>
          <w:szCs w:val="24"/>
        </w:rPr>
      </w:pPr>
    </w:p>
    <w:sectPr w:rsidR="00152998" w:rsidRPr="00B77475" w:rsidSect="003F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2998"/>
    <w:rsid w:val="00152998"/>
    <w:rsid w:val="001D4350"/>
    <w:rsid w:val="003F66AC"/>
    <w:rsid w:val="007D3169"/>
    <w:rsid w:val="007D46AB"/>
    <w:rsid w:val="00B7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169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450</Characters>
  <Application>Microsoft Office Word</Application>
  <DocSecurity>0</DocSecurity>
  <Lines>3</Lines>
  <Paragraphs>1</Paragraphs>
  <ScaleCrop>false</ScaleCrop>
  <Company>HP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2024-02-04T19:44:00Z</dcterms:created>
  <dcterms:modified xsi:type="dcterms:W3CDTF">2024-02-04T21:57:00Z</dcterms:modified>
</cp:coreProperties>
</file>