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299" w:rsidRDefault="00F84299">
      <w:pPr>
        <w:rPr>
          <w:sz w:val="24"/>
          <w:szCs w:val="24"/>
        </w:rPr>
      </w:pPr>
      <w:bookmarkStart w:id="0" w:name="_GoBack"/>
      <w:bookmarkEnd w:id="0"/>
    </w:p>
    <w:p w:rsidR="00F84299" w:rsidRDefault="000D288F">
      <w:pPr>
        <w:rPr>
          <w:sz w:val="24"/>
          <w:szCs w:val="24"/>
        </w:rPr>
      </w:pPr>
      <w:r>
        <w:rPr>
          <w:sz w:val="24"/>
          <w:szCs w:val="24"/>
        </w:rPr>
        <w:t>„Las cienia’’</w:t>
      </w:r>
    </w:p>
    <w:p w:rsidR="00F84299" w:rsidRDefault="000D288F">
      <w:r>
        <w:rPr>
          <w:sz w:val="24"/>
          <w:szCs w:val="24"/>
        </w:rPr>
        <w:t>Zdjęcie lasu zostało zrobione w Cieszynie. Jest to las  iglasty, w którym przeważają sosny. Wybrałam ten las ponieważ gdy do niego weszłam spodobały mi się widoki i od razu pomyślałam, że perfekcyjnie nada się na ten konkurs. Niestety jak większość lasów j</w:t>
      </w:r>
      <w:r>
        <w:rPr>
          <w:sz w:val="24"/>
          <w:szCs w:val="24"/>
        </w:rPr>
        <w:t xml:space="preserve">est on trochę zaśmiecony więc uważam, że dobrym sposobem na ochronę go będzie postawienie na poboczu kilka koszy dzięki czemu osoby przechodzące lub przejeżdżające przez ten las będą mogły wyrzucać śmieci do kosza a nie w głąb lasu.   </w:t>
      </w:r>
    </w:p>
    <w:sectPr w:rsidR="00F84299">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299"/>
    <w:rsid w:val="000D288F"/>
    <w:rsid w:val="00F8429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33D949-5988-45D6-A0F8-C41A69BE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Cs w:val="22"/>
        <w:lang w:val="pl-PL"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6674E4"/>
  </w:style>
  <w:style w:type="character" w:customStyle="1" w:styleId="StopkaZnak">
    <w:name w:val="Stopka Znak"/>
    <w:basedOn w:val="Domylnaczcionkaakapitu"/>
    <w:link w:val="Stopka"/>
    <w:uiPriority w:val="99"/>
    <w:qFormat/>
    <w:rsid w:val="006674E4"/>
  </w:style>
  <w:style w:type="paragraph" w:styleId="Nagwek">
    <w:name w:val="header"/>
    <w:basedOn w:val="Normalny"/>
    <w:next w:val="Tekstpodstawowy"/>
    <w:link w:val="NagwekZnak"/>
    <w:uiPriority w:val="99"/>
    <w:unhideWhenUsed/>
    <w:rsid w:val="006674E4"/>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ks">
    <w:name w:val="Indeks"/>
    <w:basedOn w:val="Normalny"/>
    <w:qFormat/>
    <w:pPr>
      <w:suppressLineNumbers/>
    </w:pPr>
    <w:rPr>
      <w:rFonts w:cs="Arial Unicode M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6674E4"/>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72</Words>
  <Characters>435</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Hania</dc:creator>
  <dc:description/>
  <cp:lastModifiedBy>BarbaraS</cp:lastModifiedBy>
  <cp:revision>5</cp:revision>
  <dcterms:created xsi:type="dcterms:W3CDTF">2024-01-21T18:52:00Z</dcterms:created>
  <dcterms:modified xsi:type="dcterms:W3CDTF">2024-02-07T10:05:00Z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