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DF" w:rsidRDefault="00D527DF" w:rsidP="00D527DF">
      <w:pPr>
        <w:pStyle w:val="Standard"/>
        <w:jc w:val="center"/>
      </w:pPr>
      <w:r>
        <w:rPr>
          <w:b/>
          <w:bCs/>
          <w:sz w:val="48"/>
          <w:szCs w:val="48"/>
        </w:rPr>
        <w:t>LISTA FINALISTÓW KONKURSU „OMNIBUS Z DOLINY BARYCZY 2024”</w:t>
      </w:r>
      <w:r>
        <w:t>:</w:t>
      </w:r>
    </w:p>
    <w:p w:rsidR="00D527DF" w:rsidRDefault="00D527DF" w:rsidP="00D527DF">
      <w:pPr>
        <w:pStyle w:val="Standard"/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3360" behindDoc="0" locked="0" layoutInCell="1" allowOverlap="1" wp14:anchorId="2AB48D59" wp14:editId="6B9F59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83120" cy="7980840"/>
            <wp:effectExtent l="0" t="0" r="3810" b="127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120" cy="798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7DF" w:rsidRDefault="00D527DF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BBF7191" wp14:editId="7A74BE0F">
            <wp:simplePos x="0" y="0"/>
            <wp:positionH relativeFrom="margin">
              <wp:align>center</wp:align>
            </wp:positionH>
            <wp:positionV relativeFrom="paragraph">
              <wp:posOffset>2640965</wp:posOffset>
            </wp:positionV>
            <wp:extent cx="5979795" cy="6240145"/>
            <wp:effectExtent l="0" t="0" r="1905" b="8255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4FF3E10" wp14:editId="6EFCA37B">
            <wp:simplePos x="0" y="0"/>
            <wp:positionH relativeFrom="margin">
              <wp:posOffset>-100965</wp:posOffset>
            </wp:positionH>
            <wp:positionV relativeFrom="paragraph">
              <wp:posOffset>71755</wp:posOffset>
            </wp:positionV>
            <wp:extent cx="6243480" cy="2374920"/>
            <wp:effectExtent l="0" t="0" r="5080" b="6350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3480" cy="237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7DF" w:rsidRDefault="00D527DF" w:rsidP="00D527DF">
      <w:pPr>
        <w:pStyle w:val="Standard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GRATULUJEMY PRZEJŚCIA DO NASTĘPNEGO ETAPU I ŻYCZYMY POWODZENIA 02.03.2024 w TWARDOGÓRZE</w:t>
      </w:r>
    </w:p>
    <w:p w:rsidR="00D527DF" w:rsidRDefault="00D527DF">
      <w:bookmarkStart w:id="0" w:name="_GoBack"/>
      <w:bookmarkEnd w:id="0"/>
    </w:p>
    <w:p w:rsidR="00D527DF" w:rsidRDefault="00D527DF"/>
    <w:p w:rsidR="00D527DF" w:rsidRDefault="00D527DF"/>
    <w:p w:rsidR="00D527DF" w:rsidRDefault="00D527DF"/>
    <w:p w:rsidR="00D527DF" w:rsidRDefault="00D527DF"/>
    <w:p w:rsidR="00D527DF" w:rsidRDefault="00D527DF"/>
    <w:p w:rsidR="00E12B19" w:rsidRDefault="00D527DF"/>
    <w:sectPr w:rsidR="00E1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DF"/>
    <w:rsid w:val="00075EAB"/>
    <w:rsid w:val="009D06D5"/>
    <w:rsid w:val="00D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EACC"/>
  <w15:chartTrackingRefBased/>
  <w15:docId w15:val="{10EA9F75-8EDC-40F1-9E93-E26E7FD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27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bozena.holubka</dc:creator>
  <cp:keywords/>
  <dc:description/>
  <cp:lastModifiedBy>bozena.holubka</cp:lastModifiedBy>
  <cp:revision>1</cp:revision>
  <dcterms:created xsi:type="dcterms:W3CDTF">2024-02-21T13:36:00Z</dcterms:created>
  <dcterms:modified xsi:type="dcterms:W3CDTF">2024-02-21T13:39:00Z</dcterms:modified>
</cp:coreProperties>
</file>