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229"/>
      </w:tblGrid>
      <w:tr w:rsidR="001944A0" w:rsidRPr="001944A0" w:rsidTr="00AC61CD">
        <w:trPr>
          <w:trHeight w:val="98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61CD" w:rsidRDefault="001944A0" w:rsidP="00AC6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</w:pPr>
            <w:r w:rsidRPr="00AC61CD"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  <w:t>Formularz aplikacji dla kandydatów na członków Społecznej Rady</w:t>
            </w:r>
          </w:p>
          <w:p w:rsidR="001944A0" w:rsidRPr="00AC61CD" w:rsidRDefault="001944A0" w:rsidP="00AC6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C61CD"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  <w:t xml:space="preserve"> na rzecz Edukacji dla Doliny Baryczy</w:t>
            </w:r>
          </w:p>
        </w:tc>
      </w:tr>
      <w:tr w:rsidR="001944A0" w:rsidRPr="001944A0" w:rsidTr="00AC61CD">
        <w:trPr>
          <w:trHeight w:val="694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44A0" w:rsidRPr="001944A0" w:rsidTr="00AC61CD">
        <w:trPr>
          <w:trHeight w:val="977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76D05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 xml:space="preserve">Dane kontaktowe </w:t>
            </w: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 xml:space="preserve">(adres do korespondencji, adres </w:t>
            </w:r>
          </w:p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e-mail, telefon).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44A0" w:rsidRPr="001944A0" w:rsidTr="00AC61CD">
        <w:trPr>
          <w:trHeight w:val="167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iejsce zatrudnienia </w:t>
            </w:r>
          </w:p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(ze wskazaniem poziomu nauczania, przedmiotu nauczania, pełnionej funkcji, zakresu wykonywanych zadań).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44A0" w:rsidRPr="001944A0" w:rsidTr="00AC61CD">
        <w:trPr>
          <w:trHeight w:val="97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Doświadczenie zawodowe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6D05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opisać swoje kompetencje interdyscyplinarne, osiągnięcia, zaangażowanie</w:t>
            </w:r>
          </w:p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projekty, inicjatywy własne, programy autorskie.</w:t>
            </w:r>
          </w:p>
        </w:tc>
      </w:tr>
      <w:tr w:rsidR="001944A0" w:rsidRPr="001944A0" w:rsidTr="00AC61CD">
        <w:trPr>
          <w:trHeight w:val="197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C61CD" w:rsidRPr="001944A0" w:rsidTr="000215D0">
        <w:trPr>
          <w:trHeight w:val="122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D05" w:rsidRDefault="00AC61CD" w:rsidP="00B0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Zaangażowanie</w:t>
            </w:r>
            <w:r w:rsidRPr="001944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276D05" w:rsidRDefault="00AC61CD" w:rsidP="00B06B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 projekcie „Program edukacji regionalnej</w:t>
            </w:r>
          </w:p>
          <w:p w:rsidR="00AC61CD" w:rsidRPr="001944A0" w:rsidRDefault="00AC61CD" w:rsidP="00B06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i ekologicznej dla Doliny Baryczy”.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D05" w:rsidRDefault="00276D05" w:rsidP="00B06B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fldChar w:fldCharType="begin"/>
            </w:r>
            <w:r>
              <w:instrText xml:space="preserve"> HYPERLINK "http://www.edukacja.barycz.pl/" </w:instrText>
            </w:r>
            <w:r>
              <w:fldChar w:fldCharType="separate"/>
            </w:r>
            <w:r w:rsidR="00AC61CD" w:rsidRPr="00D0229A">
              <w:rPr>
                <w:rFonts w:ascii="Calibri" w:eastAsia="Times New Roman" w:hAnsi="Calibri" w:cs="Times New Roman"/>
                <w:sz w:val="20"/>
                <w:lang w:eastAsia="pl-PL"/>
              </w:rPr>
              <w:t>Proszę wskazać publikacje na portalu www.edukacja.barycz.pl, zaangażowanie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</w:p>
          <w:p w:rsidR="00AC61CD" w:rsidRPr="001944A0" w:rsidRDefault="00AC61CD" w:rsidP="00B06B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eastAsia="pl-PL"/>
              </w:rPr>
            </w:pPr>
            <w:r w:rsidRPr="00D0229A">
              <w:rPr>
                <w:rFonts w:ascii="Calibri" w:eastAsia="Times New Roman" w:hAnsi="Calibri" w:cs="Times New Roman"/>
                <w:sz w:val="20"/>
                <w:lang w:eastAsia="pl-PL"/>
              </w:rPr>
              <w:t>w przygotowywanie pomocy dydaktycznych, udział w spotkaniach w ramach projektu.</w:t>
            </w:r>
            <w:r w:rsidR="00276D05">
              <w:rPr>
                <w:rFonts w:ascii="Calibri" w:eastAsia="Times New Roman" w:hAnsi="Calibri" w:cs="Times New Roman"/>
                <w:sz w:val="20"/>
                <w:lang w:eastAsia="pl-PL"/>
              </w:rPr>
              <w:fldChar w:fldCharType="end"/>
            </w:r>
          </w:p>
        </w:tc>
      </w:tr>
      <w:tr w:rsidR="00AC61CD" w:rsidRPr="001944A0" w:rsidTr="00AC61CD">
        <w:trPr>
          <w:trHeight w:val="197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C61CD" w:rsidRPr="001944A0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1CD" w:rsidRPr="001944A0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C61CD" w:rsidRPr="001944A0" w:rsidTr="000215D0">
        <w:trPr>
          <w:trHeight w:val="135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D05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 xml:space="preserve">Osobista motywacja </w:t>
            </w:r>
          </w:p>
          <w:p w:rsidR="00276D05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do zaangażowania</w:t>
            </w:r>
          </w:p>
          <w:p w:rsidR="00AC61CD" w:rsidRPr="000215D0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 realizację zadań Społecznej Rady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1CD" w:rsidRPr="001944A0" w:rsidRDefault="000215D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Proszę opisać jak Pan/ Pani planuje  swoją rolę i zadania dla siebie  w ramach  funkcjonowania Społecznej Rady</w:t>
            </w:r>
          </w:p>
        </w:tc>
      </w:tr>
      <w:tr w:rsidR="000215D0" w:rsidRPr="001944A0" w:rsidTr="000215D0">
        <w:trPr>
          <w:trHeight w:val="168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5D0" w:rsidRPr="001944A0" w:rsidRDefault="000215D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0215D0" w:rsidRDefault="000215D0" w:rsidP="000215D0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</w:p>
    <w:p w:rsidR="000215D0" w:rsidRDefault="000215D0" w:rsidP="000215D0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  <w:r>
        <w:rPr>
          <w:rFonts w:eastAsia="Times New Roman" w:cs="Calibri"/>
          <w:bCs/>
          <w:sz w:val="16"/>
          <w:szCs w:val="16"/>
        </w:rPr>
        <w:t xml:space="preserve">Oświadczam, że wszystkie </w:t>
      </w:r>
      <w:r w:rsidR="00D0229A">
        <w:rPr>
          <w:rFonts w:eastAsia="Times New Roman" w:cs="Calibri"/>
          <w:bCs/>
          <w:sz w:val="16"/>
          <w:szCs w:val="16"/>
        </w:rPr>
        <w:t>informacje podane w</w:t>
      </w:r>
      <w:r>
        <w:rPr>
          <w:rFonts w:eastAsia="Times New Roman" w:cs="Calibri"/>
          <w:bCs/>
          <w:sz w:val="16"/>
          <w:szCs w:val="16"/>
        </w:rPr>
        <w:t xml:space="preserve"> </w:t>
      </w:r>
      <w:r w:rsidR="00D0229A">
        <w:rPr>
          <w:rFonts w:eastAsia="Times New Roman" w:cs="Calibri"/>
          <w:bCs/>
          <w:sz w:val="16"/>
          <w:szCs w:val="16"/>
        </w:rPr>
        <w:t>formularzu</w:t>
      </w:r>
      <w:r>
        <w:rPr>
          <w:rFonts w:eastAsia="Times New Roman" w:cs="Calibri"/>
          <w:bCs/>
          <w:sz w:val="16"/>
          <w:szCs w:val="16"/>
        </w:rPr>
        <w:t xml:space="preserve"> są prawdziwe.</w:t>
      </w:r>
    </w:p>
    <w:p w:rsidR="000215D0" w:rsidRPr="000215D0" w:rsidRDefault="000215D0" w:rsidP="000215D0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  <w:r w:rsidRPr="000215D0">
        <w:rPr>
          <w:rFonts w:eastAsia="Times New Roman" w:cs="Calibri"/>
          <w:bCs/>
          <w:sz w:val="16"/>
          <w:szCs w:val="16"/>
        </w:rPr>
        <w:t>Wyrażam zgodę na przetwarzanie moich danych osobowych przez Stowarzyszenie „Partnerstwo dla Doliny Baryczy” z siedzibą w Miliczu. Zostałem/</w:t>
      </w:r>
      <w:proofErr w:type="spellStart"/>
      <w:r w:rsidRPr="000215D0">
        <w:rPr>
          <w:rFonts w:eastAsia="Times New Roman" w:cs="Calibri"/>
          <w:bCs/>
          <w:sz w:val="16"/>
          <w:szCs w:val="16"/>
        </w:rPr>
        <w:t>am</w:t>
      </w:r>
      <w:proofErr w:type="spellEnd"/>
      <w:r w:rsidRPr="000215D0">
        <w:rPr>
          <w:rFonts w:eastAsia="Times New Roman" w:cs="Calibri"/>
          <w:bCs/>
          <w:sz w:val="16"/>
          <w:szCs w:val="16"/>
        </w:rPr>
        <w:t xml:space="preserve">  poinformowany/a o  dobrowolności podania danych oraz o przysługującym mi prawie dostępu do treści swoich danych, ich poprawiania oraz żądania ich usunięcia. Ponadto, wyrażam zgodę na wykorzystanie mojego  wizerunku przez Stowarzyszenie „Partnerstwo dla Doliny Baryczy” w informacji o działalności Stowarzyszenia i jego organów poprzez  publikowanie, utrwalanie i   powielanie zdjęć zamieszczanych w serwisach internetowych i publikacjach.</w:t>
      </w:r>
    </w:p>
    <w:p w:rsidR="000215D0" w:rsidRDefault="000215D0" w:rsidP="000215D0">
      <w:pPr>
        <w:spacing w:line="240" w:lineRule="auto"/>
        <w:rPr>
          <w:sz w:val="16"/>
          <w:szCs w:val="16"/>
        </w:rPr>
      </w:pPr>
    </w:p>
    <w:p w:rsidR="000215D0" w:rsidRDefault="000215D0" w:rsidP="000215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                             ………………………………………………………………………………</w:t>
      </w:r>
    </w:p>
    <w:p w:rsidR="001056D2" w:rsidRDefault="000215D0" w:rsidP="00D0229A">
      <w:pPr>
        <w:spacing w:line="240" w:lineRule="auto"/>
      </w:pPr>
      <w:r>
        <w:rPr>
          <w:sz w:val="16"/>
          <w:szCs w:val="16"/>
        </w:rPr>
        <w:t>Miejsce, data                                                                                                                                               czytelny podpis</w:t>
      </w:r>
    </w:p>
    <w:sectPr w:rsidR="001056D2" w:rsidSect="000215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A0"/>
    <w:rsid w:val="000215D0"/>
    <w:rsid w:val="001056D2"/>
    <w:rsid w:val="001944A0"/>
    <w:rsid w:val="00276D05"/>
    <w:rsid w:val="00AB2465"/>
    <w:rsid w:val="00AC61CD"/>
    <w:rsid w:val="00D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A0"/>
    <w:rPr>
      <w:color w:val="0000FF"/>
      <w:u w:val="single"/>
    </w:rPr>
  </w:style>
  <w:style w:type="paragraph" w:styleId="Bezodstpw">
    <w:name w:val="No Spacing"/>
    <w:uiPriority w:val="1"/>
    <w:qFormat/>
    <w:rsid w:val="000215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A0"/>
    <w:rPr>
      <w:color w:val="0000FF"/>
      <w:u w:val="single"/>
    </w:rPr>
  </w:style>
  <w:style w:type="paragraph" w:styleId="Bezodstpw">
    <w:name w:val="No Spacing"/>
    <w:uiPriority w:val="1"/>
    <w:qFormat/>
    <w:rsid w:val="000215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owydrych</dc:creator>
  <cp:lastModifiedBy>owydrych</cp:lastModifiedBy>
  <cp:revision>3</cp:revision>
  <cp:lastPrinted>2015-03-23T10:05:00Z</cp:lastPrinted>
  <dcterms:created xsi:type="dcterms:W3CDTF">2015-03-23T09:04:00Z</dcterms:created>
  <dcterms:modified xsi:type="dcterms:W3CDTF">2015-03-23T10:09:00Z</dcterms:modified>
</cp:coreProperties>
</file>