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19" w:rsidRDefault="00C64219">
      <w:r w:rsidRPr="00C64219">
        <w:rPr>
          <w:noProof/>
          <w:lang w:eastAsia="pl-PL"/>
        </w:rPr>
        <w:drawing>
          <wp:inline distT="0" distB="0" distL="0" distR="0">
            <wp:extent cx="2476500" cy="2028825"/>
            <wp:effectExtent l="0" t="0" r="0" b="9525"/>
            <wp:docPr id="4" name="Obraz 4" descr="C:\Users\Jace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ek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A6" w:rsidRPr="00C64219" w:rsidRDefault="000D3C9F">
      <w:pPr>
        <w:rPr>
          <w:sz w:val="36"/>
          <w:szCs w:val="36"/>
        </w:rPr>
      </w:pPr>
      <w:r w:rsidRPr="00C64219">
        <w:rPr>
          <w:sz w:val="36"/>
          <w:szCs w:val="36"/>
        </w:rPr>
        <w:t>SCENARIUSZ LEKCJI JĘZYKA POLSKIEGO</w:t>
      </w:r>
      <w:r w:rsidR="00E711E4" w:rsidRPr="00C64219">
        <w:rPr>
          <w:sz w:val="36"/>
          <w:szCs w:val="36"/>
        </w:rPr>
        <w:t xml:space="preserve"> </w:t>
      </w:r>
      <w:r w:rsidR="00C64219" w:rsidRPr="00C64219">
        <w:rPr>
          <w:sz w:val="36"/>
          <w:szCs w:val="36"/>
        </w:rPr>
        <w:t xml:space="preserve">                                                                              </w:t>
      </w:r>
    </w:p>
    <w:p w:rsidR="00E711E4" w:rsidRPr="00C64219" w:rsidRDefault="00E711E4">
      <w:pPr>
        <w:rPr>
          <w:sz w:val="32"/>
          <w:szCs w:val="32"/>
        </w:rPr>
      </w:pPr>
      <w:r w:rsidRPr="00C64219">
        <w:rPr>
          <w:sz w:val="32"/>
          <w:szCs w:val="32"/>
        </w:rPr>
        <w:t>Klasa 1 , 2 godziny lekcyjne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Temat</w:t>
      </w:r>
      <w:r w:rsidRPr="00C64219">
        <w:rPr>
          <w:sz w:val="28"/>
          <w:szCs w:val="28"/>
        </w:rPr>
        <w:t>: Legendy i baśnie z Doliny Baryczy – czyli o kulturze mojego regionu.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Cele lekcji</w:t>
      </w:r>
      <w:r w:rsidRPr="00C64219">
        <w:rPr>
          <w:sz w:val="28"/>
          <w:szCs w:val="28"/>
        </w:rPr>
        <w:t>:</w:t>
      </w:r>
    </w:p>
    <w:p w:rsidR="007573A7" w:rsidRPr="00C64219" w:rsidRDefault="007573A7" w:rsidP="007573A7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 uczeń wie, dlaczego warto znać kulturę regionu</w:t>
      </w:r>
    </w:p>
    <w:p w:rsidR="007573A7" w:rsidRPr="00C64219" w:rsidRDefault="007573A7" w:rsidP="007573A7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 wie, czym jest mała ojczyzna</w:t>
      </w:r>
      <w:r w:rsidR="00E711E4" w:rsidRPr="00C64219">
        <w:rPr>
          <w:sz w:val="28"/>
          <w:szCs w:val="28"/>
        </w:rPr>
        <w:t xml:space="preserve"> i legenda</w:t>
      </w:r>
    </w:p>
    <w:p w:rsidR="007573A7" w:rsidRPr="00C64219" w:rsidRDefault="007573A7" w:rsidP="007573A7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-opowiada poznane legendy</w:t>
      </w:r>
      <w:r w:rsidR="00E711E4" w:rsidRPr="00C64219">
        <w:rPr>
          <w:sz w:val="28"/>
          <w:szCs w:val="28"/>
        </w:rPr>
        <w:t xml:space="preserve"> związane z Doliną Baryczy</w:t>
      </w:r>
    </w:p>
    <w:p w:rsidR="007573A7" w:rsidRPr="00C64219" w:rsidRDefault="007573A7" w:rsidP="007573A7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 xml:space="preserve">- </w:t>
      </w:r>
      <w:r w:rsidR="00E711E4" w:rsidRPr="00C64219">
        <w:rPr>
          <w:sz w:val="28"/>
          <w:szCs w:val="28"/>
        </w:rPr>
        <w:t>zabiera stanowisko w dyskusji na temat tożsamości lokalnej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Metody</w:t>
      </w:r>
      <w:r w:rsidRPr="00C64219">
        <w:rPr>
          <w:sz w:val="28"/>
          <w:szCs w:val="28"/>
        </w:rPr>
        <w:t xml:space="preserve">: </w:t>
      </w:r>
      <w:bookmarkStart w:id="0" w:name="_GoBack"/>
      <w:r w:rsidRPr="00C64219">
        <w:rPr>
          <w:sz w:val="28"/>
          <w:szCs w:val="28"/>
        </w:rPr>
        <w:t>heureza, pogadanka</w:t>
      </w:r>
      <w:bookmarkEnd w:id="0"/>
      <w:r w:rsidRPr="00C64219">
        <w:rPr>
          <w:sz w:val="28"/>
          <w:szCs w:val="28"/>
        </w:rPr>
        <w:t>, praca indywidualna, dyskusja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Środki</w:t>
      </w:r>
      <w:r w:rsidRPr="00C64219">
        <w:rPr>
          <w:sz w:val="28"/>
          <w:szCs w:val="28"/>
        </w:rPr>
        <w:t xml:space="preserve">: </w:t>
      </w:r>
    </w:p>
    <w:p w:rsidR="000D3C9F" w:rsidRPr="00C64219" w:rsidRDefault="000D3C9F" w:rsidP="000D3C9F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 xml:space="preserve">Egzemplarze książki: Bożena </w:t>
      </w:r>
      <w:proofErr w:type="spellStart"/>
      <w:r w:rsidRPr="00C64219">
        <w:rPr>
          <w:sz w:val="28"/>
          <w:szCs w:val="28"/>
        </w:rPr>
        <w:t>Hołubka</w:t>
      </w:r>
      <w:proofErr w:type="spellEnd"/>
      <w:r w:rsidRPr="00C64219">
        <w:rPr>
          <w:sz w:val="28"/>
          <w:szCs w:val="28"/>
        </w:rPr>
        <w:t xml:space="preserve"> , Grabkowe bajanie z Doliny Baryczy, s. 72- 76.</w:t>
      </w:r>
    </w:p>
    <w:p w:rsidR="000D3C9F" w:rsidRPr="00C64219" w:rsidRDefault="000D3C9F" w:rsidP="000D3C9F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brystol</w:t>
      </w:r>
    </w:p>
    <w:p w:rsidR="000D3C9F" w:rsidRPr="00C64219" w:rsidRDefault="000D3C9F" w:rsidP="000D3C9F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 xml:space="preserve">kolorowe </w:t>
      </w:r>
      <w:proofErr w:type="spellStart"/>
      <w:r w:rsidRPr="00C64219">
        <w:rPr>
          <w:sz w:val="28"/>
          <w:szCs w:val="28"/>
        </w:rPr>
        <w:t>centki</w:t>
      </w:r>
      <w:proofErr w:type="spellEnd"/>
      <w:r w:rsidRPr="00C64219">
        <w:rPr>
          <w:sz w:val="28"/>
          <w:szCs w:val="28"/>
        </w:rPr>
        <w:t xml:space="preserve"> / karteczki samoprzylepne/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64219">
        <w:rPr>
          <w:b/>
          <w:sz w:val="28"/>
          <w:szCs w:val="28"/>
        </w:rPr>
        <w:t>Tok lekcji:</w:t>
      </w:r>
    </w:p>
    <w:p w:rsidR="000D3C9F" w:rsidRPr="00C64219" w:rsidRDefault="000D3C9F" w:rsidP="000D3C9F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 Czynności organizacyjne</w:t>
      </w:r>
    </w:p>
    <w:p w:rsidR="000D3C9F" w:rsidRPr="00C64219" w:rsidRDefault="000D3C9F" w:rsidP="007573A7">
      <w:pPr>
        <w:pStyle w:val="Akapitzlist"/>
        <w:jc w:val="both"/>
        <w:rPr>
          <w:sz w:val="28"/>
          <w:szCs w:val="28"/>
        </w:rPr>
      </w:pPr>
    </w:p>
    <w:p w:rsidR="000D3C9F" w:rsidRPr="00C64219" w:rsidRDefault="000D3C9F" w:rsidP="00E711E4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 xml:space="preserve">- Zadanie uczniom pytania „KIM </w:t>
      </w:r>
      <w:proofErr w:type="spellStart"/>
      <w:r w:rsidRPr="00C64219">
        <w:rPr>
          <w:sz w:val="28"/>
          <w:szCs w:val="28"/>
        </w:rPr>
        <w:t>JESTEś</w:t>
      </w:r>
      <w:proofErr w:type="spellEnd"/>
      <w:r w:rsidRPr="00C64219">
        <w:rPr>
          <w:sz w:val="28"/>
          <w:szCs w:val="28"/>
        </w:rPr>
        <w:t>?” . Zapisanie  odpowiedzi na kolorowych, samoprzylepnych karteczkach i przyklejenie do brystolu z napisem „JA”</w:t>
      </w:r>
    </w:p>
    <w:p w:rsidR="000D3C9F" w:rsidRPr="00C64219" w:rsidRDefault="000D3C9F" w:rsidP="00E711E4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 Podsumowanie i odczytanie wyników (ja –Polak, kobieta, syn, córka…)</w:t>
      </w:r>
    </w:p>
    <w:p w:rsidR="000D3C9F" w:rsidRPr="00C64219" w:rsidRDefault="000D3C9F" w:rsidP="00E711E4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 Zapytanie o to, która z tych ról jest dla uczniów najważniejsza; swobodne wypowiedzi.</w:t>
      </w:r>
    </w:p>
    <w:p w:rsidR="000D3C9F" w:rsidRPr="00C64219" w:rsidRDefault="000D3C9F" w:rsidP="00E711E4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 xml:space="preserve">- </w:t>
      </w:r>
      <w:r w:rsidR="00DA3447" w:rsidRPr="00C64219">
        <w:rPr>
          <w:sz w:val="28"/>
          <w:szCs w:val="28"/>
        </w:rPr>
        <w:t>Zakreślenie obszaru lekcji – dziś będziemy rozmawiać o nas jako o członkach społeczności lokalnej, mieszkańcach naszej małej ojczyzny (Zapisanie tematu lekcji)</w:t>
      </w:r>
    </w:p>
    <w:p w:rsidR="00DA3447" w:rsidRPr="00C64219" w:rsidRDefault="00DA3447" w:rsidP="00E711E4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lastRenderedPageBreak/>
        <w:t>- Próba sformułowania definicji „małej ojczyzny”(swobodne wypowiedzi)</w:t>
      </w:r>
    </w:p>
    <w:p w:rsidR="00DA3447" w:rsidRPr="00C64219" w:rsidRDefault="00DA3447" w:rsidP="00E711E4">
      <w:pPr>
        <w:pStyle w:val="Akapitzlist"/>
        <w:rPr>
          <w:sz w:val="28"/>
          <w:szCs w:val="28"/>
        </w:rPr>
      </w:pPr>
    </w:p>
    <w:p w:rsidR="00980109" w:rsidRPr="00C64219" w:rsidRDefault="00DA3447" w:rsidP="007573A7">
      <w:pPr>
        <w:pStyle w:val="Akapitzlist"/>
        <w:jc w:val="both"/>
        <w:rPr>
          <w:sz w:val="28"/>
          <w:szCs w:val="28"/>
        </w:rPr>
      </w:pPr>
      <w:r w:rsidRPr="00C64219">
        <w:rPr>
          <w:noProof/>
          <w:sz w:val="28"/>
          <w:szCs w:val="28"/>
          <w:lang w:eastAsia="pl-PL"/>
        </w:rPr>
        <w:drawing>
          <wp:inline distT="0" distB="0" distL="0" distR="0">
            <wp:extent cx="4876800" cy="914400"/>
            <wp:effectExtent l="0" t="1905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A3447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- Dlaczego warto pamiętać o swojej małej ojczyźnie i znać jej  korzenie? /burza mózgów/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- Jednym z elementów , które zostały wymienione była znajomość swojej przeszłości, historii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i   korzeni. Dziś zajmiemy się czymś , co takie poczucie przynależności do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 xml:space="preserve">małej ojczyzny w nas kształtuje  - </w:t>
      </w:r>
      <w:r w:rsidRPr="00C64219">
        <w:rPr>
          <w:b/>
          <w:sz w:val="28"/>
          <w:szCs w:val="28"/>
        </w:rPr>
        <w:t>do legend</w:t>
      </w:r>
      <w:r w:rsidRPr="00C64219">
        <w:rPr>
          <w:sz w:val="28"/>
          <w:szCs w:val="28"/>
        </w:rPr>
        <w:t xml:space="preserve"> naszej ziemi.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- Czym jest legenda (przypomnienie wiadomości ze szkoły podstawowej)?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LEGENDA – opowieść fikcyjna, w której jest ziarnko prawdy, mówiąca o powstaniu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miast, budynków lub innych ważnych miejsc i ludzi.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 xml:space="preserve">- Odczytanie legendy pt. „Twarda Góra”  </w:t>
      </w:r>
      <w:r w:rsidR="007573A7" w:rsidRPr="00C64219">
        <w:rPr>
          <w:sz w:val="28"/>
          <w:szCs w:val="28"/>
        </w:rPr>
        <w:t>s. 72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/ streszczenie ustne, zapisanie przebiegu wydarzeń/</w:t>
      </w:r>
    </w:p>
    <w:p w:rsidR="00980109" w:rsidRPr="00C64219" w:rsidRDefault="00980109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 xml:space="preserve">- Odczytanie legendy pt. </w:t>
      </w:r>
      <w:r w:rsidR="007573A7" w:rsidRPr="00C64219">
        <w:rPr>
          <w:sz w:val="28"/>
          <w:szCs w:val="28"/>
        </w:rPr>
        <w:t xml:space="preserve">„Królewna </w:t>
      </w:r>
      <w:proofErr w:type="spellStart"/>
      <w:r w:rsidR="007573A7" w:rsidRPr="00C64219">
        <w:rPr>
          <w:sz w:val="28"/>
          <w:szCs w:val="28"/>
        </w:rPr>
        <w:t>Skorynia</w:t>
      </w:r>
      <w:proofErr w:type="spellEnd"/>
      <w:r w:rsidR="007573A7" w:rsidRPr="00C64219">
        <w:rPr>
          <w:sz w:val="28"/>
          <w:szCs w:val="28"/>
        </w:rPr>
        <w:t>” s.74</w:t>
      </w:r>
    </w:p>
    <w:p w:rsidR="007573A7" w:rsidRPr="00C64219" w:rsidRDefault="007573A7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/ streszczenie ustne, zapisanie przebiegu wydarzeń/</w:t>
      </w:r>
    </w:p>
    <w:p w:rsidR="007573A7" w:rsidRPr="00C64219" w:rsidRDefault="007573A7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- Co dało Wam poznanie legend ?  (poznaliśmy przeszłość, możemy je opowiedzieć innym, są ciekawe,  działają na naszą wyobraźnię, inaczej patrzymy na miasto i okolicę…./</w:t>
      </w:r>
    </w:p>
    <w:p w:rsidR="007573A7" w:rsidRPr="00C64219" w:rsidRDefault="007573A7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>- Dlaczego często podkreśla się, że bardzo ważne jest, aby każdy z nas pamiętał, że najpierw jest mieszkańcem miasta, wsi lub gminy, a dopiero potem mieszkańcem państwa? Czy zgadzacie się z tym?  / dyskusja – wnioski: jeśli będziemy dbać o najbliższą okolicę, to równocześnie będzie to z pożytkiem dla kraju/</w:t>
      </w:r>
    </w:p>
    <w:p w:rsidR="007573A7" w:rsidRPr="00C64219" w:rsidRDefault="007573A7" w:rsidP="007573A7">
      <w:pPr>
        <w:jc w:val="both"/>
        <w:rPr>
          <w:sz w:val="28"/>
          <w:szCs w:val="28"/>
        </w:rPr>
      </w:pPr>
      <w:r w:rsidRPr="00C64219">
        <w:rPr>
          <w:sz w:val="28"/>
          <w:szCs w:val="28"/>
        </w:rPr>
        <w:t xml:space="preserve">- </w:t>
      </w:r>
      <w:r w:rsidRPr="00C64219">
        <w:rPr>
          <w:b/>
          <w:sz w:val="28"/>
          <w:szCs w:val="28"/>
        </w:rPr>
        <w:t>Podsumowanie lekcji</w:t>
      </w:r>
      <w:r w:rsidRPr="00C64219">
        <w:rPr>
          <w:sz w:val="28"/>
          <w:szCs w:val="28"/>
        </w:rPr>
        <w:t xml:space="preserve"> – przypomnienie , czym jest mała ojczyzna, co ją tworzy; dlaczego warto znać kulturę regionu i czuć się jego członkiem; czym jest legenda…</w:t>
      </w:r>
    </w:p>
    <w:p w:rsidR="007573A7" w:rsidRPr="00C64219" w:rsidRDefault="007573A7" w:rsidP="007573A7">
      <w:pPr>
        <w:jc w:val="both"/>
        <w:rPr>
          <w:sz w:val="28"/>
          <w:szCs w:val="28"/>
        </w:rPr>
      </w:pPr>
      <w:r w:rsidRPr="00C64219">
        <w:rPr>
          <w:b/>
          <w:sz w:val="28"/>
          <w:szCs w:val="28"/>
        </w:rPr>
        <w:lastRenderedPageBreak/>
        <w:t>6.Zadanie domowe</w:t>
      </w:r>
      <w:r w:rsidRPr="00C64219">
        <w:rPr>
          <w:sz w:val="28"/>
          <w:szCs w:val="28"/>
        </w:rPr>
        <w:t xml:space="preserve"> Narysuj na kartce A4 ilustrację do dowolnej legendy o swoim regionie.</w:t>
      </w:r>
    </w:p>
    <w:p w:rsidR="007573A7" w:rsidRPr="00C64219" w:rsidRDefault="007573A7" w:rsidP="007573A7">
      <w:pPr>
        <w:jc w:val="both"/>
        <w:rPr>
          <w:sz w:val="28"/>
          <w:szCs w:val="28"/>
        </w:rPr>
      </w:pPr>
    </w:p>
    <w:p w:rsidR="007573A7" w:rsidRPr="00980109" w:rsidRDefault="00E711E4" w:rsidP="00E711E4">
      <w:pPr>
        <w:jc w:val="right"/>
      </w:pPr>
      <w:r>
        <w:t xml:space="preserve"> Dorota Siemaszko-Babij</w:t>
      </w:r>
    </w:p>
    <w:sectPr w:rsidR="007573A7" w:rsidRPr="0098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22125"/>
    <w:multiLevelType w:val="hybridMultilevel"/>
    <w:tmpl w:val="A4C6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9F"/>
    <w:rsid w:val="000D3C9F"/>
    <w:rsid w:val="004262A6"/>
    <w:rsid w:val="007573A7"/>
    <w:rsid w:val="00980109"/>
    <w:rsid w:val="00C64219"/>
    <w:rsid w:val="00D15DA2"/>
    <w:rsid w:val="00DA3447"/>
    <w:rsid w:val="00E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D9B5-D1B6-42D1-98EF-AFDCAC0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Relationship Id="rId4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928A2E-7E0D-4D33-B17A-9B3B0D27B8B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85DECD42-04D8-4AF1-AE5E-9A4B47C2B509}">
      <dgm:prSet custT="1"/>
      <dgm:spPr/>
      <dgm:t>
        <a:bodyPr/>
        <a:lstStyle/>
        <a:p>
          <a:r>
            <a:rPr lang="pl-PL" sz="1200" baseline="0">
              <a:solidFill>
                <a:schemeClr val="bg1"/>
              </a:solidFill>
            </a:rPr>
            <a:t>mała ojczyzna</a:t>
          </a:r>
        </a:p>
      </dgm:t>
    </dgm:pt>
    <dgm:pt modelId="{252ED7E6-F619-459A-81D9-D210D4131334}" type="parTrans" cxnId="{61C01570-B11C-4C2C-A31B-EDA066E469D2}">
      <dgm:prSet/>
      <dgm:spPr/>
      <dgm:t>
        <a:bodyPr/>
        <a:lstStyle/>
        <a:p>
          <a:endParaRPr lang="pl-PL"/>
        </a:p>
      </dgm:t>
    </dgm:pt>
    <dgm:pt modelId="{00C3A62A-1198-48A7-9F97-C04D56E2C931}" type="sibTrans" cxnId="{61C01570-B11C-4C2C-A31B-EDA066E469D2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  <dgm:t>
        <a:bodyPr/>
        <a:lstStyle/>
        <a:p>
          <a:endParaRPr lang="pl-PL"/>
        </a:p>
      </dgm:t>
    </dgm:pt>
    <dgm:pt modelId="{0D28AEA3-F029-4999-A76C-3CA1D0004FF4}">
      <dgm:prSet phldrT="[Tekst]" custT="1"/>
      <dgm:spPr/>
      <dgm:t>
        <a:bodyPr/>
        <a:lstStyle/>
        <a:p>
          <a:r>
            <a:rPr lang="pl-PL" sz="1100" baseline="0"/>
            <a:t>zabytki, historia</a:t>
          </a:r>
        </a:p>
      </dgm:t>
    </dgm:pt>
    <dgm:pt modelId="{711510B1-E361-4F45-A521-3627B0AF0631}" type="parTrans" cxnId="{2E03D587-D415-42D2-AB5B-534AEE9DF83A}">
      <dgm:prSet/>
      <dgm:spPr/>
      <dgm:t>
        <a:bodyPr/>
        <a:lstStyle/>
        <a:p>
          <a:endParaRPr lang="pl-PL"/>
        </a:p>
      </dgm:t>
    </dgm:pt>
    <dgm:pt modelId="{F9CA25EB-51F1-4B67-88ED-458CE3644E84}" type="sibTrans" cxnId="{2E03D587-D415-42D2-AB5B-534AEE9DF83A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</dgm:spPr>
      <dgm:t>
        <a:bodyPr/>
        <a:lstStyle/>
        <a:p>
          <a:endParaRPr lang="pl-PL"/>
        </a:p>
      </dgm:t>
    </dgm:pt>
    <dgm:pt modelId="{08524DF5-E51B-41FF-A063-5C4D7A7D1D8F}">
      <dgm:prSet phldrT="[Tekst]" custT="1"/>
      <dgm:spPr/>
      <dgm:t>
        <a:bodyPr/>
        <a:lstStyle/>
        <a:p>
          <a:r>
            <a:rPr lang="pl-PL" sz="1100"/>
            <a:t>ludzie, to co się dzieje</a:t>
          </a:r>
        </a:p>
      </dgm:t>
    </dgm:pt>
    <dgm:pt modelId="{96752480-7F7A-44EF-B6A9-AB89C470D3BD}" type="parTrans" cxnId="{0972B93E-D4BE-4F5D-8BAE-2821832639EB}">
      <dgm:prSet/>
      <dgm:spPr/>
      <dgm:t>
        <a:bodyPr/>
        <a:lstStyle/>
        <a:p>
          <a:endParaRPr lang="pl-PL"/>
        </a:p>
      </dgm:t>
    </dgm:pt>
    <dgm:pt modelId="{87CAD528-BDBF-42C0-9981-66A2692F44A7}" type="sibTrans" cxnId="{0972B93E-D4BE-4F5D-8BAE-2821832639EB}">
      <dgm:prSet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pl-PL"/>
        </a:p>
      </dgm:t>
    </dgm:pt>
    <dgm:pt modelId="{79D95600-C3BD-4D2F-B054-39DBF6CF940C}">
      <dgm:prSet phldrT="[Tekst]" custT="1"/>
      <dgm:spPr/>
      <dgm:t>
        <a:bodyPr/>
        <a:lstStyle/>
        <a:p>
          <a:r>
            <a:rPr lang="pl-PL" sz="1100" baseline="0"/>
            <a:t>obszar najbliższy, miasto , gmina...</a:t>
          </a:r>
        </a:p>
      </dgm:t>
    </dgm:pt>
    <dgm:pt modelId="{104BEDAA-2A3C-4D43-9347-042088736998}" type="parTrans" cxnId="{B096722D-E781-4DFF-8FCD-5E752135AF5B}">
      <dgm:prSet/>
      <dgm:spPr/>
      <dgm:t>
        <a:bodyPr/>
        <a:lstStyle/>
        <a:p>
          <a:endParaRPr lang="pl-PL"/>
        </a:p>
      </dgm:t>
    </dgm:pt>
    <dgm:pt modelId="{B35803BB-5EB3-4993-844F-27C01C42A883}" type="sibTrans" cxnId="{B096722D-E781-4DFF-8FCD-5E752135AF5B}">
      <dgm:prSet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</dgm:spPr>
      <dgm:t>
        <a:bodyPr/>
        <a:lstStyle/>
        <a:p>
          <a:endParaRPr lang="pl-PL"/>
        </a:p>
      </dgm:t>
    </dgm:pt>
    <dgm:pt modelId="{31BF4A07-D7C5-4BD7-B004-46EBB5A3DB9C}" type="pres">
      <dgm:prSet presAssocID="{70928A2E-7E0D-4D33-B17A-9B3B0D27B8B6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pl-PL"/>
        </a:p>
      </dgm:t>
    </dgm:pt>
    <dgm:pt modelId="{F82970C5-C23D-4EE7-B608-E658A8F6AF4A}" type="pres">
      <dgm:prSet presAssocID="{70928A2E-7E0D-4D33-B17A-9B3B0D27B8B6}" presName="Name1" presStyleCnt="0"/>
      <dgm:spPr/>
    </dgm:pt>
    <dgm:pt modelId="{2CB7DE19-DD43-45F0-9F6B-AE51B2FB8A90}" type="pres">
      <dgm:prSet presAssocID="{00C3A62A-1198-48A7-9F97-C04D56E2C931}" presName="picture_1" presStyleCnt="0"/>
      <dgm:spPr/>
    </dgm:pt>
    <dgm:pt modelId="{EC5FE254-634E-429F-9E72-369525442F33}" type="pres">
      <dgm:prSet presAssocID="{00C3A62A-1198-48A7-9F97-C04D56E2C931}" presName="pictureRepeatNode" presStyleLbl="alignImgPlace1" presStyleIdx="0" presStyleCnt="4"/>
      <dgm:spPr/>
      <dgm:t>
        <a:bodyPr/>
        <a:lstStyle/>
        <a:p>
          <a:endParaRPr lang="pl-PL"/>
        </a:p>
      </dgm:t>
    </dgm:pt>
    <dgm:pt modelId="{AA2DED26-A082-4F90-A5B7-5459E5291E43}" type="pres">
      <dgm:prSet presAssocID="{85DECD42-04D8-4AF1-AE5E-9A4B47C2B509}" presName="text_1" presStyleLbl="node1" presStyleIdx="0" presStyleCnt="0" custScaleX="120940" custScaleY="10416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F6F6142-667F-48DA-9168-BF9C199D652D}" type="pres">
      <dgm:prSet presAssocID="{F9CA25EB-51F1-4B67-88ED-458CE3644E84}" presName="picture_2" presStyleCnt="0"/>
      <dgm:spPr/>
    </dgm:pt>
    <dgm:pt modelId="{6CF4FD42-8A1A-4686-9485-68DA3C7E9243}" type="pres">
      <dgm:prSet presAssocID="{F9CA25EB-51F1-4B67-88ED-458CE3644E84}" presName="pictureRepeatNode" presStyleLbl="alignImgPlace1" presStyleIdx="1" presStyleCnt="4"/>
      <dgm:spPr/>
      <dgm:t>
        <a:bodyPr/>
        <a:lstStyle/>
        <a:p>
          <a:endParaRPr lang="pl-PL"/>
        </a:p>
      </dgm:t>
    </dgm:pt>
    <dgm:pt modelId="{83618AB3-FEA1-40FD-B684-F998BC68122E}" type="pres">
      <dgm:prSet presAssocID="{0D28AEA3-F029-4999-A76C-3CA1D0004FF4}" presName="line_2" presStyleLbl="parChTrans1D1" presStyleIdx="0" presStyleCnt="3"/>
      <dgm:spPr/>
    </dgm:pt>
    <dgm:pt modelId="{141A1C96-06C4-4BB8-9805-CC219EDF982E}" type="pres">
      <dgm:prSet presAssocID="{0D28AEA3-F029-4999-A76C-3CA1D0004FF4}" presName="textparent_2" presStyleLbl="node1" presStyleIdx="0" presStyleCnt="0"/>
      <dgm:spPr/>
    </dgm:pt>
    <dgm:pt modelId="{25CA1AAB-43EF-40DA-A5C1-1EA9910B3711}" type="pres">
      <dgm:prSet presAssocID="{0D28AEA3-F029-4999-A76C-3CA1D0004FF4}" presName="text_2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10F5D70-114A-4E04-AEAB-FD7A9DAFA8C2}" type="pres">
      <dgm:prSet presAssocID="{87CAD528-BDBF-42C0-9981-66A2692F44A7}" presName="picture_3" presStyleCnt="0"/>
      <dgm:spPr/>
    </dgm:pt>
    <dgm:pt modelId="{32CA483A-BE4C-4EA1-B12F-C9C66BE41799}" type="pres">
      <dgm:prSet presAssocID="{87CAD528-BDBF-42C0-9981-66A2692F44A7}" presName="pictureRepeatNode" presStyleLbl="alignImgPlace1" presStyleIdx="2" presStyleCnt="4"/>
      <dgm:spPr/>
      <dgm:t>
        <a:bodyPr/>
        <a:lstStyle/>
        <a:p>
          <a:endParaRPr lang="pl-PL"/>
        </a:p>
      </dgm:t>
    </dgm:pt>
    <dgm:pt modelId="{AF259F91-0C1C-4AF1-A551-B7F1F13DA75B}" type="pres">
      <dgm:prSet presAssocID="{08524DF5-E51B-41FF-A063-5C4D7A7D1D8F}" presName="line_3" presStyleLbl="parChTrans1D1" presStyleIdx="1" presStyleCnt="3"/>
      <dgm:spPr/>
    </dgm:pt>
    <dgm:pt modelId="{179BECC0-0F62-4C33-9317-1177240B9889}" type="pres">
      <dgm:prSet presAssocID="{08524DF5-E51B-41FF-A063-5C4D7A7D1D8F}" presName="textparent_3" presStyleLbl="node1" presStyleIdx="0" presStyleCnt="0"/>
      <dgm:spPr/>
    </dgm:pt>
    <dgm:pt modelId="{BF685F1A-D322-4051-9B05-740D0678C5F5}" type="pres">
      <dgm:prSet presAssocID="{08524DF5-E51B-41FF-A063-5C4D7A7D1D8F}" presName="text_3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37CA338-A187-4210-9325-F03E3895F436}" type="pres">
      <dgm:prSet presAssocID="{B35803BB-5EB3-4993-844F-27C01C42A883}" presName="picture_4" presStyleCnt="0"/>
      <dgm:spPr/>
    </dgm:pt>
    <dgm:pt modelId="{50F117B7-FF85-494C-90A9-C5D25F9CBA16}" type="pres">
      <dgm:prSet presAssocID="{B35803BB-5EB3-4993-844F-27C01C42A883}" presName="pictureRepeatNode" presStyleLbl="alignImgPlace1" presStyleIdx="3" presStyleCnt="4"/>
      <dgm:spPr/>
      <dgm:t>
        <a:bodyPr/>
        <a:lstStyle/>
        <a:p>
          <a:endParaRPr lang="pl-PL"/>
        </a:p>
      </dgm:t>
    </dgm:pt>
    <dgm:pt modelId="{5BE5E712-C356-4748-9737-86E16193A17C}" type="pres">
      <dgm:prSet presAssocID="{79D95600-C3BD-4D2F-B054-39DBF6CF940C}" presName="line_4" presStyleLbl="parChTrans1D1" presStyleIdx="2" presStyleCnt="3"/>
      <dgm:spPr/>
    </dgm:pt>
    <dgm:pt modelId="{F53932F7-07B3-41FE-A446-161D8807A53B}" type="pres">
      <dgm:prSet presAssocID="{79D95600-C3BD-4D2F-B054-39DBF6CF940C}" presName="textparent_4" presStyleLbl="node1" presStyleIdx="0" presStyleCnt="0"/>
      <dgm:spPr/>
    </dgm:pt>
    <dgm:pt modelId="{26775A4C-7A27-43DF-96AF-65A7DEE74F9A}" type="pres">
      <dgm:prSet presAssocID="{79D95600-C3BD-4D2F-B054-39DBF6CF940C}" presName="text_4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B8F60193-B5E4-4AC4-8A49-B71D3F7376ED}" type="presOf" srcId="{F9CA25EB-51F1-4B67-88ED-458CE3644E84}" destId="{6CF4FD42-8A1A-4686-9485-68DA3C7E9243}" srcOrd="0" destOrd="0" presId="urn:microsoft.com/office/officeart/2008/layout/CircularPictureCallout"/>
    <dgm:cxn modelId="{86522A3F-A864-46E0-A43E-9BF46408895E}" type="presOf" srcId="{08524DF5-E51B-41FF-A063-5C4D7A7D1D8F}" destId="{BF685F1A-D322-4051-9B05-740D0678C5F5}" srcOrd="0" destOrd="0" presId="urn:microsoft.com/office/officeart/2008/layout/CircularPictureCallout"/>
    <dgm:cxn modelId="{ED185483-2765-4DD9-84AF-831798DFEBA8}" type="presOf" srcId="{85DECD42-04D8-4AF1-AE5E-9A4B47C2B509}" destId="{AA2DED26-A082-4F90-A5B7-5459E5291E43}" srcOrd="0" destOrd="0" presId="urn:microsoft.com/office/officeart/2008/layout/CircularPictureCallout"/>
    <dgm:cxn modelId="{5DED908B-C57E-4A02-956E-0C9BD0D0A332}" type="presOf" srcId="{B35803BB-5EB3-4993-844F-27C01C42A883}" destId="{50F117B7-FF85-494C-90A9-C5D25F9CBA16}" srcOrd="0" destOrd="0" presId="urn:microsoft.com/office/officeart/2008/layout/CircularPictureCallout"/>
    <dgm:cxn modelId="{E2167273-B089-49CA-B7BA-CD85290EC2FB}" type="presOf" srcId="{79D95600-C3BD-4D2F-B054-39DBF6CF940C}" destId="{26775A4C-7A27-43DF-96AF-65A7DEE74F9A}" srcOrd="0" destOrd="0" presId="urn:microsoft.com/office/officeart/2008/layout/CircularPictureCallout"/>
    <dgm:cxn modelId="{61C01570-B11C-4C2C-A31B-EDA066E469D2}" srcId="{70928A2E-7E0D-4D33-B17A-9B3B0D27B8B6}" destId="{85DECD42-04D8-4AF1-AE5E-9A4B47C2B509}" srcOrd="0" destOrd="0" parTransId="{252ED7E6-F619-459A-81D9-D210D4131334}" sibTransId="{00C3A62A-1198-48A7-9F97-C04D56E2C931}"/>
    <dgm:cxn modelId="{4A11C2CD-3A62-4D38-9B78-C189983CC6E5}" type="presOf" srcId="{70928A2E-7E0D-4D33-B17A-9B3B0D27B8B6}" destId="{31BF4A07-D7C5-4BD7-B004-46EBB5A3DB9C}" srcOrd="0" destOrd="0" presId="urn:microsoft.com/office/officeart/2008/layout/CircularPictureCallout"/>
    <dgm:cxn modelId="{59E3BF29-AD7C-4B78-B1F5-1296ADBE94C6}" type="presOf" srcId="{00C3A62A-1198-48A7-9F97-C04D56E2C931}" destId="{EC5FE254-634E-429F-9E72-369525442F33}" srcOrd="0" destOrd="0" presId="urn:microsoft.com/office/officeart/2008/layout/CircularPictureCallout"/>
    <dgm:cxn modelId="{0972B93E-D4BE-4F5D-8BAE-2821832639EB}" srcId="{70928A2E-7E0D-4D33-B17A-9B3B0D27B8B6}" destId="{08524DF5-E51B-41FF-A063-5C4D7A7D1D8F}" srcOrd="2" destOrd="0" parTransId="{96752480-7F7A-44EF-B6A9-AB89C470D3BD}" sibTransId="{87CAD528-BDBF-42C0-9981-66A2692F44A7}"/>
    <dgm:cxn modelId="{2593E29B-CE95-4FC9-A88A-CB29FBC0A25F}" type="presOf" srcId="{87CAD528-BDBF-42C0-9981-66A2692F44A7}" destId="{32CA483A-BE4C-4EA1-B12F-C9C66BE41799}" srcOrd="0" destOrd="0" presId="urn:microsoft.com/office/officeart/2008/layout/CircularPictureCallout"/>
    <dgm:cxn modelId="{2E03D587-D415-42D2-AB5B-534AEE9DF83A}" srcId="{70928A2E-7E0D-4D33-B17A-9B3B0D27B8B6}" destId="{0D28AEA3-F029-4999-A76C-3CA1D0004FF4}" srcOrd="1" destOrd="0" parTransId="{711510B1-E361-4F45-A521-3627B0AF0631}" sibTransId="{F9CA25EB-51F1-4B67-88ED-458CE3644E84}"/>
    <dgm:cxn modelId="{B096722D-E781-4DFF-8FCD-5E752135AF5B}" srcId="{70928A2E-7E0D-4D33-B17A-9B3B0D27B8B6}" destId="{79D95600-C3BD-4D2F-B054-39DBF6CF940C}" srcOrd="3" destOrd="0" parTransId="{104BEDAA-2A3C-4D43-9347-042088736998}" sibTransId="{B35803BB-5EB3-4993-844F-27C01C42A883}"/>
    <dgm:cxn modelId="{5AF82439-1006-43BB-BD3F-41E10DC86CEE}" type="presOf" srcId="{0D28AEA3-F029-4999-A76C-3CA1D0004FF4}" destId="{25CA1AAB-43EF-40DA-A5C1-1EA9910B3711}" srcOrd="0" destOrd="0" presId="urn:microsoft.com/office/officeart/2008/layout/CircularPictureCallout"/>
    <dgm:cxn modelId="{7268D33A-AB76-486C-8AAB-9EE612D29DBB}" type="presParOf" srcId="{31BF4A07-D7C5-4BD7-B004-46EBB5A3DB9C}" destId="{F82970C5-C23D-4EE7-B608-E658A8F6AF4A}" srcOrd="0" destOrd="0" presId="urn:microsoft.com/office/officeart/2008/layout/CircularPictureCallout"/>
    <dgm:cxn modelId="{A80F114F-4B21-4029-A396-57C1D2DA8CBD}" type="presParOf" srcId="{F82970C5-C23D-4EE7-B608-E658A8F6AF4A}" destId="{2CB7DE19-DD43-45F0-9F6B-AE51B2FB8A90}" srcOrd="0" destOrd="0" presId="urn:microsoft.com/office/officeart/2008/layout/CircularPictureCallout"/>
    <dgm:cxn modelId="{7733BC03-4A53-4A26-B327-277983620E3D}" type="presParOf" srcId="{2CB7DE19-DD43-45F0-9F6B-AE51B2FB8A90}" destId="{EC5FE254-634E-429F-9E72-369525442F33}" srcOrd="0" destOrd="0" presId="urn:microsoft.com/office/officeart/2008/layout/CircularPictureCallout"/>
    <dgm:cxn modelId="{C64E3419-B71F-4078-B6F7-1189462CCE7B}" type="presParOf" srcId="{F82970C5-C23D-4EE7-B608-E658A8F6AF4A}" destId="{AA2DED26-A082-4F90-A5B7-5459E5291E43}" srcOrd="1" destOrd="0" presId="urn:microsoft.com/office/officeart/2008/layout/CircularPictureCallout"/>
    <dgm:cxn modelId="{54BB24CB-8124-481A-B076-D5DC11A9492E}" type="presParOf" srcId="{F82970C5-C23D-4EE7-B608-E658A8F6AF4A}" destId="{6F6F6142-667F-48DA-9168-BF9C199D652D}" srcOrd="2" destOrd="0" presId="urn:microsoft.com/office/officeart/2008/layout/CircularPictureCallout"/>
    <dgm:cxn modelId="{D6B1EA42-8463-4C4B-954E-9E414AD7A0CD}" type="presParOf" srcId="{6F6F6142-667F-48DA-9168-BF9C199D652D}" destId="{6CF4FD42-8A1A-4686-9485-68DA3C7E9243}" srcOrd="0" destOrd="0" presId="urn:microsoft.com/office/officeart/2008/layout/CircularPictureCallout"/>
    <dgm:cxn modelId="{5894561A-7961-4577-B3EE-6872127037CE}" type="presParOf" srcId="{F82970C5-C23D-4EE7-B608-E658A8F6AF4A}" destId="{83618AB3-FEA1-40FD-B684-F998BC68122E}" srcOrd="3" destOrd="0" presId="urn:microsoft.com/office/officeart/2008/layout/CircularPictureCallout"/>
    <dgm:cxn modelId="{1452A093-6763-470D-B965-8299B4C6F1F3}" type="presParOf" srcId="{F82970C5-C23D-4EE7-B608-E658A8F6AF4A}" destId="{141A1C96-06C4-4BB8-9805-CC219EDF982E}" srcOrd="4" destOrd="0" presId="urn:microsoft.com/office/officeart/2008/layout/CircularPictureCallout"/>
    <dgm:cxn modelId="{1CD405F6-685A-42BE-B414-B181E40F09F8}" type="presParOf" srcId="{141A1C96-06C4-4BB8-9805-CC219EDF982E}" destId="{25CA1AAB-43EF-40DA-A5C1-1EA9910B3711}" srcOrd="0" destOrd="0" presId="urn:microsoft.com/office/officeart/2008/layout/CircularPictureCallout"/>
    <dgm:cxn modelId="{6686B6FC-2985-4AFE-B2E6-8400331B2E24}" type="presParOf" srcId="{F82970C5-C23D-4EE7-B608-E658A8F6AF4A}" destId="{C10F5D70-114A-4E04-AEAB-FD7A9DAFA8C2}" srcOrd="5" destOrd="0" presId="urn:microsoft.com/office/officeart/2008/layout/CircularPictureCallout"/>
    <dgm:cxn modelId="{BCF087BA-5525-4E3A-B055-A0F5CAF460B8}" type="presParOf" srcId="{C10F5D70-114A-4E04-AEAB-FD7A9DAFA8C2}" destId="{32CA483A-BE4C-4EA1-B12F-C9C66BE41799}" srcOrd="0" destOrd="0" presId="urn:microsoft.com/office/officeart/2008/layout/CircularPictureCallout"/>
    <dgm:cxn modelId="{AD565A0A-34EB-4097-9F6E-D114947768FF}" type="presParOf" srcId="{F82970C5-C23D-4EE7-B608-E658A8F6AF4A}" destId="{AF259F91-0C1C-4AF1-A551-B7F1F13DA75B}" srcOrd="6" destOrd="0" presId="urn:microsoft.com/office/officeart/2008/layout/CircularPictureCallout"/>
    <dgm:cxn modelId="{C7C0D2B5-3423-4113-8BDC-6D11AA62EAE2}" type="presParOf" srcId="{F82970C5-C23D-4EE7-B608-E658A8F6AF4A}" destId="{179BECC0-0F62-4C33-9317-1177240B9889}" srcOrd="7" destOrd="0" presId="urn:microsoft.com/office/officeart/2008/layout/CircularPictureCallout"/>
    <dgm:cxn modelId="{A44BAF65-4C36-44E5-BE6A-ACC81803C326}" type="presParOf" srcId="{179BECC0-0F62-4C33-9317-1177240B9889}" destId="{BF685F1A-D322-4051-9B05-740D0678C5F5}" srcOrd="0" destOrd="0" presId="urn:microsoft.com/office/officeart/2008/layout/CircularPictureCallout"/>
    <dgm:cxn modelId="{9DB27D05-EFEB-42DE-9135-A4FD3949B5B8}" type="presParOf" srcId="{F82970C5-C23D-4EE7-B608-E658A8F6AF4A}" destId="{B37CA338-A187-4210-9325-F03E3895F436}" srcOrd="8" destOrd="0" presId="urn:microsoft.com/office/officeart/2008/layout/CircularPictureCallout"/>
    <dgm:cxn modelId="{C64F0E59-5E39-47BD-A9D9-C003C629D5FA}" type="presParOf" srcId="{B37CA338-A187-4210-9325-F03E3895F436}" destId="{50F117B7-FF85-494C-90A9-C5D25F9CBA16}" srcOrd="0" destOrd="0" presId="urn:microsoft.com/office/officeart/2008/layout/CircularPictureCallout"/>
    <dgm:cxn modelId="{52D78897-91CF-420C-BE31-A97FA6E46663}" type="presParOf" srcId="{F82970C5-C23D-4EE7-B608-E658A8F6AF4A}" destId="{5BE5E712-C356-4748-9737-86E16193A17C}" srcOrd="9" destOrd="0" presId="urn:microsoft.com/office/officeart/2008/layout/CircularPictureCallout"/>
    <dgm:cxn modelId="{1DD62A88-44F3-4098-A524-26461C621A01}" type="presParOf" srcId="{F82970C5-C23D-4EE7-B608-E658A8F6AF4A}" destId="{F53932F7-07B3-41FE-A446-161D8807A53B}" srcOrd="10" destOrd="0" presId="urn:microsoft.com/office/officeart/2008/layout/CircularPictureCallout"/>
    <dgm:cxn modelId="{888CF86D-0A3D-4985-920F-D2D0C39D28D1}" type="presParOf" srcId="{F53932F7-07B3-41FE-A446-161D8807A53B}" destId="{26775A4C-7A27-43DF-96AF-65A7DEE74F9A}" srcOrd="0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E5E712-C356-4748-9737-86E16193A17C}">
      <dsp:nvSpPr>
        <dsp:cNvPr id="0" name=""/>
        <dsp:cNvSpPr/>
      </dsp:nvSpPr>
      <dsp:spPr>
        <a:xfrm>
          <a:off x="1119562" y="777239"/>
          <a:ext cx="918057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59F91-0C1C-4AF1-A551-B7F1F13DA75B}">
      <dsp:nvSpPr>
        <dsp:cNvPr id="0" name=""/>
        <dsp:cNvSpPr/>
      </dsp:nvSpPr>
      <dsp:spPr>
        <a:xfrm>
          <a:off x="1119562" y="457199"/>
          <a:ext cx="786383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618AB3-FEA1-40FD-B684-F998BC68122E}">
      <dsp:nvSpPr>
        <dsp:cNvPr id="0" name=""/>
        <dsp:cNvSpPr/>
      </dsp:nvSpPr>
      <dsp:spPr>
        <a:xfrm>
          <a:off x="1119562" y="137159"/>
          <a:ext cx="918057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FE254-634E-429F-9E72-369525442F33}">
      <dsp:nvSpPr>
        <dsp:cNvPr id="0" name=""/>
        <dsp:cNvSpPr/>
      </dsp:nvSpPr>
      <dsp:spPr>
        <a:xfrm>
          <a:off x="662362" y="0"/>
          <a:ext cx="914400" cy="91440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2DED26-A082-4F90-A5B7-5459E5291E43}">
      <dsp:nvSpPr>
        <dsp:cNvPr id="0" name=""/>
        <dsp:cNvSpPr/>
      </dsp:nvSpPr>
      <dsp:spPr>
        <a:xfrm>
          <a:off x="765682" y="479257"/>
          <a:ext cx="707760" cy="3143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baseline="0">
              <a:solidFill>
                <a:schemeClr val="bg1"/>
              </a:solidFill>
            </a:rPr>
            <a:t>mała ojczyzna</a:t>
          </a:r>
        </a:p>
      </dsp:txBody>
      <dsp:txXfrm>
        <a:off x="765682" y="479257"/>
        <a:ext cx="707760" cy="314329"/>
      </dsp:txXfrm>
    </dsp:sp>
    <dsp:sp modelId="{6CF4FD42-8A1A-4686-9485-68DA3C7E9243}">
      <dsp:nvSpPr>
        <dsp:cNvPr id="0" name=""/>
        <dsp:cNvSpPr/>
      </dsp:nvSpPr>
      <dsp:spPr>
        <a:xfrm>
          <a:off x="1900460" y="0"/>
          <a:ext cx="274320" cy="274320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CA1AAB-43EF-40DA-A5C1-1EA9910B3711}">
      <dsp:nvSpPr>
        <dsp:cNvPr id="0" name=""/>
        <dsp:cNvSpPr/>
      </dsp:nvSpPr>
      <dsp:spPr>
        <a:xfrm>
          <a:off x="2174780" y="0"/>
          <a:ext cx="998801" cy="274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/>
            <a:t>zabytki, historia</a:t>
          </a:r>
        </a:p>
      </dsp:txBody>
      <dsp:txXfrm>
        <a:off x="2174780" y="0"/>
        <a:ext cx="998801" cy="274320"/>
      </dsp:txXfrm>
    </dsp:sp>
    <dsp:sp modelId="{32CA483A-BE4C-4EA1-B12F-C9C66BE41799}">
      <dsp:nvSpPr>
        <dsp:cNvPr id="0" name=""/>
        <dsp:cNvSpPr/>
      </dsp:nvSpPr>
      <dsp:spPr>
        <a:xfrm>
          <a:off x="1768786" y="320039"/>
          <a:ext cx="274320" cy="274320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685F1A-D322-4051-9B05-740D0678C5F5}">
      <dsp:nvSpPr>
        <dsp:cNvPr id="0" name=""/>
        <dsp:cNvSpPr/>
      </dsp:nvSpPr>
      <dsp:spPr>
        <a:xfrm>
          <a:off x="2043106" y="320039"/>
          <a:ext cx="1332871" cy="274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/>
            <a:t>ludzie, to co się dzieje</a:t>
          </a:r>
        </a:p>
      </dsp:txBody>
      <dsp:txXfrm>
        <a:off x="2043106" y="320039"/>
        <a:ext cx="1332871" cy="274320"/>
      </dsp:txXfrm>
    </dsp:sp>
    <dsp:sp modelId="{50F117B7-FF85-494C-90A9-C5D25F9CBA16}">
      <dsp:nvSpPr>
        <dsp:cNvPr id="0" name=""/>
        <dsp:cNvSpPr/>
      </dsp:nvSpPr>
      <dsp:spPr>
        <a:xfrm>
          <a:off x="1900460" y="640080"/>
          <a:ext cx="274320" cy="274320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775A4C-7A27-43DF-96AF-65A7DEE74F9A}">
      <dsp:nvSpPr>
        <dsp:cNvPr id="0" name=""/>
        <dsp:cNvSpPr/>
      </dsp:nvSpPr>
      <dsp:spPr>
        <a:xfrm>
          <a:off x="2174780" y="640080"/>
          <a:ext cx="2039656" cy="274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0" rIns="4191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 baseline="0"/>
            <a:t>obszar najbliższy, miasto , gmina...</a:t>
          </a:r>
        </a:p>
      </dsp:txBody>
      <dsp:txXfrm>
        <a:off x="2174780" y="640080"/>
        <a:ext cx="2039656" cy="274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bozena.holubka</cp:lastModifiedBy>
  <cp:revision>2</cp:revision>
  <dcterms:created xsi:type="dcterms:W3CDTF">2015-11-26T06:54:00Z</dcterms:created>
  <dcterms:modified xsi:type="dcterms:W3CDTF">2015-11-26T06:54:00Z</dcterms:modified>
</cp:coreProperties>
</file>