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F5" w:rsidRDefault="0052083D">
      <w:pPr>
        <w:rPr>
          <w:noProof/>
          <w:lang w:eastAsia="pl-PL"/>
        </w:rPr>
      </w:pP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493855D7" wp14:editId="1141E469">
            <wp:simplePos x="0" y="0"/>
            <wp:positionH relativeFrom="column">
              <wp:posOffset>5182621</wp:posOffset>
            </wp:positionH>
            <wp:positionV relativeFrom="paragraph">
              <wp:posOffset>-558138</wp:posOffset>
            </wp:positionV>
            <wp:extent cx="1110615" cy="914400"/>
            <wp:effectExtent l="0" t="0" r="0" b="0"/>
            <wp:wrapNone/>
            <wp:docPr id="5" name="Obraz 5" descr="C:\Users\MM\AppData\Local\Microsoft\Windows\INetCache\Content.Word\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MM\AppData\Local\Microsoft\Windows\INetCache\Content.Word\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EB50F5">
        <w:rPr>
          <w:noProof/>
          <w:lang w:eastAsia="pl-PL"/>
        </w:rPr>
        <w:t>1. Zadanie 1.</w:t>
      </w:r>
      <w:r w:rsidRPr="0052083D">
        <w:rPr>
          <w:noProof/>
          <w:lang w:eastAsia="pl-PL"/>
        </w:rPr>
        <w:t xml:space="preserve"> </w:t>
      </w:r>
    </w:p>
    <w:p w:rsidR="00EB50F5" w:rsidRDefault="00EB50F5">
      <w:pPr>
        <w:rPr>
          <w:noProof/>
          <w:lang w:eastAsia="pl-PL"/>
        </w:rPr>
      </w:pPr>
    </w:p>
    <w:p w:rsidR="004729E3" w:rsidRDefault="00EB50F5">
      <w:r w:rsidRPr="00EB50F5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34AF7C3" wp14:editId="3E0FB481">
            <wp:simplePos x="0" y="0"/>
            <wp:positionH relativeFrom="column">
              <wp:posOffset>3176905</wp:posOffset>
            </wp:positionH>
            <wp:positionV relativeFrom="paragraph">
              <wp:posOffset>738505</wp:posOffset>
            </wp:positionV>
            <wp:extent cx="3390900" cy="2260600"/>
            <wp:effectExtent l="0" t="0" r="0" b="6350"/>
            <wp:wrapNone/>
            <wp:docPr id="2" name="Obraz 2" descr="C:\Users\MM\Desktop\med_Zagroda_foto_do_banera_pkKB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M\Desktop\med_Zagroda_foto_do_banera_pkKB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50F5">
        <w:rPr>
          <w:noProof/>
          <w:lang w:eastAsia="pl-PL"/>
        </w:rPr>
        <w:drawing>
          <wp:inline distT="0" distB="0" distL="0" distR="0" wp14:anchorId="2EB5E5A9" wp14:editId="1338468F">
            <wp:extent cx="3343275" cy="2224798"/>
            <wp:effectExtent l="0" t="0" r="0" b="4445"/>
            <wp:docPr id="1" name="Obraz 1" descr="C:\Users\MM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466" cy="224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0F5" w:rsidRDefault="00EB50F5"/>
    <w:p w:rsidR="00EB50F5" w:rsidRDefault="00F108C2">
      <w:r>
        <w:t>M: Hello!</w:t>
      </w:r>
    </w:p>
    <w:p w:rsidR="00F108C2" w:rsidRDefault="00F108C2">
      <w:r>
        <w:t>R: Hello! How can I help you?</w:t>
      </w:r>
    </w:p>
    <w:p w:rsidR="00F108C2" w:rsidRDefault="00F108C2">
      <w:r>
        <w:t xml:space="preserve">M: </w:t>
      </w:r>
      <w:r w:rsidRPr="00F108C2">
        <w:rPr>
          <w:i/>
        </w:rPr>
        <w:t>I / like / to / would / book / a / room.</w:t>
      </w:r>
    </w:p>
    <w:p w:rsidR="00F108C2" w:rsidRDefault="00F108C2">
      <w:r>
        <w:t>R: There are single and double rooms. What kind of room would you like?</w:t>
      </w:r>
    </w:p>
    <w:p w:rsidR="00F108C2" w:rsidRDefault="00F108C2">
      <w:r>
        <w:t>M: Single room with a bath.</w:t>
      </w:r>
    </w:p>
    <w:p w:rsidR="00F108C2" w:rsidRPr="00F108C2" w:rsidRDefault="00F108C2">
      <w:pPr>
        <w:rPr>
          <w:i/>
        </w:rPr>
      </w:pPr>
      <w:r>
        <w:t xml:space="preserve">R: </w:t>
      </w:r>
      <w:r w:rsidRPr="00F108C2">
        <w:rPr>
          <w:i/>
        </w:rPr>
        <w:t>How / would / long / stay / like / to / here / you?</w:t>
      </w:r>
    </w:p>
    <w:p w:rsidR="00F108C2" w:rsidRPr="00F108C2" w:rsidRDefault="00F108C2">
      <w:pPr>
        <w:rPr>
          <w:i/>
        </w:rPr>
      </w:pPr>
      <w:r>
        <w:t xml:space="preserve">M: I’d like to stay here for a week. </w:t>
      </w:r>
      <w:r w:rsidRPr="00F108C2">
        <w:rPr>
          <w:i/>
        </w:rPr>
        <w:t>How / is / much / the / per / night / room?</w:t>
      </w:r>
    </w:p>
    <w:p w:rsidR="00F108C2" w:rsidRDefault="00F108C2">
      <w:r>
        <w:t>R: It’s 60 zloty.</w:t>
      </w:r>
    </w:p>
    <w:p w:rsidR="00F108C2" w:rsidRPr="00F108C2" w:rsidRDefault="00F108C2">
      <w:pPr>
        <w:rPr>
          <w:i/>
        </w:rPr>
      </w:pPr>
      <w:r>
        <w:t xml:space="preserve">M: </w:t>
      </w:r>
      <w:r w:rsidRPr="00F108C2">
        <w:rPr>
          <w:i/>
        </w:rPr>
        <w:t>Are / meals / the / included?</w:t>
      </w:r>
    </w:p>
    <w:p w:rsidR="00F108C2" w:rsidRDefault="00F108C2">
      <w:r>
        <w:t>R: Only breakfast.</w:t>
      </w:r>
    </w:p>
    <w:p w:rsidR="00F108C2" w:rsidRDefault="00F108C2">
      <w:r>
        <w:t>M: Ok. Thank you.</w:t>
      </w:r>
    </w:p>
    <w:p w:rsidR="00F108C2" w:rsidRDefault="00F108C2">
      <w:r>
        <w:t>R: Thank you. Have a nice stay.</w:t>
      </w:r>
    </w:p>
    <w:p w:rsidR="00F108C2" w:rsidRDefault="00F108C2"/>
    <w:p w:rsidR="00F108C2" w:rsidRDefault="00F108C2">
      <w:r>
        <w:t>2. Zadanie 2.</w:t>
      </w:r>
    </w:p>
    <w:p w:rsidR="00F108C2" w:rsidRDefault="005533B6">
      <w:r>
        <w:t>1. Czy wliczone są posiłki?</w:t>
      </w:r>
    </w:p>
    <w:p w:rsidR="005533B6" w:rsidRDefault="005533B6">
      <w:r>
        <w:t>2. Jak długo Pan/Pani zamierza tu zostać?</w:t>
      </w:r>
    </w:p>
    <w:p w:rsidR="005533B6" w:rsidRDefault="005533B6">
      <w:r>
        <w:t>3. Który pokój Pan/Pani wybiera?</w:t>
      </w:r>
    </w:p>
    <w:p w:rsidR="005533B6" w:rsidRDefault="005533B6">
      <w:r>
        <w:t>4. Chciałbym zarezerwować pokój.</w:t>
      </w:r>
    </w:p>
    <w:p w:rsidR="005533B6" w:rsidRDefault="005533B6">
      <w:r>
        <w:t>5. Udanego pobytu.</w:t>
      </w:r>
    </w:p>
    <w:p w:rsidR="005533B6" w:rsidRDefault="005533B6">
      <w:r>
        <w:t>6. Ile kosztuje doba?</w:t>
      </w:r>
    </w:p>
    <w:p w:rsidR="005533B6" w:rsidRDefault="005533B6">
      <w:r>
        <w:lastRenderedPageBreak/>
        <w:t xml:space="preserve">7. Mamy pokoje jednoosobowe i dwuosobowe. </w:t>
      </w:r>
    </w:p>
    <w:p w:rsidR="005533B6" w:rsidRDefault="005533B6"/>
    <w:p w:rsidR="005533B6" w:rsidRDefault="005533B6">
      <w:r>
        <w:t>3. Zadanie 3.</w:t>
      </w:r>
    </w:p>
    <w:p w:rsidR="005533B6" w:rsidRDefault="005533B6">
      <w:r w:rsidRPr="005533B6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1EE27BA" wp14:editId="5876FA10">
            <wp:simplePos x="0" y="0"/>
            <wp:positionH relativeFrom="column">
              <wp:posOffset>-270510</wp:posOffset>
            </wp:positionH>
            <wp:positionV relativeFrom="paragraph">
              <wp:posOffset>132715</wp:posOffset>
            </wp:positionV>
            <wp:extent cx="3528060" cy="2365375"/>
            <wp:effectExtent l="0" t="0" r="0" b="0"/>
            <wp:wrapNone/>
            <wp:docPr id="3" name="Obraz 3" descr="C:\Users\MM\Desktop\med_IMG_6641_ipW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\Desktop\med_IMG_6641_ipWV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3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08C2" w:rsidRDefault="00F108C2">
      <w:r>
        <w:t xml:space="preserve"> </w:t>
      </w:r>
    </w:p>
    <w:p w:rsidR="00656C4F" w:rsidRDefault="00656C4F">
      <w:pPr>
        <w:rPr>
          <w:noProof/>
          <w:lang w:eastAsia="pl-PL"/>
        </w:rPr>
      </w:pPr>
    </w:p>
    <w:p w:rsidR="00EB50F5" w:rsidRDefault="007B5106">
      <w:r w:rsidRPr="007B5106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BF5ABF1" wp14:editId="0AD1F859">
            <wp:simplePos x="0" y="0"/>
            <wp:positionH relativeFrom="margin">
              <wp:posOffset>3155370</wp:posOffset>
            </wp:positionH>
            <wp:positionV relativeFrom="paragraph">
              <wp:posOffset>9773</wp:posOffset>
            </wp:positionV>
            <wp:extent cx="2974937" cy="2067340"/>
            <wp:effectExtent l="0" t="0" r="0" b="9525"/>
            <wp:wrapNone/>
            <wp:docPr id="4" name="Obraz 4" descr="C:\Users\MM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M\Desktop\imag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37"/>
                    <a:stretch/>
                  </pic:blipFill>
                  <pic:spPr bwMode="auto">
                    <a:xfrm>
                      <a:off x="0" y="0"/>
                      <a:ext cx="2995201" cy="208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50F5" w:rsidRDefault="00EB50F5"/>
    <w:p w:rsidR="007B5106" w:rsidRDefault="007B5106"/>
    <w:p w:rsidR="007B5106" w:rsidRDefault="007B5106"/>
    <w:p w:rsidR="007B5106" w:rsidRDefault="007B5106"/>
    <w:p w:rsidR="007B5106" w:rsidRDefault="007B5106"/>
    <w:p w:rsidR="007B5106" w:rsidRDefault="007B5106"/>
    <w:p w:rsidR="007B5106" w:rsidRDefault="007B5106"/>
    <w:p w:rsidR="007B5106" w:rsidRDefault="007B5106"/>
    <w:p w:rsidR="007B5106" w:rsidRDefault="007B5106"/>
    <w:p w:rsidR="007B5106" w:rsidRDefault="007B5106">
      <w:r>
        <w:t>A: Good morning.</w:t>
      </w:r>
    </w:p>
    <w:p w:rsidR="007B5106" w:rsidRDefault="007B5106">
      <w:r>
        <w:t>B: Good morning. How c…………………………….. I help you?</w:t>
      </w:r>
    </w:p>
    <w:p w:rsidR="007B5106" w:rsidRDefault="007B5106">
      <w:r>
        <w:t>A: I w…………………… l……………………………… to book a d………………………………. room.</w:t>
      </w:r>
    </w:p>
    <w:p w:rsidR="007B5106" w:rsidRDefault="007B5106">
      <w:r>
        <w:t>B: With a shower or a bath?</w:t>
      </w:r>
    </w:p>
    <w:p w:rsidR="007B5106" w:rsidRDefault="007B5106">
      <w:r>
        <w:t>A: A double room with a s……………………………. .</w:t>
      </w:r>
    </w:p>
    <w:p w:rsidR="007B5106" w:rsidRDefault="007B5106">
      <w:r>
        <w:t>B: How long would you like to s………………………. h…………………………………?</w:t>
      </w:r>
    </w:p>
    <w:p w:rsidR="007B5106" w:rsidRDefault="007B5106">
      <w:r>
        <w:t>A: Two days. I would like a room with full board.</w:t>
      </w:r>
    </w:p>
    <w:p w:rsidR="007B5106" w:rsidRDefault="007B5106">
      <w:r>
        <w:t>B: Ok. It will be 200 zloty p………………………………… n……………………………… .</w:t>
      </w:r>
    </w:p>
    <w:p w:rsidR="007B5106" w:rsidRDefault="007B5106">
      <w:r>
        <w:t>A: Ok. Thank you.</w:t>
      </w:r>
    </w:p>
    <w:p w:rsidR="007B5106" w:rsidRDefault="007B5106">
      <w:r>
        <w:t>B: T………………………….. y…………………….. .</w:t>
      </w:r>
    </w:p>
    <w:sectPr w:rsidR="007B5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AD5" w:rsidRDefault="00477AD5" w:rsidP="00EB50F5">
      <w:pPr>
        <w:spacing w:after="0" w:line="240" w:lineRule="auto"/>
      </w:pPr>
      <w:r>
        <w:separator/>
      </w:r>
    </w:p>
  </w:endnote>
  <w:endnote w:type="continuationSeparator" w:id="0">
    <w:p w:rsidR="00477AD5" w:rsidRDefault="00477AD5" w:rsidP="00EB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AD5" w:rsidRDefault="00477AD5" w:rsidP="00EB50F5">
      <w:pPr>
        <w:spacing w:after="0" w:line="240" w:lineRule="auto"/>
      </w:pPr>
      <w:r>
        <w:separator/>
      </w:r>
    </w:p>
  </w:footnote>
  <w:footnote w:type="continuationSeparator" w:id="0">
    <w:p w:rsidR="00477AD5" w:rsidRDefault="00477AD5" w:rsidP="00EB5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F5"/>
    <w:rsid w:val="00213580"/>
    <w:rsid w:val="004729E3"/>
    <w:rsid w:val="00477AD5"/>
    <w:rsid w:val="0052083D"/>
    <w:rsid w:val="005533B6"/>
    <w:rsid w:val="00656C4F"/>
    <w:rsid w:val="007B5106"/>
    <w:rsid w:val="00A77968"/>
    <w:rsid w:val="00EB50F5"/>
    <w:rsid w:val="00F1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00B72-6E2C-4EB4-BA61-73FB222D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5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0F5"/>
  </w:style>
  <w:style w:type="paragraph" w:styleId="Stopka">
    <w:name w:val="footer"/>
    <w:basedOn w:val="Normalny"/>
    <w:link w:val="StopkaZnak"/>
    <w:uiPriority w:val="99"/>
    <w:unhideWhenUsed/>
    <w:rsid w:val="00EB5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4</cp:revision>
  <dcterms:created xsi:type="dcterms:W3CDTF">2015-12-30T21:15:00Z</dcterms:created>
  <dcterms:modified xsi:type="dcterms:W3CDTF">2015-12-30T22:07:00Z</dcterms:modified>
</cp:coreProperties>
</file>