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AE" w:rsidRDefault="00B551AE">
      <w:r>
        <w:t xml:space="preserve">Zwierzęta leśne </w:t>
      </w:r>
    </w:p>
    <w:p w:rsidR="00B551AE" w:rsidRDefault="00B551AE">
      <w:r>
        <w:rPr>
          <w:noProof/>
          <w:lang w:eastAsia="pl-PL"/>
        </w:rPr>
        <w:drawing>
          <wp:inline distT="0" distB="0" distL="0" distR="0">
            <wp:extent cx="2840882" cy="4061846"/>
            <wp:effectExtent l="19050" t="0" r="0" b="0"/>
            <wp:docPr id="1" name="Obraz 1" descr="Zwierzęta leśne - zając szar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wierzęta leśne - zając szara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875" cy="4061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pl-PL"/>
        </w:rPr>
        <w:drawing>
          <wp:inline distT="0" distB="0" distL="0" distR="0">
            <wp:extent cx="2654380" cy="4066161"/>
            <wp:effectExtent l="19050" t="0" r="0" b="0"/>
            <wp:docPr id="4" name="Obraz 4" descr="Zwierzęta leśne - wilk sz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wierzęta leśne - wilk szar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050" cy="406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1AE" w:rsidRDefault="00B551AE"/>
    <w:p w:rsidR="00B551AE" w:rsidRDefault="00B551AE">
      <w:r>
        <w:rPr>
          <w:noProof/>
          <w:lang w:eastAsia="pl-PL"/>
        </w:rPr>
        <w:drawing>
          <wp:inline distT="0" distB="0" distL="0" distR="0">
            <wp:extent cx="4835052" cy="3406029"/>
            <wp:effectExtent l="19050" t="0" r="3648" b="0"/>
            <wp:docPr id="7" name="Obraz 7" descr="Zwierzęta leśne - wiewió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wierzęta leśne - wiewiór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051" cy="3407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1AE" w:rsidRDefault="00B551AE">
      <w:pPr>
        <w:rPr>
          <w:noProof/>
          <w:lang w:eastAsia="pl-PL"/>
        </w:rPr>
      </w:pPr>
    </w:p>
    <w:p w:rsidR="00B551AE" w:rsidRDefault="00B551AE">
      <w:r>
        <w:rPr>
          <w:noProof/>
          <w:lang w:eastAsia="pl-PL"/>
        </w:rPr>
        <w:lastRenderedPageBreak/>
        <w:drawing>
          <wp:inline distT="0" distB="0" distL="0" distR="0">
            <wp:extent cx="2793295" cy="3910519"/>
            <wp:effectExtent l="19050" t="0" r="7055" b="0"/>
            <wp:docPr id="10" name="Obraz 10" descr="Zwierzęta leśne - sa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wierzęta leśne - sar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598" cy="3913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pl-PL"/>
        </w:rPr>
        <w:drawing>
          <wp:inline distT="0" distB="0" distL="0" distR="0">
            <wp:extent cx="2771510" cy="3910520"/>
            <wp:effectExtent l="19050" t="0" r="0" b="0"/>
            <wp:docPr id="19" name="Obraz 19" descr="Zwierzęta leśne - jele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Zwierzęta leśne - jeleń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844" cy="3912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1AE" w:rsidRDefault="00B551AE">
      <w:r>
        <w:rPr>
          <w:noProof/>
          <w:lang w:eastAsia="pl-PL"/>
        </w:rPr>
        <w:drawing>
          <wp:inline distT="0" distB="0" distL="0" distR="0">
            <wp:extent cx="4300031" cy="3017117"/>
            <wp:effectExtent l="19050" t="0" r="5269" b="0"/>
            <wp:docPr id="13" name="Obraz 13" descr="Zwierzęta leśne - 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wierzęta leśne - li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106" cy="3020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1AE" w:rsidRDefault="00B551AE"/>
    <w:p w:rsidR="00B551AE" w:rsidRDefault="00B551AE">
      <w:r>
        <w:rPr>
          <w:noProof/>
          <w:lang w:eastAsia="pl-PL"/>
        </w:rPr>
        <w:lastRenderedPageBreak/>
        <w:drawing>
          <wp:inline distT="0" distB="0" distL="0" distR="0">
            <wp:extent cx="4376300" cy="3112851"/>
            <wp:effectExtent l="19050" t="0" r="5200" b="0"/>
            <wp:docPr id="16" name="Obraz 16" descr="Zwierzęta leśne - je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Zwierzęta leśne - jeż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695" cy="3114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1AE" w:rsidRDefault="00B551AE"/>
    <w:p w:rsidR="00B551AE" w:rsidRDefault="00B551AE">
      <w:r>
        <w:rPr>
          <w:noProof/>
          <w:lang w:eastAsia="pl-PL"/>
        </w:rPr>
        <w:drawing>
          <wp:inline distT="0" distB="0" distL="0" distR="0">
            <wp:extent cx="4372772" cy="3062242"/>
            <wp:effectExtent l="19050" t="0" r="8728" b="0"/>
            <wp:docPr id="22" name="Obraz 22" descr="Zwierzęta leśne - dz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Zwierzęta leśne - dzi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670" cy="3064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1AE" w:rsidRDefault="00B551AE"/>
    <w:p w:rsidR="00B551AE" w:rsidRDefault="00B551AE"/>
    <w:p w:rsidR="00301679" w:rsidRDefault="00B551AE">
      <w:r>
        <w:t xml:space="preserve">Źródło do wszystkich ilustracji: </w:t>
      </w:r>
      <w:r w:rsidRPr="00B551AE">
        <w:t>http://chomikuj.pl/nauczycielkakredka/Przedszkole/Ilustracje/Zwierz*c4*99ta+le*c5*9bne</w:t>
      </w:r>
    </w:p>
    <w:sectPr w:rsidR="00301679" w:rsidSect="0030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C58" w:rsidRDefault="00A34C58" w:rsidP="00B551AE">
      <w:pPr>
        <w:spacing w:after="0" w:line="240" w:lineRule="auto"/>
      </w:pPr>
      <w:r>
        <w:separator/>
      </w:r>
    </w:p>
  </w:endnote>
  <w:endnote w:type="continuationSeparator" w:id="0">
    <w:p w:rsidR="00A34C58" w:rsidRDefault="00A34C58" w:rsidP="00B55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C58" w:rsidRDefault="00A34C58" w:rsidP="00B551AE">
      <w:pPr>
        <w:spacing w:after="0" w:line="240" w:lineRule="auto"/>
      </w:pPr>
      <w:r>
        <w:separator/>
      </w:r>
    </w:p>
  </w:footnote>
  <w:footnote w:type="continuationSeparator" w:id="0">
    <w:p w:rsidR="00A34C58" w:rsidRDefault="00A34C58" w:rsidP="00B55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1AE"/>
    <w:rsid w:val="00301679"/>
    <w:rsid w:val="00A34C58"/>
    <w:rsid w:val="00B5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51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51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51A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1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</Words>
  <Characters>137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1</cp:revision>
  <dcterms:created xsi:type="dcterms:W3CDTF">2016-02-16T12:53:00Z</dcterms:created>
  <dcterms:modified xsi:type="dcterms:W3CDTF">2016-02-16T13:02:00Z</dcterms:modified>
</cp:coreProperties>
</file>