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C" w:rsidRPr="00847A78" w:rsidRDefault="004943BC" w:rsidP="004943B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Scenariusz zajęć w przedszkolu w grupie </w:t>
      </w:r>
      <w:r w:rsidR="00F02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5-6</w:t>
      </w:r>
      <w:r w:rsidR="00A51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letniej</w:t>
      </w:r>
    </w:p>
    <w:p w:rsidR="00847A78" w:rsidRPr="00A51D87" w:rsidRDefault="000831EA" w:rsidP="00625F84">
      <w:pPr>
        <w:rPr>
          <w:rFonts w:ascii="Times New Roman" w:hAnsi="Times New Roman" w:cs="Times New Roman"/>
          <w:sz w:val="24"/>
          <w:szCs w:val="24"/>
        </w:rPr>
      </w:pPr>
      <w:r w:rsidRPr="00A51D87">
        <w:rPr>
          <w:rFonts w:ascii="Times New Roman" w:hAnsi="Times New Roman" w:cs="Times New Roman"/>
          <w:sz w:val="24"/>
          <w:szCs w:val="24"/>
        </w:rPr>
        <w:t xml:space="preserve">Temat: </w:t>
      </w:r>
      <w:bookmarkStart w:id="0" w:name="_GoBack"/>
      <w:r w:rsidR="00F0292D">
        <w:rPr>
          <w:rFonts w:ascii="Times New Roman" w:hAnsi="Times New Roman" w:cs="Times New Roman"/>
          <w:sz w:val="24"/>
          <w:szCs w:val="24"/>
        </w:rPr>
        <w:t>Poznajemy „Dolinę Baryczy”- Sośnie.</w:t>
      </w:r>
    </w:p>
    <w:bookmarkEnd w:id="0"/>
    <w:p w:rsidR="004943BC" w:rsidRPr="00847A78" w:rsidRDefault="00625F84" w:rsidP="00625F84">
      <w:pPr>
        <w:rPr>
          <w:rFonts w:ascii="Times New Roman" w:hAnsi="Times New Roman" w:cs="Times New Roman"/>
          <w:sz w:val="24"/>
          <w:szCs w:val="24"/>
        </w:rPr>
      </w:pPr>
      <w:r w:rsidRPr="00847A78">
        <w:rPr>
          <w:rFonts w:ascii="Times New Roman" w:hAnsi="Times New Roman" w:cs="Times New Roman"/>
          <w:sz w:val="24"/>
          <w:szCs w:val="24"/>
        </w:rPr>
        <w:br/>
      </w:r>
      <w:r w:rsidRPr="00847A78">
        <w:rPr>
          <w:rFonts w:ascii="Times New Roman" w:hAnsi="Times New Roman" w:cs="Times New Roman"/>
          <w:sz w:val="24"/>
          <w:szCs w:val="24"/>
          <w:u w:val="single"/>
        </w:rPr>
        <w:t>Cele ogólne:</w:t>
      </w:r>
    </w:p>
    <w:p w:rsidR="00CA6A95" w:rsidRPr="00847A78" w:rsidRDefault="00CA6A95" w:rsidP="00625F8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1D87" w:rsidRPr="00A51D87" w:rsidRDefault="0069755B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poznawanie </w:t>
      </w:r>
      <w:r w:rsidR="00F0292D">
        <w:rPr>
          <w:rFonts w:ascii="Times New Roman" w:hAnsi="Times New Roman" w:cs="Times New Roman"/>
          <w:sz w:val="24"/>
          <w:szCs w:val="24"/>
        </w:rPr>
        <w:t>regionów „Doliny Baryczy”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7C69" w:rsidRPr="00957C69" w:rsidRDefault="00957C69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bogacenie wiadomości na temat </w:t>
      </w:r>
      <w:r w:rsidR="00F0292D">
        <w:rPr>
          <w:rFonts w:ascii="Times New Roman" w:hAnsi="Times New Roman" w:cs="Times New Roman"/>
          <w:sz w:val="24"/>
          <w:szCs w:val="24"/>
        </w:rPr>
        <w:t xml:space="preserve">zabytków i </w:t>
      </w:r>
      <w:r w:rsidR="0055796F">
        <w:rPr>
          <w:rFonts w:ascii="Times New Roman" w:hAnsi="Times New Roman" w:cs="Times New Roman"/>
          <w:sz w:val="24"/>
          <w:szCs w:val="24"/>
        </w:rPr>
        <w:t>walorów</w:t>
      </w:r>
      <w:r w:rsidR="00F0292D">
        <w:rPr>
          <w:rFonts w:ascii="Times New Roman" w:hAnsi="Times New Roman" w:cs="Times New Roman"/>
          <w:sz w:val="24"/>
          <w:szCs w:val="24"/>
        </w:rPr>
        <w:t xml:space="preserve"> Soś</w:t>
      </w:r>
      <w:r w:rsidR="0055796F">
        <w:rPr>
          <w:rFonts w:ascii="Times New Roman" w:hAnsi="Times New Roman" w:cs="Times New Roman"/>
          <w:sz w:val="24"/>
          <w:szCs w:val="24"/>
        </w:rPr>
        <w:t>ni zaznaczonych na mapie „Dolina Baryczy”</w:t>
      </w:r>
      <w:r w:rsidRPr="00957C69">
        <w:rPr>
          <w:rFonts w:ascii="Times New Roman" w:hAnsi="Times New Roman" w:cs="Times New Roman"/>
          <w:sz w:val="24"/>
          <w:szCs w:val="24"/>
        </w:rPr>
        <w:t>,</w:t>
      </w:r>
    </w:p>
    <w:p w:rsidR="00CD311E" w:rsidRPr="00957C69" w:rsidRDefault="00CD311E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D3D9A" w:rsidRPr="00957C69">
        <w:rPr>
          <w:rFonts w:ascii="Times New Roman" w:hAnsi="Times New Roman" w:cs="Times New Roman"/>
          <w:sz w:val="24"/>
          <w:szCs w:val="24"/>
        </w:rPr>
        <w:t xml:space="preserve">rozwijanie pozytywnych postaw wobec </w:t>
      </w:r>
      <w:r w:rsidR="0055796F">
        <w:rPr>
          <w:rFonts w:ascii="Times New Roman" w:hAnsi="Times New Roman" w:cs="Times New Roman"/>
          <w:sz w:val="24"/>
          <w:szCs w:val="24"/>
        </w:rPr>
        <w:t>zabytków i przyrody</w:t>
      </w:r>
      <w:r w:rsidR="00BD3D9A" w:rsidRPr="00957C69">
        <w:rPr>
          <w:rFonts w:ascii="Times New Roman" w:hAnsi="Times New Roman" w:cs="Times New Roman"/>
          <w:sz w:val="24"/>
          <w:szCs w:val="24"/>
        </w:rPr>
        <w:t>,</w:t>
      </w:r>
    </w:p>
    <w:p w:rsidR="00CA6A95" w:rsidRPr="00957C69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D3D9A" w:rsidRPr="00957C69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55796F">
        <w:rPr>
          <w:rFonts w:ascii="Times New Roman" w:hAnsi="Times New Roman" w:cs="Times New Roman"/>
          <w:sz w:val="24"/>
          <w:szCs w:val="24"/>
        </w:rPr>
        <w:t>sprawności wzrokowej i manualnej</w:t>
      </w:r>
      <w:r w:rsidR="005579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6A95" w:rsidRPr="00847A78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6A95" w:rsidRPr="00847A78" w:rsidRDefault="00CA6A95" w:rsidP="00CA6A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Cele </w:t>
      </w:r>
      <w:r w:rsidR="00847A78"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operacyjne:</w:t>
      </w:r>
      <w:r w:rsid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A6A95" w:rsidRPr="000E35BA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5796F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</w:t>
      </w:r>
      <w:r w:rsidR="000E35BA"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nazwać </w:t>
      </w:r>
      <w:r w:rsidR="0055796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 należące do „Doliny Baryczy”</w:t>
      </w:r>
      <w:r w:rsidR="00957C69"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35BA" w:rsidRPr="000E35BA" w:rsidRDefault="000E35BA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potrafi </w:t>
      </w:r>
      <w:r w:rsidR="0055796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wymienić zabytki Sośni</w:t>
      </w: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57C69" w:rsidRPr="000E35BA" w:rsidRDefault="00957C69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BA">
        <w:rPr>
          <w:rFonts w:ascii="Times New Roman" w:hAnsi="Times New Roman" w:cs="Times New Roman"/>
          <w:sz w:val="24"/>
          <w:szCs w:val="24"/>
        </w:rPr>
        <w:t xml:space="preserve">- </w:t>
      </w:r>
      <w:r w:rsidR="008E3C9B">
        <w:rPr>
          <w:rFonts w:ascii="Times New Roman" w:hAnsi="Times New Roman" w:cs="Times New Roman"/>
          <w:sz w:val="24"/>
          <w:szCs w:val="24"/>
        </w:rPr>
        <w:t>wskazuje</w:t>
      </w:r>
      <w:r w:rsidRPr="000E35BA">
        <w:rPr>
          <w:rFonts w:ascii="Times New Roman" w:hAnsi="Times New Roman" w:cs="Times New Roman"/>
          <w:sz w:val="24"/>
          <w:szCs w:val="24"/>
        </w:rPr>
        <w:t xml:space="preserve"> </w:t>
      </w:r>
      <w:r w:rsidR="0055796F">
        <w:rPr>
          <w:rFonts w:ascii="Times New Roman" w:hAnsi="Times New Roman" w:cs="Times New Roman"/>
          <w:sz w:val="24"/>
          <w:szCs w:val="24"/>
        </w:rPr>
        <w:t xml:space="preserve">na </w:t>
      </w:r>
      <w:r w:rsidR="0055796F" w:rsidRPr="008E3C9B">
        <w:rPr>
          <w:rFonts w:ascii="Times New Roman" w:hAnsi="Times New Roman" w:cs="Times New Roman"/>
          <w:sz w:val="24"/>
          <w:szCs w:val="24"/>
        </w:rPr>
        <w:t xml:space="preserve">mapie </w:t>
      </w:r>
      <w:r w:rsidR="008E3C9B" w:rsidRPr="008E3C9B">
        <w:rPr>
          <w:rFonts w:ascii="Times New Roman" w:hAnsi="Times New Roman" w:cs="Times New Roman"/>
          <w:sz w:val="24"/>
          <w:szCs w:val="24"/>
        </w:rPr>
        <w:t>i nazywa wybrane</w:t>
      </w:r>
      <w:r w:rsidR="0055796F">
        <w:rPr>
          <w:rFonts w:ascii="Times New Roman" w:hAnsi="Times New Roman" w:cs="Times New Roman"/>
          <w:sz w:val="24"/>
          <w:szCs w:val="24"/>
        </w:rPr>
        <w:t xml:space="preserve"> miejsca w Sośni</w:t>
      </w:r>
      <w:r w:rsidRPr="000E35BA">
        <w:rPr>
          <w:rFonts w:ascii="Times New Roman" w:hAnsi="Times New Roman" w:cs="Times New Roman"/>
          <w:sz w:val="24"/>
          <w:szCs w:val="24"/>
        </w:rPr>
        <w:t>,</w:t>
      </w:r>
    </w:p>
    <w:p w:rsidR="00957C69" w:rsidRPr="0055796F" w:rsidRDefault="00957C69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5BA">
        <w:rPr>
          <w:rFonts w:ascii="Times New Roman" w:hAnsi="Times New Roman" w:cs="Times New Roman"/>
          <w:sz w:val="24"/>
          <w:szCs w:val="24"/>
        </w:rPr>
        <w:t xml:space="preserve">- potrafi </w:t>
      </w:r>
      <w:r w:rsidR="0055796F">
        <w:rPr>
          <w:rFonts w:ascii="Times New Roman" w:hAnsi="Times New Roman" w:cs="Times New Roman"/>
          <w:sz w:val="24"/>
          <w:szCs w:val="24"/>
        </w:rPr>
        <w:t>wypowiadać się na temat intersujących miejsc w Sośni</w:t>
      </w:r>
      <w:r w:rsidRPr="000E35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A95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potrafi </w:t>
      </w:r>
      <w:r w:rsidR="0055796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współpracować w grupie,</w:t>
      </w:r>
    </w:p>
    <w:p w:rsidR="0055796F" w:rsidRPr="000E35BA" w:rsidRDefault="0055796F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potrafi ułożyć puzzle.</w:t>
      </w:r>
    </w:p>
    <w:p w:rsidR="00CA6A95" w:rsidRPr="00847A78" w:rsidRDefault="00CA6A95" w:rsidP="00CA6A9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6A95" w:rsidRPr="00847A78" w:rsidRDefault="00CA6A95" w:rsidP="00CA6A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Metody: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czynne, słowne, oglądowe, praktycznego działania.</w:t>
      </w:r>
    </w:p>
    <w:p w:rsidR="00CA6A95" w:rsidRPr="00847A78" w:rsidRDefault="00CA6A95" w:rsidP="00CA6A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Formy pracy:</w:t>
      </w:r>
      <w:r w:rsidR="0055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zbiorowa.</w:t>
      </w:r>
    </w:p>
    <w:p w:rsidR="00931E42" w:rsidRPr="00A51D87" w:rsidRDefault="00CA6A95" w:rsidP="00A11B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dydaktyczne:</w:t>
      </w:r>
      <w:r w:rsid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96F">
        <w:rPr>
          <w:rFonts w:ascii="Times New Roman" w:hAnsi="Times New Roman" w:cs="Times New Roman"/>
          <w:sz w:val="24"/>
          <w:szCs w:val="24"/>
        </w:rPr>
        <w:t xml:space="preserve">puzzle „Poznaj Dolinę Baryczy”, tamburyno, </w:t>
      </w:r>
      <w:r w:rsidR="00CE13BB">
        <w:rPr>
          <w:rFonts w:ascii="Times New Roman" w:hAnsi="Times New Roman" w:cs="Times New Roman"/>
          <w:sz w:val="24"/>
          <w:szCs w:val="24"/>
        </w:rPr>
        <w:t>płyta z melodia piosenki „Jedzie pociąg z daleka”, magnetofon.</w:t>
      </w:r>
    </w:p>
    <w:p w:rsidR="00106475" w:rsidRDefault="00106475" w:rsidP="00A11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E42">
        <w:rPr>
          <w:rFonts w:ascii="Times New Roman" w:hAnsi="Times New Roman" w:cs="Times New Roman"/>
          <w:sz w:val="24"/>
          <w:szCs w:val="24"/>
          <w:u w:val="single"/>
        </w:rPr>
        <w:t>Podstawa programowa.</w:t>
      </w:r>
    </w:p>
    <w:p w:rsidR="00931E42" w:rsidRPr="000E35BA" w:rsidRDefault="00931E42" w:rsidP="00A11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475" w:rsidRPr="00CE13BB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="00931E42" w:rsidRPr="00CE1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E1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dziećmi, zgodne funkcjonowanie w zabawie i w sytuacjach zadaniowych.</w:t>
      </w:r>
    </w:p>
    <w:p w:rsidR="00106475" w:rsidRPr="00CE13BB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3BB">
        <w:rPr>
          <w:rFonts w:ascii="Times New Roman" w:hAnsi="Times New Roman" w:cs="Times New Roman"/>
          <w:sz w:val="24"/>
          <w:szCs w:val="24"/>
        </w:rPr>
        <w:t>2)</w:t>
      </w: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="00931E42"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>w zabawach i w sytuacjach zadaniowych) oraz w świecie dorosłych;</w:t>
      </w:r>
    </w:p>
    <w:p w:rsidR="00106475" w:rsidRPr="00CE13BB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106475" w:rsidRPr="00CE13BB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CE13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 płynnie, niezbyt głośno, dostosowując ton głosu do sytuacji lub komunikuje się </w:t>
      </w:r>
      <w:r w:rsidR="00931E42"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 zrozumiały sposób;</w:t>
      </w:r>
    </w:p>
    <w:p w:rsidR="00CE13BB" w:rsidRPr="00CE13BB" w:rsidRDefault="00CE13BB" w:rsidP="00CE13BB">
      <w:pPr>
        <w:pStyle w:val="Default"/>
        <w:spacing w:line="276" w:lineRule="auto"/>
        <w:jc w:val="both"/>
        <w:rPr>
          <w:color w:val="auto"/>
        </w:rPr>
      </w:pPr>
      <w:r w:rsidRPr="00CE13BB">
        <w:rPr>
          <w:color w:val="auto"/>
        </w:rPr>
        <w:t xml:space="preserve">3) </w:t>
      </w:r>
      <w:r w:rsidRPr="00CE13BB">
        <w:rPr>
          <w:color w:val="auto"/>
        </w:rPr>
        <w:t xml:space="preserve">uważnie słucha, pyta o niezrozumiałe fakty i formułuje dłuższe wypowiedzi o ważnych sprawach; </w:t>
      </w:r>
    </w:p>
    <w:p w:rsidR="00106475" w:rsidRPr="00CE13BB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106475" w:rsidRPr="00CE13BB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 w:rsidR="00931E42"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>w parku, na boisku, w sali gimnastycznej</w:t>
      </w:r>
      <w:r w:rsidR="000E35BA"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2374A" w:rsidRDefault="00CE13BB" w:rsidP="0082374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 w:rsidRPr="0082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Wychowanie przez sztukę – różne formy plastyczne</w:t>
      </w:r>
      <w:r w:rsidRPr="0082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2374A" w:rsidRPr="0082374A" w:rsidRDefault="0082374A" w:rsidP="0082374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374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13BB" w:rsidRPr="0082374A">
        <w:t>przejawia, w miarę swoich możliwości, zainteresowanie wybranymi zabytkami i dziełami sztuki oraz tradycjami i obrzęda</w:t>
      </w:r>
      <w:r w:rsidRPr="0082374A">
        <w:t>mi ludowymi ze swojego regionu;</w:t>
      </w:r>
    </w:p>
    <w:p w:rsidR="00931E42" w:rsidRPr="0082374A" w:rsidRDefault="0082374A" w:rsidP="0082374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4A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931E42" w:rsidRPr="0082374A">
        <w:rPr>
          <w:rFonts w:ascii="Times New Roman" w:hAnsi="Times New Roman" w:cs="Times New Roman"/>
          <w:b/>
          <w:sz w:val="24"/>
          <w:szCs w:val="24"/>
        </w:rPr>
        <w:t>Kształtowanie gotowości do nauki czytania i pisania.</w:t>
      </w:r>
    </w:p>
    <w:p w:rsidR="00931E42" w:rsidRPr="0082374A" w:rsidRDefault="00931E42" w:rsidP="0082374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74A">
        <w:rPr>
          <w:rFonts w:ascii="Times New Roman" w:eastAsia="Calibri" w:hAnsi="Times New Roman" w:cs="Times New Roman"/>
          <w:sz w:val="24"/>
          <w:szCs w:val="24"/>
        </w:rPr>
        <w:lastRenderedPageBreak/>
        <w:t>3) dysponuje sprawnością rąk oraz koordynacją wzrokowo-ruchową potrzebną do rysowania, wycinania i nauki pisania.</w:t>
      </w:r>
    </w:p>
    <w:p w:rsidR="003A64ED" w:rsidRPr="0082374A" w:rsidRDefault="0082374A" w:rsidP="0082374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374A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82374A">
        <w:rPr>
          <w:rFonts w:ascii="Times New Roman" w:hAnsi="Times New Roman" w:cs="Times New Roman"/>
          <w:b/>
          <w:sz w:val="24"/>
          <w:szCs w:val="24"/>
        </w:rPr>
        <w:t>Wychowanie rodzin</w:t>
      </w:r>
      <w:r w:rsidRPr="0082374A">
        <w:rPr>
          <w:rFonts w:ascii="Times New Roman" w:hAnsi="Times New Roman" w:cs="Times New Roman"/>
          <w:b/>
          <w:sz w:val="24"/>
          <w:szCs w:val="24"/>
        </w:rPr>
        <w:t>ne, obywatelskie i patriotyczne.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2374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nazwę miejscowości, w której mieszka, zna ważniejsze instytucje i orientuje się </w:t>
      </w:r>
      <w:r w:rsidRPr="008237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rolach społecznych pełnionych przez ważne osoby, np. policjanta, strażaka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11E" w:rsidRPr="003A64ED" w:rsidRDefault="00CD311E" w:rsidP="003A64E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64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Przebieg zajęcia:</w:t>
      </w:r>
    </w:p>
    <w:p w:rsidR="00B80F0F" w:rsidRPr="003A64ED" w:rsidRDefault="00D456EB" w:rsidP="0082374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color w:val="000000"/>
        </w:rPr>
      </w:pPr>
      <w:r w:rsidRPr="003A64ED">
        <w:rPr>
          <w:color w:val="000000"/>
        </w:rPr>
        <w:t xml:space="preserve">Powitanie  </w:t>
      </w:r>
      <w:r w:rsidR="008C7413" w:rsidRPr="003A64ED">
        <w:rPr>
          <w:color w:val="000000"/>
        </w:rPr>
        <w:t xml:space="preserve">– </w:t>
      </w:r>
      <w:r w:rsidR="00A51D87" w:rsidRPr="003A64ED">
        <w:rPr>
          <w:color w:val="000000"/>
        </w:rPr>
        <w:t xml:space="preserve">zabawa </w:t>
      </w:r>
      <w:r w:rsidR="00B80F0F" w:rsidRPr="003A64ED">
        <w:rPr>
          <w:color w:val="000000"/>
        </w:rPr>
        <w:t xml:space="preserve">z pedagogiki zabaw: </w:t>
      </w:r>
      <w:r w:rsidR="00CE13BB">
        <w:rPr>
          <w:color w:val="000000"/>
        </w:rPr>
        <w:t>„</w:t>
      </w:r>
      <w:r w:rsidR="00B80F0F" w:rsidRPr="003A64ED">
        <w:t>Kłębek</w:t>
      </w:r>
      <w:r w:rsidR="00CE13BB">
        <w:t>”</w:t>
      </w:r>
      <w:r w:rsidR="00B80F0F" w:rsidRPr="003A64ED">
        <w:t xml:space="preserve"> (pajęcza sieć)</w:t>
      </w:r>
      <w:r w:rsidR="00B80F0F" w:rsidRPr="003A64ED">
        <w:t>.</w:t>
      </w:r>
      <w:r w:rsidR="00B80F0F" w:rsidRPr="003A64ED">
        <w:t xml:space="preserve"> </w:t>
      </w:r>
    </w:p>
    <w:p w:rsidR="00B80F0F" w:rsidRPr="003A64ED" w:rsidRDefault="00B80F0F" w:rsidP="0082374A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color w:val="000000"/>
        </w:rPr>
      </w:pPr>
      <w:r w:rsidRPr="003A64ED">
        <w:t>Wprow</w:t>
      </w:r>
      <w:r w:rsidRPr="003A64ED">
        <w:t>adzenie dzieci w tematykę zajęcia</w:t>
      </w:r>
      <w:r w:rsidRPr="003A64ED">
        <w:t>.</w:t>
      </w:r>
    </w:p>
    <w:p w:rsidR="00B80F0F" w:rsidRPr="003A64ED" w:rsidRDefault="00B80F0F" w:rsidP="0082374A">
      <w:pPr>
        <w:pStyle w:val="Akapitzlist"/>
        <w:spacing w:after="200" w:line="276" w:lineRule="auto"/>
        <w:jc w:val="both"/>
      </w:pPr>
      <w:r w:rsidRPr="003A64ED">
        <w:t>- d</w:t>
      </w:r>
      <w:r w:rsidRPr="003A64ED">
        <w:t xml:space="preserve">zisiaj chciałaby porozmawiać z wami o </w:t>
      </w:r>
      <w:r w:rsidRPr="003A64ED">
        <w:t>„Dolinie Baryczy”, która</w:t>
      </w:r>
      <w:r w:rsidRPr="003A64ED">
        <w:t xml:space="preserve"> pełni ważną rolę w naszym </w:t>
      </w:r>
      <w:r w:rsidRPr="003A64ED">
        <w:t>regionie.</w:t>
      </w:r>
      <w:r w:rsidRPr="003A64ED">
        <w:t xml:space="preserve"> </w:t>
      </w:r>
    </w:p>
    <w:p w:rsidR="00B80F0F" w:rsidRPr="003A64ED" w:rsidRDefault="00B80F0F" w:rsidP="0082374A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3A64ED">
        <w:t>Wspólne układanie puzzli „Poznajemy Dolinę Baryczy”.</w:t>
      </w:r>
    </w:p>
    <w:p w:rsidR="00B80F0F" w:rsidRPr="003A64ED" w:rsidRDefault="00B80F0F" w:rsidP="0082374A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3A64ED">
        <w:t>Zabawa ruchowa „Pomniki”.</w:t>
      </w:r>
    </w:p>
    <w:p w:rsidR="00B80F0F" w:rsidRPr="003A64ED" w:rsidRDefault="00B80F0F" w:rsidP="0082374A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3A64ED">
        <w:t xml:space="preserve"> Rozmowa na temat ułożonej mapy „Dolina Baryczy”:</w:t>
      </w:r>
    </w:p>
    <w:p w:rsidR="00B80F0F" w:rsidRPr="003A64ED" w:rsidRDefault="00B80F0F" w:rsidP="0082374A">
      <w:pPr>
        <w:pStyle w:val="Akapitzlist"/>
        <w:spacing w:after="200" w:line="276" w:lineRule="auto"/>
        <w:jc w:val="both"/>
      </w:pPr>
      <w:r w:rsidRPr="003A64ED">
        <w:t xml:space="preserve">- co znajduje się na mapie, </w:t>
      </w:r>
    </w:p>
    <w:p w:rsidR="00B80F0F" w:rsidRPr="003A64ED" w:rsidRDefault="00B80F0F" w:rsidP="0082374A">
      <w:pPr>
        <w:pStyle w:val="Akapitzlist"/>
        <w:spacing w:after="200" w:line="276" w:lineRule="auto"/>
        <w:jc w:val="both"/>
      </w:pPr>
      <w:r w:rsidRPr="003A64ED">
        <w:t>- jakie znajdują się miejscowości,</w:t>
      </w:r>
    </w:p>
    <w:p w:rsidR="00B80F0F" w:rsidRPr="003A64ED" w:rsidRDefault="00B80F0F" w:rsidP="0082374A">
      <w:pPr>
        <w:pStyle w:val="Akapitzlist"/>
        <w:spacing w:after="200" w:line="276" w:lineRule="auto"/>
        <w:jc w:val="both"/>
      </w:pPr>
      <w:r w:rsidRPr="003A64ED">
        <w:t>- co ważnego zaznaczone jest w naszej miejscowości: Sośni,</w:t>
      </w:r>
    </w:p>
    <w:p w:rsidR="00B80F0F" w:rsidRPr="003A64ED" w:rsidRDefault="00B80F0F" w:rsidP="0082374A">
      <w:pPr>
        <w:pStyle w:val="Akapitzlist"/>
        <w:spacing w:after="200" w:line="276" w:lineRule="auto"/>
        <w:jc w:val="both"/>
      </w:pPr>
      <w:r w:rsidRPr="003A64ED">
        <w:t xml:space="preserve">- wskazuje: zamek w Mojej Woli, stanicę „Biały Daniel”, </w:t>
      </w:r>
      <w:r w:rsidR="003A64ED" w:rsidRPr="003A64ED">
        <w:t>zalew,</w:t>
      </w:r>
    </w:p>
    <w:p w:rsidR="003A64ED" w:rsidRPr="003A64ED" w:rsidRDefault="003A64ED" w:rsidP="0082374A">
      <w:pPr>
        <w:pStyle w:val="Akapitzlist"/>
        <w:spacing w:after="200" w:line="276" w:lineRule="auto"/>
        <w:jc w:val="both"/>
      </w:pPr>
      <w:r w:rsidRPr="003A64ED">
        <w:t>- opowiadanie nauczycielki na temat wymienionych miejsc.</w:t>
      </w:r>
    </w:p>
    <w:p w:rsidR="003A64ED" w:rsidRPr="003A64ED" w:rsidRDefault="003A64ED" w:rsidP="0082374A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3A64ED">
        <w:t>Zabawa ruchowa - podróż pociągiem - w rytm piosenki „Jedzie pociąg z daleka”.</w:t>
      </w:r>
    </w:p>
    <w:p w:rsidR="003A64ED" w:rsidRPr="003A64ED" w:rsidRDefault="003A64ED" w:rsidP="0082374A">
      <w:pPr>
        <w:pStyle w:val="Akapitzlist"/>
        <w:spacing w:after="200" w:line="276" w:lineRule="auto"/>
        <w:jc w:val="both"/>
      </w:pPr>
      <w:r w:rsidRPr="003A64ED">
        <w:t>- pociąg zatrzymuje się w miejscowości wypowiadanej przez nauczycielkę np. Milicz, wskazane dziecko pokazuje na mapie ww. miejscowość.</w:t>
      </w:r>
    </w:p>
    <w:p w:rsidR="003A64ED" w:rsidRPr="003A64ED" w:rsidRDefault="003A64ED" w:rsidP="0082374A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3A64ED">
        <w:t>Każde dziecko otrzymuje koło i zaznacza na nim minę, swoj</w:t>
      </w:r>
      <w:r w:rsidRPr="003A64ED">
        <w:t xml:space="preserve">e odczucia związane </w:t>
      </w:r>
      <w:r w:rsidR="0082374A">
        <w:br/>
      </w:r>
      <w:r w:rsidRPr="003A64ED">
        <w:t>z zajęciem,</w:t>
      </w:r>
      <w:r w:rsidRPr="003A64ED">
        <w:t xml:space="preserve"> mówi, co najbardziej mu się podobało, co mniej</w:t>
      </w:r>
      <w:r w:rsidRPr="003A64ED">
        <w:t>.</w:t>
      </w:r>
    </w:p>
    <w:p w:rsidR="003A64ED" w:rsidRPr="003A64ED" w:rsidRDefault="003A64ED" w:rsidP="0082374A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3A64ED">
        <w:t>Omówienie zajęcia</w:t>
      </w:r>
      <w:r w:rsidRPr="008E3C9B">
        <w:t>, podziękowanie za wspólną zabawę</w:t>
      </w:r>
      <w:r w:rsidRPr="003A64ED">
        <w:t>.</w:t>
      </w:r>
    </w:p>
    <w:p w:rsidR="003A64ED" w:rsidRPr="003A64ED" w:rsidRDefault="003A64ED" w:rsidP="0082374A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8E3C9B">
        <w:t>Pożegnanie „Iskierka przyjaźni</w:t>
      </w:r>
      <w:r>
        <w:t>”.</w:t>
      </w:r>
    </w:p>
    <w:p w:rsidR="00CD311E" w:rsidRPr="003A64ED" w:rsidRDefault="00B80F0F" w:rsidP="0082374A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64ED">
        <w:rPr>
          <w:rFonts w:ascii="Times New Roman" w:hAnsi="Times New Roman" w:cs="Times New Roman"/>
          <w:sz w:val="24"/>
          <w:szCs w:val="24"/>
        </w:rPr>
        <w:br/>
      </w:r>
      <w:r w:rsidR="00CD311E" w:rsidRPr="003A6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Grażyna Szewczyk</w:t>
      </w:r>
    </w:p>
    <w:p w:rsidR="00CD311E" w:rsidRPr="003A64ED" w:rsidRDefault="00CD311E" w:rsidP="008237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E3C9B" w:rsidRPr="008E3C9B" w:rsidRDefault="008E3C9B" w:rsidP="0082374A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 </w:t>
      </w:r>
    </w:p>
    <w:p w:rsidR="008E3C9B" w:rsidRPr="00847A78" w:rsidRDefault="008E3C9B" w:rsidP="0082374A">
      <w:pPr>
        <w:spacing w:line="276" w:lineRule="auto"/>
        <w:jc w:val="both"/>
        <w:rPr>
          <w:sz w:val="24"/>
          <w:szCs w:val="24"/>
        </w:rPr>
      </w:pPr>
    </w:p>
    <w:sectPr w:rsidR="008E3C9B" w:rsidRPr="00847A78" w:rsidSect="00847A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D3" w:rsidRDefault="008649D3" w:rsidP="0082374A">
      <w:r>
        <w:separator/>
      </w:r>
    </w:p>
  </w:endnote>
  <w:endnote w:type="continuationSeparator" w:id="0">
    <w:p w:rsidR="008649D3" w:rsidRDefault="008649D3" w:rsidP="0082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D3" w:rsidRDefault="008649D3" w:rsidP="0082374A">
      <w:r>
        <w:separator/>
      </w:r>
    </w:p>
  </w:footnote>
  <w:footnote w:type="continuationSeparator" w:id="0">
    <w:p w:rsidR="008649D3" w:rsidRDefault="008649D3" w:rsidP="0082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415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4236"/>
    <w:multiLevelType w:val="hybridMultilevel"/>
    <w:tmpl w:val="FF44A114"/>
    <w:lvl w:ilvl="0" w:tplc="7AD49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2413C"/>
    <w:multiLevelType w:val="hybridMultilevel"/>
    <w:tmpl w:val="E2C426F4"/>
    <w:lvl w:ilvl="0" w:tplc="35661B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ED0A6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13F18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3704A"/>
    <w:multiLevelType w:val="multilevel"/>
    <w:tmpl w:val="43266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44823"/>
    <w:multiLevelType w:val="hybridMultilevel"/>
    <w:tmpl w:val="EC586F6C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30802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514C"/>
    <w:multiLevelType w:val="hybridMultilevel"/>
    <w:tmpl w:val="C3FE60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74196"/>
    <w:multiLevelType w:val="hybridMultilevel"/>
    <w:tmpl w:val="BFB8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2F3D73"/>
    <w:multiLevelType w:val="hybridMultilevel"/>
    <w:tmpl w:val="53D0DE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84"/>
    <w:rsid w:val="0001433E"/>
    <w:rsid w:val="0006530D"/>
    <w:rsid w:val="000831EA"/>
    <w:rsid w:val="000E35BA"/>
    <w:rsid w:val="00106475"/>
    <w:rsid w:val="00276F4C"/>
    <w:rsid w:val="003A64ED"/>
    <w:rsid w:val="003F46E6"/>
    <w:rsid w:val="004943BC"/>
    <w:rsid w:val="004C02A2"/>
    <w:rsid w:val="0055796F"/>
    <w:rsid w:val="006220C7"/>
    <w:rsid w:val="00625F84"/>
    <w:rsid w:val="0069755B"/>
    <w:rsid w:val="006F612C"/>
    <w:rsid w:val="00706A93"/>
    <w:rsid w:val="00734D0C"/>
    <w:rsid w:val="00812EEA"/>
    <w:rsid w:val="0082374A"/>
    <w:rsid w:val="00847A78"/>
    <w:rsid w:val="008649D3"/>
    <w:rsid w:val="008C7413"/>
    <w:rsid w:val="008E3C9B"/>
    <w:rsid w:val="00931E42"/>
    <w:rsid w:val="00957C69"/>
    <w:rsid w:val="00A11B13"/>
    <w:rsid w:val="00A51D87"/>
    <w:rsid w:val="00B80F0F"/>
    <w:rsid w:val="00BD3D9A"/>
    <w:rsid w:val="00C359FE"/>
    <w:rsid w:val="00CA6A95"/>
    <w:rsid w:val="00CD311E"/>
    <w:rsid w:val="00CE13BB"/>
    <w:rsid w:val="00D456EB"/>
    <w:rsid w:val="00E71648"/>
    <w:rsid w:val="00F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  <w:style w:type="paragraph" w:customStyle="1" w:styleId="Default">
    <w:name w:val="Default"/>
    <w:rsid w:val="00CE13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A"/>
  </w:style>
  <w:style w:type="paragraph" w:styleId="Stopka">
    <w:name w:val="footer"/>
    <w:basedOn w:val="Normalny"/>
    <w:link w:val="StopkaZnak"/>
    <w:uiPriority w:val="99"/>
    <w:unhideWhenUsed/>
    <w:rsid w:val="00823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  <w:style w:type="paragraph" w:customStyle="1" w:styleId="Default">
    <w:name w:val="Default"/>
    <w:rsid w:val="00CE13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A"/>
  </w:style>
  <w:style w:type="paragraph" w:styleId="Stopka">
    <w:name w:val="footer"/>
    <w:basedOn w:val="Normalny"/>
    <w:link w:val="StopkaZnak"/>
    <w:uiPriority w:val="99"/>
    <w:unhideWhenUsed/>
    <w:rsid w:val="00823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26</cp:revision>
  <dcterms:created xsi:type="dcterms:W3CDTF">2015-04-21T22:06:00Z</dcterms:created>
  <dcterms:modified xsi:type="dcterms:W3CDTF">2016-04-14T21:39:00Z</dcterms:modified>
</cp:coreProperties>
</file>