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E4CCF" w14:textId="77777777" w:rsidR="00355724" w:rsidRPr="00355724" w:rsidRDefault="00355724" w:rsidP="00355724">
      <w:pPr>
        <w:jc w:val="center"/>
        <w:rPr>
          <w:rFonts w:ascii="Times New Roman" w:hAnsi="Times New Roman" w:cs="Times New Roman"/>
          <w:b/>
          <w:lang w:val="pl-PL"/>
        </w:rPr>
      </w:pPr>
      <w:r w:rsidRPr="00355724">
        <w:rPr>
          <w:rFonts w:ascii="Times New Roman" w:hAnsi="Times New Roman" w:cs="Times New Roman"/>
          <w:b/>
          <w:lang w:val="pl-PL"/>
        </w:rPr>
        <w:t>Scenariusz zajęć dzieci 4 letnich</w:t>
      </w:r>
    </w:p>
    <w:p w14:paraId="47755A38" w14:textId="77777777" w:rsidR="00355724" w:rsidRDefault="00355724" w:rsidP="00355724">
      <w:pPr>
        <w:rPr>
          <w:rFonts w:ascii="Times New Roman" w:hAnsi="Times New Roman" w:cs="Times New Roman"/>
          <w:lang w:val="pl-PL"/>
        </w:rPr>
      </w:pPr>
    </w:p>
    <w:p w14:paraId="7C12F8F2" w14:textId="77777777" w:rsidR="00355724" w:rsidRPr="00355724" w:rsidRDefault="00355724" w:rsidP="00355724">
      <w:pPr>
        <w:rPr>
          <w:rFonts w:ascii="Times New Roman" w:hAnsi="Times New Roman" w:cs="Times New Roman"/>
          <w:lang w:val="pl-PL"/>
        </w:rPr>
      </w:pPr>
      <w:r w:rsidRPr="00355724">
        <w:rPr>
          <w:rFonts w:ascii="Times New Roman" w:hAnsi="Times New Roman" w:cs="Times New Roman"/>
          <w:b/>
          <w:lang w:val="pl-PL"/>
        </w:rPr>
        <w:t>Data:</w:t>
      </w:r>
      <w:r w:rsidRPr="00355724">
        <w:rPr>
          <w:rFonts w:ascii="Times New Roman" w:hAnsi="Times New Roman" w:cs="Times New Roman"/>
          <w:lang w:val="pl-PL"/>
        </w:rPr>
        <w:t xml:space="preserve"> 16.12.2014 r.</w:t>
      </w:r>
    </w:p>
    <w:p w14:paraId="7EE55D9D" w14:textId="77777777" w:rsidR="00355724" w:rsidRPr="00355724" w:rsidRDefault="00355724" w:rsidP="00355724">
      <w:pPr>
        <w:rPr>
          <w:rFonts w:ascii="Times New Roman" w:hAnsi="Times New Roman" w:cs="Times New Roman"/>
          <w:lang w:val="pl-PL"/>
        </w:rPr>
      </w:pPr>
      <w:r w:rsidRPr="00355724">
        <w:rPr>
          <w:rFonts w:ascii="Times New Roman" w:hAnsi="Times New Roman" w:cs="Times New Roman"/>
          <w:b/>
          <w:lang w:val="pl-PL"/>
        </w:rPr>
        <w:t>Temat tygodnia:</w:t>
      </w:r>
      <w:r w:rsidRPr="00355724">
        <w:rPr>
          <w:rFonts w:ascii="Times New Roman" w:hAnsi="Times New Roman" w:cs="Times New Roman"/>
          <w:lang w:val="pl-PL"/>
        </w:rPr>
        <w:t xml:space="preserve"> Święta tuż </w:t>
      </w:r>
      <w:r>
        <w:rPr>
          <w:rFonts w:ascii="Times New Roman" w:hAnsi="Times New Roman" w:cs="Times New Roman"/>
          <w:lang w:val="pl-PL"/>
        </w:rPr>
        <w:t>–</w:t>
      </w:r>
      <w:r w:rsidRPr="00355724">
        <w:rPr>
          <w:rFonts w:ascii="Times New Roman" w:hAnsi="Times New Roman" w:cs="Times New Roman"/>
          <w:lang w:val="pl-PL"/>
        </w:rPr>
        <w:t xml:space="preserve"> tuż</w:t>
      </w:r>
      <w:r>
        <w:rPr>
          <w:rFonts w:ascii="Times New Roman" w:hAnsi="Times New Roman" w:cs="Times New Roman"/>
          <w:lang w:val="pl-PL"/>
        </w:rPr>
        <w:t>.</w:t>
      </w:r>
    </w:p>
    <w:p w14:paraId="40453A0F" w14:textId="77777777" w:rsidR="00355724" w:rsidRPr="00355724" w:rsidRDefault="00355724" w:rsidP="00355724">
      <w:pPr>
        <w:rPr>
          <w:rFonts w:ascii="Times New Roman" w:hAnsi="Times New Roman" w:cs="Times New Roman"/>
          <w:lang w:val="pl-PL"/>
        </w:rPr>
      </w:pPr>
      <w:r w:rsidRPr="00355724">
        <w:rPr>
          <w:rFonts w:ascii="Times New Roman" w:hAnsi="Times New Roman" w:cs="Times New Roman"/>
          <w:b/>
          <w:lang w:val="pl-PL"/>
        </w:rPr>
        <w:t>Temat:</w:t>
      </w:r>
      <w:r w:rsidR="00C53EE6">
        <w:rPr>
          <w:rFonts w:ascii="Times New Roman" w:hAnsi="Times New Roman" w:cs="Times New Roman"/>
          <w:lang w:val="pl-PL"/>
        </w:rPr>
        <w:t xml:space="preserve"> „Wesoła choinka”</w:t>
      </w:r>
    </w:p>
    <w:p w14:paraId="3AD12C30" w14:textId="77777777" w:rsidR="00355724" w:rsidRPr="00355724" w:rsidRDefault="00355724" w:rsidP="00355724">
      <w:pPr>
        <w:rPr>
          <w:rFonts w:ascii="Times New Roman" w:hAnsi="Times New Roman" w:cs="Times New Roman"/>
          <w:b/>
          <w:lang w:val="pl-PL"/>
        </w:rPr>
      </w:pPr>
      <w:r w:rsidRPr="00355724">
        <w:rPr>
          <w:rFonts w:ascii="Times New Roman" w:hAnsi="Times New Roman" w:cs="Times New Roman"/>
          <w:b/>
          <w:lang w:val="pl-PL"/>
        </w:rPr>
        <w:t xml:space="preserve">Metody: </w:t>
      </w:r>
    </w:p>
    <w:p w14:paraId="05990602" w14:textId="77777777" w:rsidR="00355724" w:rsidRPr="00355724" w:rsidRDefault="00355724" w:rsidP="0035572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5724">
        <w:rPr>
          <w:rFonts w:ascii="Times New Roman" w:hAnsi="Times New Roman" w:cs="Times New Roman"/>
          <w:sz w:val="24"/>
          <w:szCs w:val="24"/>
        </w:rPr>
        <w:t>podająca: językowa –</w:t>
      </w:r>
      <w:r w:rsidR="00C53EE6">
        <w:rPr>
          <w:rFonts w:ascii="Times New Roman" w:hAnsi="Times New Roman" w:cs="Times New Roman"/>
          <w:sz w:val="24"/>
          <w:szCs w:val="24"/>
        </w:rPr>
        <w:t xml:space="preserve"> wypowiedzi na temat ubierania choinki</w:t>
      </w:r>
      <w:r w:rsidRPr="00355724">
        <w:rPr>
          <w:rFonts w:ascii="Times New Roman" w:hAnsi="Times New Roman" w:cs="Times New Roman"/>
          <w:sz w:val="24"/>
          <w:szCs w:val="24"/>
        </w:rPr>
        <w:t>, komentarz słowny aktywizujący działalność dzieci,</w:t>
      </w:r>
    </w:p>
    <w:p w14:paraId="5A8822A9" w14:textId="77777777" w:rsidR="00355724" w:rsidRPr="00355724" w:rsidRDefault="00355724" w:rsidP="0035572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5724">
        <w:rPr>
          <w:rFonts w:ascii="Times New Roman" w:hAnsi="Times New Roman" w:cs="Times New Roman"/>
          <w:sz w:val="24"/>
          <w:szCs w:val="24"/>
        </w:rPr>
        <w:t>problemowa: realizacja zadań i poleceń nastawionych na osiągnięcie zamierzonego celu,</w:t>
      </w:r>
    </w:p>
    <w:p w14:paraId="33A6A67B" w14:textId="77777777" w:rsidR="00355724" w:rsidRPr="00355724" w:rsidRDefault="00355724" w:rsidP="0035572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5724">
        <w:rPr>
          <w:rFonts w:ascii="Times New Roman" w:hAnsi="Times New Roman" w:cs="Times New Roman"/>
          <w:sz w:val="24"/>
          <w:szCs w:val="24"/>
        </w:rPr>
        <w:t>czynna: stawianie dzieciom zadań do wykonania, kierowanie własną działalnością dziecka,</w:t>
      </w:r>
    </w:p>
    <w:p w14:paraId="1B4D848B" w14:textId="77777777" w:rsidR="00355724" w:rsidRPr="00355724" w:rsidRDefault="00355724" w:rsidP="0035572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5724">
        <w:rPr>
          <w:rFonts w:ascii="Times New Roman" w:hAnsi="Times New Roman" w:cs="Times New Roman"/>
          <w:sz w:val="24"/>
          <w:szCs w:val="24"/>
        </w:rPr>
        <w:t>praktyczna: działalność plastyczno – twórcza.</w:t>
      </w:r>
    </w:p>
    <w:p w14:paraId="07E28365" w14:textId="77777777" w:rsidR="00355724" w:rsidRPr="00355724" w:rsidRDefault="00355724" w:rsidP="00355724">
      <w:pPr>
        <w:rPr>
          <w:rFonts w:ascii="Times New Roman" w:hAnsi="Times New Roman" w:cs="Times New Roman"/>
          <w:lang w:val="pl-PL"/>
        </w:rPr>
      </w:pPr>
      <w:r w:rsidRPr="00355724">
        <w:rPr>
          <w:rFonts w:ascii="Times New Roman" w:hAnsi="Times New Roman" w:cs="Times New Roman"/>
          <w:b/>
          <w:lang w:val="pl-PL"/>
        </w:rPr>
        <w:t>Formy:</w:t>
      </w:r>
      <w:r w:rsidRPr="00355724">
        <w:rPr>
          <w:rFonts w:ascii="Times New Roman" w:hAnsi="Times New Roman" w:cs="Times New Roman"/>
          <w:lang w:val="pl-PL"/>
        </w:rPr>
        <w:t xml:space="preserve"> indywidualna, grupowa.</w:t>
      </w:r>
    </w:p>
    <w:p w14:paraId="17D76454" w14:textId="73842A1B" w:rsidR="00355724" w:rsidRDefault="00355724" w:rsidP="00355724">
      <w:pPr>
        <w:rPr>
          <w:rFonts w:ascii="Times New Roman" w:hAnsi="Times New Roman" w:cs="Times New Roman"/>
          <w:lang w:val="pl-PL"/>
        </w:rPr>
      </w:pPr>
      <w:r w:rsidRPr="00355724">
        <w:rPr>
          <w:rFonts w:ascii="Times New Roman" w:hAnsi="Times New Roman" w:cs="Times New Roman"/>
          <w:b/>
          <w:lang w:val="pl-PL"/>
        </w:rPr>
        <w:t>Pomoce dydaktyczne:</w:t>
      </w:r>
      <w:r w:rsidRPr="00355724">
        <w:rPr>
          <w:rFonts w:ascii="Times New Roman" w:hAnsi="Times New Roman" w:cs="Times New Roman"/>
          <w:lang w:val="pl-PL"/>
        </w:rPr>
        <w:t xml:space="preserve"> </w:t>
      </w:r>
      <w:r w:rsidR="00C53EE6">
        <w:rPr>
          <w:rFonts w:ascii="Times New Roman" w:hAnsi="Times New Roman" w:cs="Times New Roman"/>
          <w:lang w:val="pl-PL"/>
        </w:rPr>
        <w:t xml:space="preserve">kolorowe koła imitujące bombki, radiomagnetofon, płyta </w:t>
      </w:r>
      <w:r w:rsidR="004B0525">
        <w:rPr>
          <w:rFonts w:ascii="Times New Roman" w:hAnsi="Times New Roman" w:cs="Times New Roman"/>
          <w:lang w:val="pl-PL"/>
        </w:rPr>
        <w:t xml:space="preserve">CD </w:t>
      </w:r>
      <w:r w:rsidR="00C53EE6">
        <w:rPr>
          <w:rFonts w:ascii="Times New Roman" w:hAnsi="Times New Roman" w:cs="Times New Roman"/>
          <w:lang w:val="pl-PL"/>
        </w:rPr>
        <w:t>„Śpiewanki – pokazywanki”, szablon</w:t>
      </w:r>
      <w:r w:rsidR="005B4CC5">
        <w:rPr>
          <w:rFonts w:ascii="Times New Roman" w:hAnsi="Times New Roman" w:cs="Times New Roman"/>
          <w:lang w:val="pl-PL"/>
        </w:rPr>
        <w:t xml:space="preserve"> choinki, kolorowe ozdoby, klej, tablica interaktywna.</w:t>
      </w:r>
    </w:p>
    <w:p w14:paraId="3D30AB8E" w14:textId="77777777" w:rsidR="00C53EE6" w:rsidRPr="00355724" w:rsidRDefault="00C53EE6" w:rsidP="00355724">
      <w:pPr>
        <w:rPr>
          <w:rFonts w:ascii="Times New Roman" w:hAnsi="Times New Roman" w:cs="Times New Roman"/>
          <w:lang w:val="pl-PL"/>
        </w:rPr>
      </w:pPr>
    </w:p>
    <w:p w14:paraId="0F32338A" w14:textId="6D616A6C" w:rsidR="00355724" w:rsidRDefault="00606012" w:rsidP="00355724">
      <w:pPr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Cel ogólny</w:t>
      </w:r>
      <w:r w:rsidR="00355724" w:rsidRPr="00355724">
        <w:rPr>
          <w:rFonts w:ascii="Times New Roman" w:hAnsi="Times New Roman" w:cs="Times New Roman"/>
          <w:b/>
          <w:lang w:val="pl-PL"/>
        </w:rPr>
        <w:t>:</w:t>
      </w:r>
    </w:p>
    <w:p w14:paraId="1EC3C853" w14:textId="4570CDE8" w:rsidR="00355724" w:rsidRDefault="00606012" w:rsidP="0060601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poznanie tradycji związanych ze Świętami Bożego Narodzenia.</w:t>
      </w:r>
      <w:r w:rsidRPr="00355724">
        <w:rPr>
          <w:rFonts w:ascii="Times New Roman" w:hAnsi="Times New Roman" w:cs="Times New Roman"/>
        </w:rPr>
        <w:t xml:space="preserve"> </w:t>
      </w:r>
    </w:p>
    <w:p w14:paraId="57E8EA93" w14:textId="77777777" w:rsidR="00355724" w:rsidRDefault="00355724" w:rsidP="00355724">
      <w:pPr>
        <w:rPr>
          <w:rFonts w:ascii="Times New Roman" w:hAnsi="Times New Roman" w:cs="Times New Roman"/>
          <w:b/>
          <w:lang w:val="pl-PL"/>
        </w:rPr>
      </w:pPr>
      <w:r w:rsidRPr="00355724">
        <w:rPr>
          <w:rFonts w:ascii="Times New Roman" w:hAnsi="Times New Roman" w:cs="Times New Roman"/>
          <w:b/>
          <w:lang w:val="pl-PL"/>
        </w:rPr>
        <w:t>Cele operacyjne:</w:t>
      </w:r>
    </w:p>
    <w:p w14:paraId="139808D0" w14:textId="5619F506" w:rsidR="00606012" w:rsidRPr="00606012" w:rsidRDefault="00606012" w:rsidP="0035572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tradycje związane ze Świętami Bożego Narodzenia,</w:t>
      </w:r>
    </w:p>
    <w:p w14:paraId="1D7BDBC0" w14:textId="5C7896EC" w:rsidR="00355724" w:rsidRDefault="00A93B19" w:rsidP="0035572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 liczyć do 5, potrafi na palcach pokazać 5,</w:t>
      </w:r>
    </w:p>
    <w:p w14:paraId="3E114CC0" w14:textId="30450E2D" w:rsidR="00A93B19" w:rsidRDefault="00A93B19" w:rsidP="0035572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i rozróżnia kolory,</w:t>
      </w:r>
    </w:p>
    <w:p w14:paraId="1942BC78" w14:textId="2DEB7221" w:rsidR="00A93B19" w:rsidRDefault="00A93B19" w:rsidP="0035572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uważnie słucha i wypowiada się na podany temat,</w:t>
      </w:r>
    </w:p>
    <w:p w14:paraId="643DB23B" w14:textId="7F200D7C" w:rsidR="00A93B19" w:rsidRDefault="00A93B19" w:rsidP="0035572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 wyrazić ruchem usłyszaną melodię,</w:t>
      </w:r>
    </w:p>
    <w:p w14:paraId="3C8616A8" w14:textId="0B9D0135" w:rsidR="00A93B19" w:rsidRPr="00355724" w:rsidRDefault="00A93B19" w:rsidP="0035572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ozdabia </w:t>
      </w:r>
      <w:r w:rsidR="004B0525">
        <w:rPr>
          <w:rFonts w:ascii="Times New Roman" w:hAnsi="Times New Roman" w:cs="Times New Roman"/>
          <w:sz w:val="24"/>
          <w:szCs w:val="24"/>
        </w:rPr>
        <w:t>choinkę według własnego pomysłu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AA2021" w14:textId="77777777" w:rsidR="00355724" w:rsidRDefault="00355724" w:rsidP="00355724">
      <w:pPr>
        <w:rPr>
          <w:rFonts w:ascii="Times New Roman" w:hAnsi="Times New Roman" w:cs="Times New Roman"/>
          <w:lang w:val="pl-PL"/>
        </w:rPr>
      </w:pPr>
    </w:p>
    <w:p w14:paraId="1E2F3927" w14:textId="28EBC8D0" w:rsidR="00FA59A2" w:rsidRPr="00355724" w:rsidRDefault="00FA59A2" w:rsidP="00FA59A2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zajęciach dzieci poznają tradycje związane ze Świętami Bożego Narodzenia. Rozwijają mowę, poprzez odpowiadanie na zadane przez nauczyciela pytania. </w:t>
      </w:r>
      <w:r>
        <w:rPr>
          <w:rFonts w:ascii="Times New Roman" w:hAnsi="Times New Roman" w:cs="Times New Roman"/>
        </w:rPr>
        <w:t xml:space="preserve">Poznają drzewa iglaste rosnące w Dolinie Baryczy. </w:t>
      </w:r>
      <w:bookmarkStart w:id="0" w:name="_GoBack"/>
      <w:bookmarkEnd w:id="0"/>
      <w:r>
        <w:rPr>
          <w:rFonts w:ascii="Times New Roman" w:hAnsi="Times New Roman" w:cs="Times New Roman"/>
        </w:rPr>
        <w:t>Doskonalą umiejętność liczenia do 5</w:t>
      </w:r>
      <w:r>
        <w:rPr>
          <w:rFonts w:ascii="Times New Roman" w:hAnsi="Times New Roman" w:cs="Times New Roman"/>
        </w:rPr>
        <w:t xml:space="preserve"> oraz wyrażają siebie poprzez twórczość plastyczną i muzyczną.</w:t>
      </w:r>
    </w:p>
    <w:p w14:paraId="555B734C" w14:textId="77777777" w:rsidR="00FA59A2" w:rsidRDefault="00FA59A2" w:rsidP="00355724">
      <w:pPr>
        <w:rPr>
          <w:rFonts w:ascii="Times New Roman" w:hAnsi="Times New Roman" w:cs="Times New Roman"/>
          <w:lang w:val="pl-PL"/>
        </w:rPr>
      </w:pPr>
    </w:p>
    <w:p w14:paraId="04A0F794" w14:textId="2E46A529" w:rsidR="00540962" w:rsidRDefault="00540962" w:rsidP="00540962">
      <w:pPr>
        <w:jc w:val="center"/>
        <w:rPr>
          <w:rFonts w:ascii="Times New Roman" w:hAnsi="Times New Roman" w:cs="Times New Roman"/>
          <w:b/>
          <w:lang w:val="pl-PL"/>
        </w:rPr>
      </w:pPr>
      <w:r w:rsidRPr="00540962">
        <w:rPr>
          <w:rFonts w:ascii="Times New Roman" w:hAnsi="Times New Roman" w:cs="Times New Roman"/>
          <w:b/>
          <w:lang w:val="pl-PL"/>
        </w:rPr>
        <w:t>Scenariusz zajęć</w:t>
      </w:r>
    </w:p>
    <w:p w14:paraId="673AD8CE" w14:textId="5A85FCAE" w:rsidR="00540962" w:rsidRPr="00540962" w:rsidRDefault="00540962" w:rsidP="0054096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0962">
        <w:rPr>
          <w:rFonts w:ascii="Times New Roman" w:hAnsi="Times New Roman" w:cs="Times New Roman"/>
          <w:sz w:val="24"/>
          <w:szCs w:val="24"/>
        </w:rPr>
        <w:t>Zaproszenie do wspólnych zajęć:</w:t>
      </w:r>
    </w:p>
    <w:p w14:paraId="7BE17B36" w14:textId="77777777" w:rsidR="00540962" w:rsidRDefault="00540962" w:rsidP="0054096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962">
        <w:rPr>
          <w:rFonts w:ascii="Times New Roman" w:hAnsi="Times New Roman" w:cs="Times New Roman"/>
          <w:sz w:val="24"/>
          <w:szCs w:val="24"/>
        </w:rPr>
        <w:t>przywitanie – każde dziecko wypowiada swoje imię, wyklaskując je.</w:t>
      </w:r>
    </w:p>
    <w:p w14:paraId="757A52B8" w14:textId="522A265E" w:rsidR="00540962" w:rsidRDefault="00540962" w:rsidP="0054096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0962">
        <w:rPr>
          <w:rFonts w:ascii="Times New Roman" w:hAnsi="Times New Roman" w:cs="Times New Roman"/>
          <w:sz w:val="24"/>
          <w:szCs w:val="24"/>
        </w:rPr>
        <w:t xml:space="preserve"> Rozmowa na temat zbliżających się </w:t>
      </w:r>
      <w:r>
        <w:rPr>
          <w:rFonts w:ascii="Times New Roman" w:hAnsi="Times New Roman" w:cs="Times New Roman"/>
          <w:sz w:val="24"/>
          <w:szCs w:val="24"/>
        </w:rPr>
        <w:t>Świąt Bożego Narodzenia:</w:t>
      </w:r>
    </w:p>
    <w:p w14:paraId="604F02C5" w14:textId="53005DD1" w:rsidR="00540962" w:rsidRDefault="00540962" w:rsidP="0054096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robią rodzice w Waszych domach, gdy zbliżają się święta?</w:t>
      </w:r>
    </w:p>
    <w:p w14:paraId="3992BE84" w14:textId="5A398401" w:rsidR="00540962" w:rsidRDefault="00540962" w:rsidP="0054096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dekorujecie domy?</w:t>
      </w:r>
    </w:p>
    <w:p w14:paraId="501BEBFF" w14:textId="197BCA47" w:rsidR="00540962" w:rsidRDefault="0089299D" w:rsidP="0054096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ubieracie choinkę?</w:t>
      </w:r>
    </w:p>
    <w:p w14:paraId="3D0BC735" w14:textId="5122FC56" w:rsidR="0089299D" w:rsidRDefault="0089299D" w:rsidP="008929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 ozdoby wieszamy na choinkę?</w:t>
      </w:r>
    </w:p>
    <w:p w14:paraId="53C01E0C" w14:textId="7F486DD4" w:rsidR="0089299D" w:rsidRDefault="0089299D" w:rsidP="0089299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matematyczne:</w:t>
      </w:r>
    </w:p>
    <w:p w14:paraId="196C6B25" w14:textId="323A1B99" w:rsidR="0089299D" w:rsidRDefault="0089299D" w:rsidP="008929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wybrane dziecko bierze do ręki bombkę określonego koloru i liczy ile ich jest</w:t>
      </w:r>
      <w:r w:rsidR="00CE44C0">
        <w:rPr>
          <w:rFonts w:ascii="Times New Roman" w:hAnsi="Times New Roman" w:cs="Times New Roman"/>
          <w:sz w:val="24"/>
          <w:szCs w:val="24"/>
        </w:rPr>
        <w:t>,</w:t>
      </w:r>
    </w:p>
    <w:p w14:paraId="1EAC87BE" w14:textId="3E0143C4" w:rsidR="0089299D" w:rsidRDefault="00CE44C0" w:rsidP="008929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utrwalenie kolorów poprzez pokazanie przedmiotu, który znajduje się na sali w danym kolorze.</w:t>
      </w:r>
    </w:p>
    <w:p w14:paraId="7A418110" w14:textId="35133C21" w:rsidR="00CE44C0" w:rsidRPr="00CE44C0" w:rsidRDefault="00CE44C0" w:rsidP="00CE44C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4C0">
        <w:rPr>
          <w:rFonts w:ascii="Times New Roman" w:hAnsi="Times New Roman" w:cs="Times New Roman"/>
          <w:sz w:val="24"/>
          <w:szCs w:val="24"/>
        </w:rPr>
        <w:lastRenderedPageBreak/>
        <w:t>Zabawa „Choinka”:</w:t>
      </w:r>
    </w:p>
    <w:p w14:paraId="6A2F18FE" w14:textId="40E3DBF4" w:rsidR="00CE44C0" w:rsidRDefault="00CE44C0" w:rsidP="00CE44C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4C0">
        <w:rPr>
          <w:rFonts w:ascii="Times New Roman" w:hAnsi="Times New Roman" w:cs="Times New Roman"/>
          <w:sz w:val="24"/>
          <w:szCs w:val="24"/>
        </w:rPr>
        <w:t>dzieci do</w:t>
      </w:r>
      <w:r>
        <w:rPr>
          <w:rFonts w:ascii="Times New Roman" w:hAnsi="Times New Roman" w:cs="Times New Roman"/>
          <w:sz w:val="24"/>
          <w:szCs w:val="24"/>
        </w:rPr>
        <w:t>bierają się w pary i tańczą do piosenki „Choinka”.</w:t>
      </w:r>
    </w:p>
    <w:p w14:paraId="3050428C" w14:textId="3B69EF95" w:rsidR="005B4CC5" w:rsidRDefault="005B4CC5" w:rsidP="005B4CC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Pokaz na tablicy interaktywnej:</w:t>
      </w:r>
    </w:p>
    <w:p w14:paraId="2CBF2136" w14:textId="41D245AA" w:rsidR="005B4CC5" w:rsidRPr="005B4CC5" w:rsidRDefault="005B4CC5" w:rsidP="005B4CC5">
      <w:pPr>
        <w:pStyle w:val="Akapitzlist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Przybliżenie dzieciom wyglądu oraz warunków wzrostu choinki</w:t>
      </w:r>
      <w:r w:rsidR="00BF0F7A">
        <w:rPr>
          <w:rFonts w:ascii="Times New Roman" w:hAnsi="Times New Roman" w:cs="Times New Roman"/>
        </w:rPr>
        <w:t xml:space="preserve"> w lasach Doliny Baryczy</w:t>
      </w:r>
      <w:r>
        <w:rPr>
          <w:rFonts w:ascii="Times New Roman" w:hAnsi="Times New Roman" w:cs="Times New Roman"/>
        </w:rPr>
        <w:t>.</w:t>
      </w:r>
    </w:p>
    <w:p w14:paraId="0079FBCE" w14:textId="537968F0" w:rsidR="00CE44C0" w:rsidRDefault="00CE44C0" w:rsidP="00CE44C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Ozdobienie choinki:</w:t>
      </w:r>
    </w:p>
    <w:p w14:paraId="5B5B59C4" w14:textId="6CC5B63F" w:rsidR="00CE44C0" w:rsidRDefault="00CE44C0" w:rsidP="00CE44C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wyjaśnienie sposobu wykonania pracy,</w:t>
      </w:r>
    </w:p>
    <w:p w14:paraId="25E567A4" w14:textId="77ED8D83" w:rsidR="00CE44C0" w:rsidRDefault="00CE44C0" w:rsidP="00CE44C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twórcze działania dzieci.</w:t>
      </w:r>
    </w:p>
    <w:p w14:paraId="01AD9368" w14:textId="77777777" w:rsidR="00CE44C0" w:rsidRPr="00CE44C0" w:rsidRDefault="00CE44C0" w:rsidP="00CE44C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63759F1" w14:textId="78C6A9B2" w:rsidR="0089299D" w:rsidRPr="0089299D" w:rsidRDefault="00BF0F7A" w:rsidP="008929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obszarów z podstawy programowej: 3.1, 8.1, 9.1, 12.1, 14.1</w:t>
      </w:r>
    </w:p>
    <w:sectPr w:rsidR="0089299D" w:rsidRPr="0089299D" w:rsidSect="00760EF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D3D94"/>
    <w:multiLevelType w:val="hybridMultilevel"/>
    <w:tmpl w:val="9CE46344"/>
    <w:lvl w:ilvl="0" w:tplc="CB4A90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A4303"/>
    <w:multiLevelType w:val="hybridMultilevel"/>
    <w:tmpl w:val="B5924A86"/>
    <w:lvl w:ilvl="0" w:tplc="0B3C67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24"/>
    <w:rsid w:val="00355724"/>
    <w:rsid w:val="004B0525"/>
    <w:rsid w:val="00540962"/>
    <w:rsid w:val="005B4CC5"/>
    <w:rsid w:val="00606012"/>
    <w:rsid w:val="00760EF5"/>
    <w:rsid w:val="0089299D"/>
    <w:rsid w:val="00A11EFB"/>
    <w:rsid w:val="00A93B19"/>
    <w:rsid w:val="00BF0F7A"/>
    <w:rsid w:val="00C53EE6"/>
    <w:rsid w:val="00CE44C0"/>
    <w:rsid w:val="00FA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6BC789"/>
  <w14:defaultImageDpi w14:val="300"/>
  <w15:docId w15:val="{7EF90D03-20CF-4933-817D-B63C1BEA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5724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306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hp</cp:lastModifiedBy>
  <cp:revision>10</cp:revision>
  <dcterms:created xsi:type="dcterms:W3CDTF">2015-01-05T12:41:00Z</dcterms:created>
  <dcterms:modified xsi:type="dcterms:W3CDTF">2016-10-28T09:35:00Z</dcterms:modified>
</cp:coreProperties>
</file>