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1C" w:rsidRDefault="009863DE" w:rsidP="009863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Scenariusz zajęć</w:t>
      </w:r>
    </w:p>
    <w:p w:rsidR="00616F1C" w:rsidRDefault="00616F1C" w:rsidP="009863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C00F3" w:rsidRDefault="00493F15" w:rsidP="009863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Temat zajęć</w:t>
      </w:r>
      <w:r w:rsidR="00616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  <w:r w:rsidR="00616F1C" w:rsidRPr="009863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Wiosenne pasty do kanapek</w:t>
      </w:r>
      <w:r w:rsidR="001C00F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 </w:t>
      </w:r>
    </w:p>
    <w:p w:rsidR="00616F1C" w:rsidRPr="009863DE" w:rsidRDefault="001C00F3" w:rsidP="009863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produktów rolnych regionu Doliny Baryczy</w:t>
      </w:r>
      <w:r w:rsidR="00616F1C" w:rsidRPr="009863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:rsidR="00616F1C" w:rsidRDefault="00616F1C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93F15" w:rsidRPr="00493F15" w:rsidRDefault="00C70D4C" w:rsidP="00493F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Czas trwania zajęć</w:t>
      </w:r>
      <w:r w:rsidR="00616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90 minut</w:t>
      </w:r>
    </w:p>
    <w:p w:rsidR="00616F1C" w:rsidRDefault="00616F1C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16F1C" w:rsidRDefault="00C70D4C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Cele zajęć</w:t>
      </w:r>
      <w:r w:rsidR="00616F1C" w:rsidRPr="00616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:rsidR="00256945" w:rsidRDefault="00616F1C" w:rsidP="00493F1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wie o konieczności spożywania różnorodny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 pokarmów, szczególnie warzyw, ciemnego pieczywa oraz produktów naturalnych </w:t>
      </w:r>
      <w:r w:rsidR="001C00F3">
        <w:rPr>
          <w:rFonts w:ascii="Arial" w:hAnsi="Arial" w:cs="Arial"/>
          <w:color w:val="000000"/>
          <w:sz w:val="24"/>
          <w:szCs w:val="24"/>
          <w:shd w:val="clear" w:color="auto" w:fill="FFFFFF"/>
        </w:rPr>
        <w:t>wyhodowanych w regionie czystym ekologicznie (</w:t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jako warunku bycia silnym i zdrowym</w:t>
      </w:r>
      <w:r w:rsidR="001C00F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C00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6F1C">
        <w:rPr>
          <w:rFonts w:ascii="Arial" w:hAnsi="Arial" w:cs="Arial"/>
          <w:color w:val="000000"/>
          <w:sz w:val="24"/>
          <w:szCs w:val="24"/>
        </w:rPr>
        <w:br/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potrafi wykorzystać sezonowe</w:t>
      </w:r>
      <w:r w:rsidR="0025694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69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świeże i wolne od nawozów sztucznych </w:t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warzywa</w:t>
      </w:r>
      <w:r w:rsidR="002569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przydomowych ogródków wiejskich</w:t>
      </w:r>
      <w:r w:rsidR="00C70D4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4A504E" w:rsidRDefault="00256945" w:rsidP="00493F1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potrafi wykorzystać</w:t>
      </w:r>
      <w:r w:rsidR="00C70D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jajka</w:t>
      </w:r>
      <w:r w:rsidR="004A5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 kur z wolnego wybiegu z własnego gospodarstwa rolnego</w:t>
      </w:r>
      <w:r w:rsidR="00B43DD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504E" w:rsidRDefault="004A504E" w:rsidP="00493F1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Uczeń potrafi wykorzystać twaróg zrobiony z mleka (twaróg wyrabiany w warunkach domowych) oraz </w:t>
      </w:r>
      <w:r w:rsidR="00C70D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jogurty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97BEA" w:rsidRDefault="004A504E" w:rsidP="00493F1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potrafi wykorzystać</w:t>
      </w:r>
      <w:r w:rsidR="00C70D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ekologiczne </w:t>
      </w:r>
      <w:r w:rsidR="00C70D4C">
        <w:rPr>
          <w:rFonts w:ascii="Arial" w:hAnsi="Arial" w:cs="Arial"/>
          <w:color w:val="000000"/>
          <w:sz w:val="24"/>
          <w:szCs w:val="24"/>
          <w:shd w:val="clear" w:color="auto" w:fill="FFFFFF"/>
        </w:rPr>
        <w:t>zioła</w:t>
      </w:r>
      <w:r w:rsidR="00F97BE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70D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97BEA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które są w jego najbliższym otoczen</w:t>
      </w:r>
      <w:r w:rsid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F97BEA">
        <w:rPr>
          <w:rFonts w:ascii="Arial" w:hAnsi="Arial" w:cs="Arial"/>
          <w:color w:val="000000"/>
          <w:sz w:val="24"/>
          <w:szCs w:val="24"/>
          <w:shd w:val="clear" w:color="auto" w:fill="FFFFFF"/>
        </w:rPr>
        <w:t>u.</w:t>
      </w:r>
    </w:p>
    <w:p w:rsidR="00616F1C" w:rsidRDefault="00F97BEA" w:rsidP="00493F1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wykorzystuje tradycyjne domowe pieczywo oraz</w:t>
      </w:r>
      <w:r w:rsidR="001F6A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kupne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</w:t>
      </w:r>
      <w:r w:rsidR="001F6A6A">
        <w:rPr>
          <w:rFonts w:ascii="Arial" w:hAnsi="Arial" w:cs="Arial"/>
          <w:color w:val="000000"/>
          <w:sz w:val="24"/>
          <w:szCs w:val="24"/>
          <w:shd w:val="clear" w:color="auto" w:fill="FFFFFF"/>
        </w:rPr>
        <w:t>wypiekane w rejonowej piekarni, które jest ciemne i z dodatkami podkreślającymi zdrowe odżywianie (pestki dyni i słonecznika, siemię lniane, płatki owsiane i zioła)</w:t>
      </w:r>
      <w:r w:rsidR="00616F1C"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16F1C" w:rsidRPr="00616F1C">
        <w:rPr>
          <w:rFonts w:ascii="Arial" w:hAnsi="Arial" w:cs="Arial"/>
          <w:color w:val="000000"/>
          <w:sz w:val="24"/>
          <w:szCs w:val="24"/>
        </w:rPr>
        <w:br/>
      </w:r>
      <w:r w:rsidR="00616F1C"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potrafi posługiwać się nożem do krojenia i smarowania.</w:t>
      </w:r>
      <w:r w:rsidR="00616F1C" w:rsidRPr="00616F1C">
        <w:rPr>
          <w:rFonts w:ascii="Arial" w:hAnsi="Arial" w:cs="Arial"/>
          <w:color w:val="000000"/>
          <w:sz w:val="24"/>
          <w:szCs w:val="24"/>
        </w:rPr>
        <w:br/>
      </w:r>
      <w:r w:rsidR="00616F1C"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Uczeń potrafi wykonać </w:t>
      </w:r>
      <w:r w:rsid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kilka past do kanapek.</w:t>
      </w:r>
    </w:p>
    <w:p w:rsidR="001F6A6A" w:rsidRDefault="00616F1C" w:rsidP="00493F1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potrafi wykonać kanapkę</w:t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16F1C">
        <w:rPr>
          <w:rFonts w:ascii="Arial" w:hAnsi="Arial" w:cs="Arial"/>
          <w:color w:val="000000"/>
          <w:sz w:val="24"/>
          <w:szCs w:val="24"/>
        </w:rPr>
        <w:br/>
      </w:r>
      <w:r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przestrzega zasad bhp w czasie pracy.</w:t>
      </w:r>
    </w:p>
    <w:p w:rsidR="00493F15" w:rsidRPr="00493F15" w:rsidRDefault="001F6A6A" w:rsidP="00493F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Uczeń poznaje wartość zdrowotną wykorzystywanych produktów, które są wyprodukowane w rodzinnym gospodarstwie domowym. Dostrzega ich walory pod względem regionu ekologicznego, w którym zostały wyprodukowane.</w:t>
      </w:r>
      <w:r w:rsidR="00616F1C" w:rsidRPr="00616F1C">
        <w:rPr>
          <w:rFonts w:ascii="Arial" w:hAnsi="Arial" w:cs="Arial"/>
          <w:color w:val="000000"/>
          <w:sz w:val="24"/>
          <w:szCs w:val="24"/>
        </w:rPr>
        <w:br/>
      </w:r>
    </w:p>
    <w:p w:rsidR="00616F1C" w:rsidRPr="00493F15" w:rsidRDefault="00C70D4C" w:rsidP="00493F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Metody i formy pracy</w:t>
      </w:r>
      <w:r w:rsidR="00616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indywidualna i zespołowa, </w:t>
      </w:r>
      <w:r w:rsidR="00616F1C" w:rsidRPr="00616F1C">
        <w:rPr>
          <w:rFonts w:ascii="Arial" w:hAnsi="Arial" w:cs="Arial"/>
          <w:color w:val="000000"/>
          <w:sz w:val="24"/>
          <w:szCs w:val="24"/>
          <w:shd w:val="clear" w:color="auto" w:fill="FFFFFF"/>
        </w:rPr>
        <w:t>słowna, oglądowa, praktycznego działania.</w:t>
      </w:r>
      <w:r w:rsidR="00616F1C" w:rsidRPr="00616F1C">
        <w:rPr>
          <w:rFonts w:ascii="Arial" w:hAnsi="Arial" w:cs="Arial"/>
          <w:color w:val="000000"/>
          <w:sz w:val="24"/>
          <w:szCs w:val="24"/>
        </w:rPr>
        <w:br/>
      </w:r>
    </w:p>
    <w:p w:rsidR="00616F1C" w:rsidRPr="00116136" w:rsidRDefault="00C70D4C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Środki dydaktyczne</w:t>
      </w:r>
      <w:r w:rsidR="00616F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  <w:r w:rsidR="00116136" w:rsidRPr="00116136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plansza z procesem technologicznym wy</w:t>
      </w:r>
      <w:r w:rsidR="00116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konania kanapek, naturalne produkty </w:t>
      </w:r>
      <w:r w:rsidR="00116136" w:rsidRPr="00116136">
        <w:rPr>
          <w:rFonts w:ascii="Arial" w:hAnsi="Arial" w:cs="Arial"/>
          <w:color w:val="000000"/>
          <w:sz w:val="24"/>
          <w:szCs w:val="24"/>
          <w:shd w:val="clear" w:color="auto" w:fill="FFFFFF"/>
        </w:rPr>
        <w:t>składnikowe kanapek</w:t>
      </w:r>
      <w:r w:rsidR="00116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116136" w:rsidRPr="0011613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Narzędzia:</w:t>
      </w:r>
      <w:r w:rsidR="00116136" w:rsidRPr="0011613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16136" w:rsidRPr="00116136">
        <w:rPr>
          <w:rFonts w:ascii="Arial" w:hAnsi="Arial" w:cs="Arial"/>
          <w:color w:val="000000"/>
          <w:sz w:val="24"/>
          <w:szCs w:val="24"/>
          <w:shd w:val="clear" w:color="auto" w:fill="FFFFFF"/>
        </w:rPr>
        <w:t>noże do krojenia i smarowania, deseczki, talerzyki</w:t>
      </w:r>
      <w:r w:rsidR="00116136">
        <w:rPr>
          <w:rFonts w:ascii="Arial" w:hAnsi="Arial" w:cs="Arial"/>
          <w:color w:val="000000"/>
          <w:sz w:val="24"/>
          <w:szCs w:val="24"/>
          <w:shd w:val="clear" w:color="auto" w:fill="FFFFFF"/>
        </w:rPr>
        <w:t>, miseczki, tarki.</w:t>
      </w:r>
    </w:p>
    <w:p w:rsidR="00116136" w:rsidRDefault="00116136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93F15" w:rsidRDefault="00C70D4C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93F15" w:rsidRPr="00493F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Przebieg zajęć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1F6A6A" w:rsidRDefault="00116136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1F6A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Rozmowy z dziećmi na temat przyniesionych produktów z własnych ogródków warzywnych i gospodarstw wiejskich</w:t>
      </w:r>
      <w:r w:rsidR="00645D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położonych w rejonie czystym ekologicznie</w:t>
      </w:r>
      <w:r w:rsidR="001F6A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645D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Omówienie wartości odżywczych przyniesionych składników na kanapki. Poznanie przez dzieci wyższości wyprodukowanych własnych: warzyw, jajek, twarogu, chleba, ziół itp., nad tymi kupowanymi w supermarketach. </w:t>
      </w:r>
    </w:p>
    <w:p w:rsidR="00116136" w:rsidRDefault="001F6A6A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1161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Przygotowanie się do pracy: umycie rąk, założenie fartuszków, wyczyszczenie miejsca pracy, przygotowanie narzędzi i umycie produktów. </w:t>
      </w:r>
    </w:p>
    <w:p w:rsidR="00116136" w:rsidRDefault="00116136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Podział uczniów na grupy według przyniesionych produktów do poszczególnych przepisów past oraz kanapek.</w:t>
      </w:r>
    </w:p>
    <w:p w:rsidR="00116136" w:rsidRDefault="00116136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Wykonywanie pracy według podanej kolejności i przepisu.</w:t>
      </w:r>
    </w:p>
    <w:p w:rsidR="00116136" w:rsidRDefault="00116136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9863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Dokańczanie past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 d</w:t>
      </w:r>
      <w:r w:rsidR="009863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bałością o estetyką kulinarną oraz 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orządkowanie miejsca pracy</w:t>
      </w:r>
      <w:r w:rsidR="009863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863DE" w:rsidRDefault="009863DE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Przygotowanie miejsca do spożywania wykonanych kanapek z pastami i warzywami.</w:t>
      </w:r>
    </w:p>
    <w:p w:rsidR="009863DE" w:rsidRDefault="009863DE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- Prezentowanie przez poszczególne dzieci z grupy wykonanej pasty do chleba.</w:t>
      </w:r>
    </w:p>
    <w:p w:rsidR="009863DE" w:rsidRDefault="009863DE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Degustacja połączona z wypowiedziami dzieci na temat: Która pasta smakuje im najbardziej i dlaczego? Którą wykonają w domu wspólnie z rodzicami? itp.</w:t>
      </w:r>
    </w:p>
    <w:p w:rsidR="00AE2D70" w:rsidRDefault="00AE2D70" w:rsidP="00493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E2D70" w:rsidRPr="00AE2D70" w:rsidRDefault="00AE2D70" w:rsidP="00AE2D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E2D7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Przepisy </w:t>
      </w:r>
    </w:p>
    <w:p w:rsidR="00AE2D70" w:rsidRPr="00AE2D70" w:rsidRDefault="00AE2D70" w:rsidP="00AE2D70">
      <w:pPr>
        <w:pStyle w:val="Bezodstpw"/>
        <w:rPr>
          <w:rFonts w:ascii="Arial" w:hAnsi="Arial" w:cs="Arial"/>
          <w:b/>
          <w:sz w:val="24"/>
          <w:szCs w:val="24"/>
        </w:rPr>
      </w:pPr>
      <w:r w:rsidRPr="00AE2D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Pr="00AE2D70">
        <w:rPr>
          <w:rFonts w:ascii="Arial" w:hAnsi="Arial" w:cs="Arial"/>
          <w:b/>
          <w:sz w:val="24"/>
          <w:szCs w:val="24"/>
        </w:rPr>
        <w:t>Pasta jajeczna z żółtym serem</w:t>
      </w:r>
    </w:p>
    <w:p w:rsidR="00AE2D70" w:rsidRPr="00AE2D70" w:rsidRDefault="00AE2D70" w:rsidP="00AE2D70">
      <w:pPr>
        <w:pStyle w:val="Bezodstpw"/>
        <w:rPr>
          <w:rFonts w:ascii="Arial" w:hAnsi="Arial" w:cs="Arial"/>
          <w:sz w:val="24"/>
          <w:szCs w:val="24"/>
        </w:rPr>
      </w:pPr>
      <w:r w:rsidRPr="00AE2D70">
        <w:rPr>
          <w:rFonts w:ascii="Arial" w:hAnsi="Arial" w:cs="Arial"/>
          <w:sz w:val="24"/>
          <w:szCs w:val="24"/>
        </w:rPr>
        <w:t xml:space="preserve">Składniki: </w:t>
      </w:r>
      <w:r>
        <w:rPr>
          <w:rFonts w:ascii="Arial" w:hAnsi="Arial" w:cs="Arial"/>
          <w:sz w:val="24"/>
          <w:szCs w:val="24"/>
        </w:rPr>
        <w:t xml:space="preserve"> </w:t>
      </w:r>
      <w:r w:rsidRPr="00AE2D70">
        <w:rPr>
          <w:rFonts w:ascii="Arial" w:hAnsi="Arial" w:cs="Arial"/>
          <w:sz w:val="24"/>
          <w:szCs w:val="24"/>
        </w:rPr>
        <w:t>7 jajek</w:t>
      </w:r>
      <w:r>
        <w:rPr>
          <w:rFonts w:ascii="Arial" w:hAnsi="Arial" w:cs="Arial"/>
          <w:sz w:val="24"/>
          <w:szCs w:val="24"/>
        </w:rPr>
        <w:t xml:space="preserve">, </w:t>
      </w:r>
      <w:r w:rsidRPr="00AE2D70">
        <w:rPr>
          <w:rFonts w:ascii="Arial" w:hAnsi="Arial" w:cs="Arial"/>
          <w:sz w:val="24"/>
          <w:szCs w:val="24"/>
        </w:rPr>
        <w:t>100g żółtego sera</w:t>
      </w:r>
      <w:r>
        <w:rPr>
          <w:rFonts w:ascii="Arial" w:hAnsi="Arial" w:cs="Arial"/>
          <w:sz w:val="24"/>
          <w:szCs w:val="24"/>
        </w:rPr>
        <w:t xml:space="preserve">, </w:t>
      </w:r>
      <w:r w:rsidRPr="00AE2D70">
        <w:rPr>
          <w:rFonts w:ascii="Arial" w:hAnsi="Arial" w:cs="Arial"/>
          <w:sz w:val="24"/>
          <w:szCs w:val="24"/>
        </w:rPr>
        <w:t>szczypiorek</w:t>
      </w:r>
      <w:r>
        <w:rPr>
          <w:rFonts w:ascii="Arial" w:hAnsi="Arial" w:cs="Arial"/>
          <w:sz w:val="24"/>
          <w:szCs w:val="24"/>
        </w:rPr>
        <w:t xml:space="preserve">, </w:t>
      </w:r>
      <w:r w:rsidRPr="00AE2D70">
        <w:rPr>
          <w:rFonts w:ascii="Arial" w:hAnsi="Arial" w:cs="Arial"/>
          <w:sz w:val="24"/>
          <w:szCs w:val="24"/>
        </w:rPr>
        <w:t>majonez</w:t>
      </w:r>
      <w:r>
        <w:rPr>
          <w:rFonts w:ascii="Arial" w:hAnsi="Arial" w:cs="Arial"/>
          <w:sz w:val="24"/>
          <w:szCs w:val="24"/>
        </w:rPr>
        <w:t xml:space="preserve">, </w:t>
      </w:r>
      <w:r w:rsidRPr="00AE2D70">
        <w:rPr>
          <w:rFonts w:ascii="Arial" w:hAnsi="Arial" w:cs="Arial"/>
          <w:sz w:val="24"/>
          <w:szCs w:val="24"/>
        </w:rPr>
        <w:t>sól, pieprz</w:t>
      </w:r>
    </w:p>
    <w:p w:rsidR="00AE2D70" w:rsidRPr="00AE2D70" w:rsidRDefault="00AE2D70" w:rsidP="00AE2D70">
      <w:pPr>
        <w:pStyle w:val="Bezodstpw"/>
        <w:rPr>
          <w:rFonts w:ascii="Arial" w:hAnsi="Arial" w:cs="Arial"/>
          <w:sz w:val="24"/>
          <w:szCs w:val="24"/>
        </w:rPr>
      </w:pPr>
    </w:p>
    <w:p w:rsidR="00AE2D70" w:rsidRPr="00AE2D70" w:rsidRDefault="00AE2D70" w:rsidP="00AE2D70">
      <w:pPr>
        <w:pStyle w:val="Bezodstpw"/>
        <w:rPr>
          <w:rFonts w:ascii="Arial" w:hAnsi="Arial" w:cs="Arial"/>
          <w:sz w:val="24"/>
          <w:szCs w:val="24"/>
        </w:rPr>
      </w:pPr>
      <w:r w:rsidRPr="00AE2D70">
        <w:rPr>
          <w:rFonts w:ascii="Arial" w:hAnsi="Arial" w:cs="Arial"/>
          <w:sz w:val="24"/>
          <w:szCs w:val="24"/>
        </w:rPr>
        <w:t>Przygotowanie: Jajka ugotować na twardo i obrać. Jajka i ser zetrzeć na tarce o grubych oczkach.</w:t>
      </w:r>
      <w:r>
        <w:rPr>
          <w:rFonts w:ascii="Arial" w:hAnsi="Arial" w:cs="Arial"/>
          <w:sz w:val="24"/>
          <w:szCs w:val="24"/>
        </w:rPr>
        <w:t xml:space="preserve"> </w:t>
      </w:r>
      <w:r w:rsidRPr="00AE2D70">
        <w:rPr>
          <w:rFonts w:ascii="Arial" w:hAnsi="Arial" w:cs="Arial"/>
          <w:sz w:val="24"/>
          <w:szCs w:val="24"/>
        </w:rPr>
        <w:t>Szczypiorek drobno pokroić i dodać do jajek i sera. Doprawić solą i pieprzem, dodać majonez ( ja dałam 3 łyżki ) i dokładnie wymieszać.</w:t>
      </w:r>
    </w:p>
    <w:p w:rsidR="00AE2D70" w:rsidRPr="00AE2D70" w:rsidRDefault="00AE2D70" w:rsidP="00AE2D70">
      <w:pPr>
        <w:pStyle w:val="Nagwek1"/>
        <w:shd w:val="clear" w:color="auto" w:fill="FFFFFF"/>
        <w:spacing w:before="0" w:line="461" w:lineRule="atLeast"/>
        <w:rPr>
          <w:rFonts w:ascii="Arial" w:hAnsi="Arial" w:cs="Arial"/>
          <w:bCs w:val="0"/>
          <w:color w:val="auto"/>
          <w:sz w:val="24"/>
          <w:szCs w:val="24"/>
        </w:rPr>
      </w:pPr>
      <w:r w:rsidRPr="00AE2D70">
        <w:rPr>
          <w:rFonts w:ascii="Arial" w:hAnsi="Arial" w:cs="Arial"/>
          <w:color w:val="auto"/>
          <w:sz w:val="24"/>
          <w:szCs w:val="24"/>
        </w:rPr>
        <w:t xml:space="preserve">2. </w:t>
      </w:r>
      <w:r w:rsidRPr="00AE2D70">
        <w:rPr>
          <w:rFonts w:ascii="Arial" w:hAnsi="Arial" w:cs="Arial"/>
          <w:bCs w:val="0"/>
          <w:color w:val="auto"/>
          <w:sz w:val="24"/>
          <w:szCs w:val="24"/>
        </w:rPr>
        <w:t>Przepis na pastę z białego sera i rzodkiewki</w:t>
      </w:r>
    </w:p>
    <w:p w:rsidR="00AE2D70" w:rsidRPr="007061C3" w:rsidRDefault="00AE2D70" w:rsidP="007061C3">
      <w:pPr>
        <w:pStyle w:val="Bezodstpw"/>
        <w:rPr>
          <w:rFonts w:ascii="Arial" w:hAnsi="Arial" w:cs="Arial"/>
          <w:sz w:val="24"/>
          <w:szCs w:val="24"/>
        </w:rPr>
      </w:pPr>
      <w:r w:rsidRPr="007061C3">
        <w:rPr>
          <w:rFonts w:ascii="Arial" w:hAnsi="Arial" w:cs="Arial"/>
          <w:sz w:val="24"/>
          <w:szCs w:val="24"/>
          <w:shd w:val="clear" w:color="auto" w:fill="FFFFFF"/>
        </w:rPr>
        <w:t>Składniki: 1 kostka białego sera półtłustego, 5 rzodkiewek, 2 łyżki jogurtu naturalnego, 1 garść posiekanego szczypiorku, sól i pieprz do smaku.</w:t>
      </w:r>
    </w:p>
    <w:p w:rsidR="00AE2D70" w:rsidRPr="007061C3" w:rsidRDefault="00AE2D70" w:rsidP="007061C3">
      <w:pPr>
        <w:pStyle w:val="Bezodstpw"/>
        <w:rPr>
          <w:rFonts w:ascii="Arial" w:hAnsi="Arial" w:cs="Arial"/>
          <w:sz w:val="24"/>
          <w:szCs w:val="24"/>
        </w:rPr>
      </w:pPr>
      <w:r w:rsidRPr="007061C3">
        <w:rPr>
          <w:rFonts w:ascii="Arial" w:hAnsi="Arial" w:cs="Arial"/>
          <w:bCs/>
          <w:sz w:val="24"/>
          <w:szCs w:val="24"/>
        </w:rPr>
        <w:t>Przygotowanie</w:t>
      </w:r>
      <w:r w:rsidR="007061C3" w:rsidRPr="007061C3">
        <w:rPr>
          <w:rFonts w:ascii="Arial" w:hAnsi="Arial" w:cs="Arial"/>
          <w:bCs/>
          <w:sz w:val="24"/>
          <w:szCs w:val="24"/>
        </w:rPr>
        <w:t xml:space="preserve">: </w:t>
      </w:r>
      <w:r w:rsidRPr="007061C3">
        <w:rPr>
          <w:rFonts w:ascii="Arial" w:hAnsi="Arial" w:cs="Arial"/>
          <w:sz w:val="24"/>
          <w:szCs w:val="24"/>
          <w:shd w:val="clear" w:color="auto" w:fill="FFFFFF"/>
        </w:rPr>
        <w:t>Kostkę sera z dodatkiem jogurtu ugniatamy widelcem. Rzodkiewkę myjemy, suszymy i ścieramy na tarce o dużych oczkach. Szczypiorek siekamy. Do sera dodajemy rzodkiewkę i szczypiorek. Mieszamy, doprawiamy solą i pieprzem.</w:t>
      </w:r>
      <w:r w:rsidRPr="007061C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AE2D70" w:rsidRDefault="00AE2D70" w:rsidP="00AE2D70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2D70" w:rsidRPr="007061C3" w:rsidRDefault="00AE2D70" w:rsidP="00AE2D70">
      <w:pPr>
        <w:pStyle w:val="Bezodstpw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61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</w:t>
      </w:r>
      <w:r w:rsidR="007061C3" w:rsidRPr="007061C3">
        <w:rPr>
          <w:rFonts w:ascii="Arial" w:eastAsia="Times New Roman" w:hAnsi="Arial" w:cs="Arial"/>
          <w:b/>
          <w:sz w:val="24"/>
          <w:szCs w:val="24"/>
          <w:lang w:eastAsia="pl-PL"/>
        </w:rPr>
        <w:t>Pasta z tuńczyka</w:t>
      </w:r>
    </w:p>
    <w:p w:rsidR="00AE2D70" w:rsidRDefault="007061C3" w:rsidP="00AE2D70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Składniki: 1 tuńczyk w zalewie, 2 ogórki konserwowe, majonez lub jogurt naturalny, koperek, sok z cytryny, pieprz i sól.</w:t>
      </w:r>
    </w:p>
    <w:p w:rsidR="007061C3" w:rsidRDefault="007061C3" w:rsidP="00AE2D70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2D70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Przygotowanie: </w:t>
      </w:r>
      <w:r w:rsidR="00AE2D70" w:rsidRPr="00AE2D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Tuńczyka odsącz z zalewy, a następnie rozgnieć widelcem.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D70" w:rsidRPr="00AE2D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Ogórek pokrój w drobną kostkę.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D70" w:rsidRPr="00AE2D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Majonez wymieszaj z tuńczykiem, ogórkiem i koperkiem.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Dodaj sok z cytryny i dopraw do smaku.</w:t>
      </w:r>
    </w:p>
    <w:p w:rsidR="007061C3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061C3" w:rsidRPr="007061C3" w:rsidRDefault="007061C3" w:rsidP="007061C3">
      <w:pPr>
        <w:pStyle w:val="Bezodstpw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061C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4. Pasta z twarożku i ogórków</w:t>
      </w:r>
    </w:p>
    <w:p w:rsidR="007061C3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Składniki: 2 opakowania twarogu wiejskiego, 2 ogórki, koperek, sól i pieprz do smaku.</w:t>
      </w:r>
    </w:p>
    <w:p w:rsidR="007061C3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Przygotowanie: serki wyłożyć do miski i delikatnie zamieszać, dodać ogórki starte na tarce, koperek i doprawić solą i pieprzem.</w:t>
      </w:r>
    </w:p>
    <w:p w:rsidR="007061C3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061C3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SMACZNEGO!!!</w:t>
      </w:r>
    </w:p>
    <w:p w:rsidR="007061C3" w:rsidRPr="00AE2D70" w:rsidRDefault="007061C3" w:rsidP="007061C3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93F15" w:rsidRDefault="00493F15" w:rsidP="00AE2D70">
      <w:pPr>
        <w:pStyle w:val="Bezodstpw"/>
      </w:pPr>
    </w:p>
    <w:p w:rsidR="00C70D4C" w:rsidRDefault="00C70D4C" w:rsidP="00AE2D70">
      <w:pPr>
        <w:pStyle w:val="Bezodstpw"/>
      </w:pPr>
    </w:p>
    <w:sectPr w:rsidR="00C70D4C" w:rsidSect="0098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26147E"/>
    <w:multiLevelType w:val="multilevel"/>
    <w:tmpl w:val="CB28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93F15"/>
    <w:rsid w:val="00006BCE"/>
    <w:rsid w:val="00116136"/>
    <w:rsid w:val="001C00F3"/>
    <w:rsid w:val="001F6A6A"/>
    <w:rsid w:val="00256945"/>
    <w:rsid w:val="00257892"/>
    <w:rsid w:val="00493F15"/>
    <w:rsid w:val="004A504E"/>
    <w:rsid w:val="00616F1C"/>
    <w:rsid w:val="00645D4A"/>
    <w:rsid w:val="007061C3"/>
    <w:rsid w:val="00982D47"/>
    <w:rsid w:val="009863DE"/>
    <w:rsid w:val="00AE2D70"/>
    <w:rsid w:val="00B43DD6"/>
    <w:rsid w:val="00BF5F27"/>
    <w:rsid w:val="00C70D4C"/>
    <w:rsid w:val="00F324DB"/>
    <w:rsid w:val="00F9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47"/>
  </w:style>
  <w:style w:type="paragraph" w:styleId="Nagwek1">
    <w:name w:val="heading 1"/>
    <w:basedOn w:val="Normalny"/>
    <w:next w:val="Normalny"/>
    <w:link w:val="Nagwek1Znak"/>
    <w:uiPriority w:val="9"/>
    <w:qFormat/>
    <w:rsid w:val="00AE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AE2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2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F15"/>
  </w:style>
  <w:style w:type="character" w:customStyle="1" w:styleId="Nagwek3Znak">
    <w:name w:val="Nagłówek 3 Znak"/>
    <w:basedOn w:val="Domylnaczcionkaakapitu"/>
    <w:link w:val="Nagwek3"/>
    <w:uiPriority w:val="9"/>
    <w:rsid w:val="00AE2D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AE2D7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E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E2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Czeslawa Wybierala</dc:creator>
  <cp:lastModifiedBy>Czeslawa Wybierala</cp:lastModifiedBy>
  <cp:revision>2</cp:revision>
  <dcterms:created xsi:type="dcterms:W3CDTF">2016-11-09T12:42:00Z</dcterms:created>
  <dcterms:modified xsi:type="dcterms:W3CDTF">2016-11-09T12:42:00Z</dcterms:modified>
</cp:coreProperties>
</file>