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 xml:space="preserve">SCENARIUSZ ZAJĘĆ DLA DZIECI 6 </w:t>
      </w:r>
      <w:r w:rsidR="000C3C5D">
        <w:rPr>
          <w:b/>
          <w:bCs/>
        </w:rPr>
        <w:t xml:space="preserve">- </w:t>
      </w:r>
      <w:r w:rsidRPr="000C3C5D">
        <w:rPr>
          <w:b/>
          <w:bCs/>
        </w:rPr>
        <w:t>LETNICH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 </w:t>
      </w:r>
    </w:p>
    <w:p w:rsidR="00DD460F" w:rsidRPr="000C3C5D" w:rsidRDefault="00DD460F" w:rsidP="00533277">
      <w:pPr>
        <w:pStyle w:val="NormalnyWeb"/>
        <w:spacing w:before="0" w:beforeAutospacing="0" w:after="0" w:afterAutospacing="0"/>
        <w:jc w:val="both"/>
      </w:pPr>
      <w:r w:rsidRPr="000C3C5D">
        <w:rPr>
          <w:b/>
          <w:bCs/>
        </w:rPr>
        <w:t>TEMAT</w:t>
      </w:r>
      <w:r w:rsidRPr="000C3C5D">
        <w:t xml:space="preserve">: </w:t>
      </w:r>
      <w:r w:rsidR="00533277" w:rsidRPr="000C3C5D">
        <w:rPr>
          <w:color w:val="000000" w:themeColor="text1"/>
        </w:rPr>
        <w:t>Słuchanie opowiadania „Przygoda Urbana” – poznanie życia pszczół na podstawie filmu, wprowadzenie litery „u, U” drukowanej i pisanej</w:t>
      </w:r>
      <w:r w:rsidR="00EC1D25">
        <w:rPr>
          <w:color w:val="000000" w:themeColor="text1"/>
        </w:rPr>
        <w:t>.</w:t>
      </w:r>
    </w:p>
    <w:p w:rsidR="000C3C5D" w:rsidRDefault="000C3C5D" w:rsidP="00DD460F">
      <w:pPr>
        <w:pStyle w:val="NormalnyWeb"/>
        <w:spacing w:before="0" w:beforeAutospacing="0" w:after="0" w:afterAutospacing="0"/>
        <w:rPr>
          <w:b/>
          <w:bCs/>
        </w:rPr>
      </w:pP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CELE</w:t>
      </w:r>
      <w:r w:rsidRPr="000C3C5D">
        <w:t xml:space="preserve">: Zapoznanie dzieci z nową literą. Zapoznanie z pracą pszczół </w:t>
      </w:r>
      <w:r w:rsidR="00267E0E" w:rsidRPr="000C3C5D">
        <w:t>i sposobem pozyskiwania miodu.</w:t>
      </w:r>
    </w:p>
    <w:p w:rsidR="000C3C5D" w:rsidRDefault="000C3C5D" w:rsidP="00DD460F">
      <w:pPr>
        <w:pStyle w:val="NormalnyWeb"/>
        <w:spacing w:before="0" w:beforeAutospacing="0" w:after="0" w:afterAutospacing="0"/>
        <w:rPr>
          <w:b/>
          <w:bCs/>
        </w:rPr>
      </w:pP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CELE OPERACYJNE</w:t>
      </w:r>
      <w:r w:rsidRPr="000C3C5D">
        <w:t>: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t>Dziecko:</w:t>
      </w:r>
    </w:p>
    <w:p w:rsidR="000C3C5D" w:rsidRPr="000C3C5D" w:rsidRDefault="000C3C5D" w:rsidP="000C3C5D">
      <w:pPr>
        <w:pStyle w:val="Akapitzlist"/>
        <w:numPr>
          <w:ilvl w:val="0"/>
          <w:numId w:val="6"/>
        </w:numPr>
        <w:tabs>
          <w:tab w:val="left" w:pos="1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 znaczenie pszczół dla życia człowieka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7E0E" w:rsidRPr="000C3C5D" w:rsidRDefault="00267E0E" w:rsidP="00267E0E">
      <w:pPr>
        <w:pStyle w:val="Akapitzlist"/>
        <w:numPr>
          <w:ilvl w:val="0"/>
          <w:numId w:val="6"/>
        </w:numPr>
        <w:tabs>
          <w:tab w:val="left" w:pos="1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rozpoznaje</w:t>
      </w:r>
      <w:r w:rsidRPr="000C3C5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C3C5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nazywa literę </w:t>
      </w:r>
      <w:r w:rsidRPr="000C3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małą i wielką, drukowaną</w:t>
      </w:r>
      <w:r w:rsidRPr="000C3C5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C3C5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pisaną;</w:t>
      </w:r>
    </w:p>
    <w:p w:rsidR="00267E0E" w:rsidRPr="000C3C5D" w:rsidRDefault="00267E0E" w:rsidP="00267E0E">
      <w:pPr>
        <w:pStyle w:val="Akapitzlist"/>
        <w:numPr>
          <w:ilvl w:val="0"/>
          <w:numId w:val="6"/>
        </w:numPr>
        <w:tabs>
          <w:tab w:val="left" w:pos="1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C5D">
        <w:rPr>
          <w:rFonts w:ascii="Times New Roman" w:hAnsi="Times New Roman" w:cs="Times New Roman"/>
          <w:color w:val="000000" w:themeColor="text1"/>
          <w:sz w:val="24"/>
          <w:szCs w:val="24"/>
        </w:rPr>
        <w:t>wie jak powstaje miód i zna jego wartości odżywcze.</w:t>
      </w:r>
    </w:p>
    <w:p w:rsidR="000C3C5D" w:rsidRDefault="000C3C5D" w:rsidP="00267E0E">
      <w:pPr>
        <w:pStyle w:val="NormalnyWeb"/>
        <w:spacing w:before="0" w:beforeAutospacing="0" w:after="0" w:afterAutospacing="0"/>
        <w:rPr>
          <w:b/>
        </w:rPr>
      </w:pPr>
    </w:p>
    <w:p w:rsidR="00267E0E" w:rsidRPr="000C3C5D" w:rsidRDefault="00267E0E" w:rsidP="00267E0E">
      <w:pPr>
        <w:pStyle w:val="NormalnyWeb"/>
        <w:spacing w:before="0" w:beforeAutospacing="0" w:after="0" w:afterAutospacing="0"/>
      </w:pPr>
      <w:r w:rsidRPr="000C3C5D">
        <w:rPr>
          <w:b/>
        </w:rPr>
        <w:t>PODSTAWA PROGRAMOWA</w:t>
      </w:r>
      <w:r w:rsidRPr="000C3C5D">
        <w:t xml:space="preserve">: </w:t>
      </w:r>
      <w:r w:rsidRPr="000C3C5D">
        <w:rPr>
          <w:color w:val="000000" w:themeColor="text1"/>
        </w:rPr>
        <w:t>12.1,2; 14.4,6,8</w:t>
      </w:r>
      <w:r w:rsidR="00DD460F" w:rsidRPr="000C3C5D">
        <w:t> </w:t>
      </w:r>
    </w:p>
    <w:p w:rsidR="000C3C5D" w:rsidRDefault="000C3C5D" w:rsidP="00DD460F">
      <w:pPr>
        <w:pStyle w:val="NormalnyWeb"/>
        <w:spacing w:before="0" w:beforeAutospacing="0" w:after="0" w:afterAutospacing="0"/>
        <w:rPr>
          <w:b/>
          <w:bCs/>
        </w:rPr>
      </w:pP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ŚRODKI DYDAKTYCZNE</w:t>
      </w:r>
      <w:r w:rsidRPr="000C3C5D">
        <w:t>:</w:t>
      </w:r>
    </w:p>
    <w:p w:rsidR="00DD460F" w:rsidRPr="000C3C5D" w:rsidRDefault="00DD460F" w:rsidP="000C3C5D">
      <w:pPr>
        <w:pStyle w:val="NormalnyWeb"/>
        <w:spacing w:before="0" w:beforeAutospacing="0" w:after="0" w:afterAutospacing="0"/>
      </w:pPr>
      <w:r w:rsidRPr="000C3C5D">
        <w:t>Obrazki przedstawiające treść utworu, ilustracje różnego kształtu uli, opaski na</w:t>
      </w:r>
      <w:r w:rsidR="00EC1D25">
        <w:t xml:space="preserve"> </w:t>
      </w:r>
      <w:r w:rsidRPr="000C3C5D">
        <w:t>głowę dla każdego dziecka, napisy, rozsypanka literowa,</w:t>
      </w:r>
      <w:r w:rsidR="00EC1D25">
        <w:t xml:space="preserve"> film DVD „Kasia i jej pszczoły”</w:t>
      </w:r>
      <w:r w:rsidR="00813087">
        <w:t xml:space="preserve"> w firmy </w:t>
      </w:r>
      <w:proofErr w:type="spellStart"/>
      <w:r w:rsidR="00813087">
        <w:t>Vivere</w:t>
      </w:r>
      <w:proofErr w:type="spellEnd"/>
      <w:r w:rsidR="00EC1D25">
        <w:t>.</w:t>
      </w:r>
    </w:p>
    <w:p w:rsidR="000C3C5D" w:rsidRDefault="000C3C5D" w:rsidP="00DD460F">
      <w:pPr>
        <w:pStyle w:val="NormalnyWeb"/>
        <w:spacing w:before="0" w:beforeAutospacing="0" w:after="0" w:afterAutospacing="0"/>
        <w:rPr>
          <w:b/>
          <w:bCs/>
        </w:rPr>
      </w:pP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 xml:space="preserve">METODY PRACY: </w:t>
      </w:r>
      <w:r w:rsidR="000C3C5D">
        <w:t>oparta na słowie</w:t>
      </w:r>
      <w:r w:rsidRPr="000C3C5D">
        <w:t>, praktycznego działania</w:t>
      </w:r>
    </w:p>
    <w:p w:rsidR="000C3C5D" w:rsidRDefault="000C3C5D" w:rsidP="00DD460F">
      <w:pPr>
        <w:pStyle w:val="NormalnyWeb"/>
        <w:spacing w:before="0" w:beforeAutospacing="0" w:after="0" w:afterAutospacing="0"/>
        <w:rPr>
          <w:b/>
          <w:bCs/>
        </w:rPr>
      </w:pPr>
    </w:p>
    <w:p w:rsidR="00DD460F" w:rsidRPr="000C3C5D" w:rsidRDefault="00533277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FORMY PRACY</w:t>
      </w:r>
      <w:r w:rsidR="00DD460F" w:rsidRPr="000C3C5D">
        <w:t>: i</w:t>
      </w:r>
      <w:r w:rsidR="000C3C5D">
        <w:t>ndywidualna</w:t>
      </w:r>
      <w:r w:rsidR="00DD460F" w:rsidRPr="000C3C5D">
        <w:t>, zespołowa, zbiorowa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t> 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PRZEBIEG</w:t>
      </w:r>
      <w:r w:rsidRPr="000C3C5D">
        <w:t>: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1.Rozmowa na temat miodu i jego właściwości odżywczych.</w:t>
      </w:r>
    </w:p>
    <w:p w:rsidR="00DD460F" w:rsidRPr="000C3C5D" w:rsidRDefault="000C3C5D" w:rsidP="000C3C5D">
      <w:pPr>
        <w:pStyle w:val="NormalnyWeb"/>
        <w:spacing w:before="0" w:beforeAutospacing="0" w:after="0" w:afterAutospacing="0"/>
        <w:jc w:val="both"/>
      </w:pPr>
      <w:r>
        <w:t>D</w:t>
      </w:r>
      <w:r w:rsidR="00DD460F" w:rsidRPr="000C3C5D">
        <w:t>zieci smakują miód i omawiają jego smak, gęstość i wartości odżywcze</w:t>
      </w:r>
      <w:r>
        <w:t xml:space="preserve"> </w:t>
      </w:r>
      <w:r w:rsidR="00DD460F" w:rsidRPr="000C3C5D">
        <w:t>(poznają nazwy miodu: spadziowy, lipowy, akacjowy, wielokwiatowy,</w:t>
      </w:r>
      <w:r w:rsidR="00533277" w:rsidRPr="000C3C5D">
        <w:t xml:space="preserve"> </w:t>
      </w:r>
      <w:r w:rsidR="00DD460F" w:rsidRPr="000C3C5D">
        <w:t>rzepakowy).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t> </w:t>
      </w:r>
    </w:p>
    <w:p w:rsidR="00533277" w:rsidRPr="000C3C5D" w:rsidRDefault="00DD460F" w:rsidP="00533277">
      <w:pPr>
        <w:pStyle w:val="NormalnyWeb"/>
        <w:spacing w:before="0" w:beforeAutospacing="0" w:after="0" w:afterAutospacing="0"/>
        <w:rPr>
          <w:color w:val="000000"/>
        </w:rPr>
      </w:pPr>
      <w:r w:rsidRPr="000C3C5D">
        <w:rPr>
          <w:b/>
          <w:bCs/>
        </w:rPr>
        <w:t>2</w:t>
      </w:r>
      <w:r w:rsidRPr="000C3C5D">
        <w:t xml:space="preserve">. </w:t>
      </w:r>
      <w:r w:rsidR="00533277" w:rsidRPr="000C3C5D">
        <w:rPr>
          <w:b/>
          <w:color w:val="000000"/>
        </w:rPr>
        <w:t>Opowiadanie nauczyciela „</w:t>
      </w:r>
      <w:r w:rsidR="00533277" w:rsidRPr="000C3C5D">
        <w:rPr>
          <w:b/>
          <w:iCs/>
          <w:color w:val="000000"/>
        </w:rPr>
        <w:t>Przygoda Urbana”</w:t>
      </w:r>
      <w:r w:rsidR="00813087">
        <w:rPr>
          <w:b/>
          <w:iCs/>
          <w:color w:val="000000"/>
        </w:rPr>
        <w:t xml:space="preserve"> </w:t>
      </w:r>
      <w:r w:rsidR="00813087">
        <w:rPr>
          <w:iCs/>
          <w:color w:val="000000"/>
        </w:rPr>
        <w:t>(„Mały Elementarz” cz.4, wyd. MAC</w:t>
      </w:r>
      <w:bookmarkStart w:id="0" w:name="_GoBack"/>
      <w:bookmarkEnd w:id="0"/>
      <w:r w:rsidR="00813087">
        <w:rPr>
          <w:iCs/>
          <w:color w:val="000000"/>
        </w:rPr>
        <w:t>)</w:t>
      </w:r>
      <w:r w:rsidR="00533277" w:rsidRPr="000C3C5D">
        <w:rPr>
          <w:b/>
          <w:color w:val="000000"/>
        </w:rPr>
        <w:t>.</w:t>
      </w:r>
    </w:p>
    <w:p w:rsidR="00DD460F" w:rsidRPr="000C3C5D" w:rsidRDefault="00533277" w:rsidP="00533277">
      <w:pPr>
        <w:pStyle w:val="NormalnyWeb"/>
        <w:spacing w:before="0" w:beforeAutospacing="0" w:after="0" w:afterAutospacing="0"/>
        <w:ind w:firstLine="708"/>
        <w:jc w:val="both"/>
        <w:rPr>
          <w:b/>
          <w:bCs/>
        </w:rPr>
      </w:pPr>
      <w:r w:rsidRPr="000C3C5D">
        <w:rPr>
          <w:iCs/>
          <w:color w:val="000000"/>
        </w:rPr>
        <w:t>W ogrodzie rodziców Urbana rosły róże. Były piękne. Urban ściął jedną i włożył do wazonu. Ponieważ było ciepło, otworzył okno. Pachnąca róża, którą zachwycał się Urban, spodobała się nie tylko jemu. Pszczoła, która wleciała przez okno, zaczęła z głośnym bzykaniem krążyć nad kwiatkiem, muskając łapkami jego płatki. Urban próbował przegonić natrętnego owada – machał ręką i wołał: A sio, pszczoło! Ale nie przyniosło to żadnych rezultatów. Wpadł na pomysł – postawił różę na parapecie przy otwartym oknie. Pszczoła nie fruwała już po pokoju, zajęta była tylko pachnącym kwiatem. Po chwili koleżanki pszczoły z pasieki przyfrunęły i też zadowolone bzykały nad różą. Zrezygnowany Urban wyniósł różę do ogrodu i umieścił wazon na stoliku przy altance. Od tego czasu róże podziwiał i wąchał w ich naturalnym środowisku – w ogrodzie, na krzaku.</w:t>
      </w:r>
      <w:r w:rsidR="00DD460F" w:rsidRPr="000C3C5D">
        <w:rPr>
          <w:b/>
          <w:bCs/>
        </w:rPr>
        <w:t> </w:t>
      </w:r>
    </w:p>
    <w:p w:rsidR="00267E0E" w:rsidRPr="000C3C5D" w:rsidRDefault="00267E0E" w:rsidP="00533277">
      <w:pPr>
        <w:pStyle w:val="NormalnyWeb"/>
        <w:spacing w:before="0" w:beforeAutospacing="0" w:after="0" w:afterAutospacing="0"/>
        <w:ind w:firstLine="708"/>
        <w:jc w:val="both"/>
      </w:pPr>
    </w:p>
    <w:p w:rsidR="00DD460F" w:rsidRPr="000C3C5D" w:rsidRDefault="00533277" w:rsidP="00DD460F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3</w:t>
      </w:r>
      <w:r w:rsidR="00DD460F" w:rsidRPr="000C3C5D">
        <w:rPr>
          <w:b/>
          <w:bCs/>
        </w:rPr>
        <w:t>. Omówienie treści utworu.</w:t>
      </w:r>
    </w:p>
    <w:p w:rsidR="00533277" w:rsidRPr="000C3C5D" w:rsidRDefault="00533277" w:rsidP="00533277">
      <w:pPr>
        <w:pStyle w:val="Default"/>
        <w:numPr>
          <w:ilvl w:val="0"/>
          <w:numId w:val="3"/>
        </w:numPr>
        <w:ind w:left="720" w:hanging="360"/>
      </w:pPr>
      <w:r w:rsidRPr="000C3C5D">
        <w:t xml:space="preserve">Jak nazywał się chłopiec, który podziwiał różę? </w:t>
      </w:r>
    </w:p>
    <w:p w:rsidR="00533277" w:rsidRPr="000C3C5D" w:rsidRDefault="00533277" w:rsidP="00533277">
      <w:pPr>
        <w:pStyle w:val="Default"/>
        <w:numPr>
          <w:ilvl w:val="0"/>
          <w:numId w:val="3"/>
        </w:numPr>
        <w:ind w:left="720" w:hanging="360"/>
      </w:pPr>
      <w:r w:rsidRPr="000C3C5D">
        <w:t xml:space="preserve">Jaki owad zachwycał się też różą? </w:t>
      </w:r>
    </w:p>
    <w:p w:rsidR="00533277" w:rsidRPr="000C3C5D" w:rsidRDefault="00533277" w:rsidP="00533277">
      <w:pPr>
        <w:pStyle w:val="Default"/>
        <w:numPr>
          <w:ilvl w:val="0"/>
          <w:numId w:val="3"/>
        </w:numPr>
        <w:ind w:left="720" w:hanging="360"/>
      </w:pPr>
      <w:r w:rsidRPr="000C3C5D">
        <w:t xml:space="preserve">Skąd przyleciały inne pszczoły? </w:t>
      </w:r>
    </w:p>
    <w:p w:rsidR="00533277" w:rsidRPr="000C3C5D" w:rsidRDefault="00533277" w:rsidP="00533277">
      <w:pPr>
        <w:pStyle w:val="Default"/>
        <w:numPr>
          <w:ilvl w:val="0"/>
          <w:numId w:val="3"/>
        </w:numPr>
        <w:ind w:left="720" w:hanging="360"/>
      </w:pPr>
      <w:r w:rsidRPr="000C3C5D">
        <w:t xml:space="preserve">Co znajduje się w pasiece? </w:t>
      </w:r>
    </w:p>
    <w:p w:rsidR="00533277" w:rsidRPr="000C3C5D" w:rsidRDefault="00533277" w:rsidP="00533277">
      <w:pPr>
        <w:pStyle w:val="Default"/>
        <w:numPr>
          <w:ilvl w:val="0"/>
          <w:numId w:val="3"/>
        </w:numPr>
        <w:ind w:left="720" w:hanging="360"/>
      </w:pPr>
      <w:r w:rsidRPr="000C3C5D">
        <w:t xml:space="preserve">Jak skończyła się historia róży? </w:t>
      </w:r>
    </w:p>
    <w:p w:rsidR="00267E0E" w:rsidRPr="000C3C5D" w:rsidRDefault="00267E0E" w:rsidP="00267E0E">
      <w:pPr>
        <w:pStyle w:val="Default"/>
        <w:ind w:left="720"/>
      </w:pPr>
    </w:p>
    <w:p w:rsidR="00533277" w:rsidRPr="000C3C5D" w:rsidRDefault="00533277" w:rsidP="00533277">
      <w:pPr>
        <w:pStyle w:val="NormalnyWeb"/>
        <w:spacing w:before="0" w:beforeAutospacing="0" w:after="0" w:afterAutospacing="0"/>
      </w:pPr>
      <w:r w:rsidRPr="000C3C5D">
        <w:rPr>
          <w:b/>
          <w:color w:val="000000"/>
        </w:rPr>
        <w:t>4. Analiza dźwiękowa słów</w:t>
      </w:r>
      <w:r w:rsidRPr="000C3C5D">
        <w:rPr>
          <w:color w:val="000000"/>
        </w:rPr>
        <w:t xml:space="preserve">: </w:t>
      </w:r>
      <w:r w:rsidRPr="000C3C5D">
        <w:rPr>
          <w:i/>
          <w:iCs/>
          <w:color w:val="000000"/>
        </w:rPr>
        <w:t>ule, Urban</w:t>
      </w:r>
      <w:r w:rsidRPr="000C3C5D">
        <w:rPr>
          <w:color w:val="000000"/>
        </w:rPr>
        <w:t>.</w:t>
      </w:r>
      <w:r w:rsidR="00DD460F" w:rsidRPr="000C3C5D">
        <w:t> </w:t>
      </w:r>
    </w:p>
    <w:p w:rsidR="00DD460F" w:rsidRPr="000C3C5D" w:rsidRDefault="00DD460F" w:rsidP="000C3C5D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0C3C5D">
        <w:t>podział wyrazów na sylaby, głoski</w:t>
      </w:r>
    </w:p>
    <w:p w:rsidR="00DD460F" w:rsidRPr="000C3C5D" w:rsidRDefault="00DD460F" w:rsidP="000C3C5D">
      <w:pPr>
        <w:pStyle w:val="NormalnyWeb"/>
        <w:numPr>
          <w:ilvl w:val="0"/>
          <w:numId w:val="7"/>
        </w:numPr>
        <w:spacing w:before="0" w:beforeAutospacing="0" w:after="0" w:afterAutospacing="0"/>
      </w:pPr>
      <w:r w:rsidRPr="000C3C5D">
        <w:t>podawanie innych wyrazów rozpoczynających się tą głoską</w:t>
      </w:r>
    </w:p>
    <w:p w:rsidR="00DD460F" w:rsidRPr="000C3C5D" w:rsidRDefault="000C3C5D" w:rsidP="000C3C5D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p</w:t>
      </w:r>
      <w:r w:rsidR="00DD460F" w:rsidRPr="000C3C5D">
        <w:t>rzeliczanie sylab i głosek w wyrazach podstawowych.</w:t>
      </w:r>
    </w:p>
    <w:p w:rsidR="00DD460F" w:rsidRPr="000C3C5D" w:rsidRDefault="000C3C5D" w:rsidP="000C3C5D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u</w:t>
      </w:r>
      <w:r w:rsidR="00DD460F" w:rsidRPr="000C3C5D">
        <w:t>kładan</w:t>
      </w:r>
      <w:r w:rsidR="00533277" w:rsidRPr="000C3C5D">
        <w:t>ie schematu sylabowego wyrazów (</w:t>
      </w:r>
      <w:r w:rsidR="00DD460F" w:rsidRPr="000C3C5D">
        <w:t>samogłoski spółgłoski)</w:t>
      </w:r>
    </w:p>
    <w:p w:rsidR="00DD460F" w:rsidRPr="000C3C5D" w:rsidRDefault="000C3C5D" w:rsidP="000C3C5D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p</w:t>
      </w:r>
      <w:r w:rsidR="00DD460F" w:rsidRPr="000C3C5D">
        <w:t>okaz małej i wielkiej litery „u” „U”</w:t>
      </w:r>
    </w:p>
    <w:p w:rsidR="00DD460F" w:rsidRPr="000C3C5D" w:rsidRDefault="00DD460F" w:rsidP="00DD460F">
      <w:pPr>
        <w:pStyle w:val="NormalnyWeb"/>
        <w:spacing w:before="0" w:beforeAutospacing="0" w:after="0" w:afterAutospacing="0"/>
      </w:pPr>
      <w:r w:rsidRPr="000C3C5D">
        <w:t> </w:t>
      </w:r>
    </w:p>
    <w:p w:rsidR="000C3C5D" w:rsidRDefault="00E8568B" w:rsidP="00DD460F">
      <w:pPr>
        <w:pStyle w:val="NormalnyWeb"/>
        <w:spacing w:before="0" w:beforeAutospacing="0" w:after="0" w:afterAutospacing="0"/>
        <w:rPr>
          <w:b/>
          <w:bCs/>
        </w:rPr>
      </w:pPr>
      <w:r w:rsidRPr="000C3C5D">
        <w:rPr>
          <w:b/>
          <w:bCs/>
        </w:rPr>
        <w:t>5</w:t>
      </w:r>
      <w:r w:rsidR="00DD460F" w:rsidRPr="000C3C5D">
        <w:rPr>
          <w:b/>
          <w:bCs/>
        </w:rPr>
        <w:t xml:space="preserve">. Zabawa </w:t>
      </w:r>
      <w:r w:rsidR="000C3C5D">
        <w:rPr>
          <w:b/>
          <w:bCs/>
        </w:rPr>
        <w:t>ruchowa „Co robią pszczoły?”</w:t>
      </w:r>
      <w:r w:rsidR="00DD460F" w:rsidRPr="000C3C5D">
        <w:rPr>
          <w:b/>
          <w:bCs/>
        </w:rPr>
        <w:t xml:space="preserve"> </w:t>
      </w:r>
      <w:r w:rsidR="00533277" w:rsidRPr="000C3C5D">
        <w:rPr>
          <w:b/>
          <w:bCs/>
        </w:rPr>
        <w:t xml:space="preserve"> </w:t>
      </w:r>
    </w:p>
    <w:p w:rsidR="00533277" w:rsidRPr="000C3C5D" w:rsidRDefault="000C3C5D" w:rsidP="00DD460F">
      <w:pPr>
        <w:pStyle w:val="NormalnyWeb"/>
        <w:spacing w:before="0" w:beforeAutospacing="0" w:after="0" w:afterAutospacing="0"/>
      </w:pPr>
      <w:r w:rsidRPr="000C3C5D">
        <w:rPr>
          <w:bCs/>
        </w:rPr>
        <w:t>(nagranie bzyczenia pszczół</w:t>
      </w:r>
      <w:r>
        <w:rPr>
          <w:bCs/>
        </w:rPr>
        <w:t>)</w:t>
      </w:r>
      <w:r w:rsidRPr="000C3C5D">
        <w:rPr>
          <w:bCs/>
        </w:rPr>
        <w:t xml:space="preserve"> - </w:t>
      </w:r>
      <w:hyperlink r:id="rId5" w:history="1">
        <w:r w:rsidR="00533277" w:rsidRPr="000C3C5D">
          <w:rPr>
            <w:rStyle w:val="Hipercze"/>
          </w:rPr>
          <w:t>http://www.youtube.com/watch?v=QtK9_EKDg1E</w:t>
        </w:r>
      </w:hyperlink>
    </w:p>
    <w:p w:rsidR="00DD460F" w:rsidRPr="000C3C5D" w:rsidRDefault="000C3C5D" w:rsidP="00DD460F">
      <w:pPr>
        <w:pStyle w:val="NormalnyWeb"/>
        <w:spacing w:before="0" w:beforeAutospacing="0" w:after="0" w:afterAutospacing="0"/>
      </w:pPr>
      <w:r>
        <w:t xml:space="preserve">Dzieci – pszczoły </w:t>
      </w:r>
      <w:r w:rsidR="00DD460F" w:rsidRPr="000C3C5D">
        <w:t>latają machając skrzydełkami nad łąką</w:t>
      </w:r>
      <w:r>
        <w:t>, s</w:t>
      </w:r>
      <w:r w:rsidR="00DD460F" w:rsidRPr="000C3C5D">
        <w:t>kupiają się w jedną kulę</w:t>
      </w:r>
      <w:r>
        <w:t xml:space="preserve">, </w:t>
      </w:r>
      <w:r w:rsidR="00DD460F" w:rsidRPr="000C3C5D">
        <w:t>latają i brzęczą</w:t>
      </w:r>
      <w:r>
        <w:t>.</w:t>
      </w:r>
    </w:p>
    <w:p w:rsidR="00DD460F" w:rsidRPr="000C3C5D" w:rsidRDefault="00533277" w:rsidP="00DD460F">
      <w:pPr>
        <w:pStyle w:val="NormalnyWeb"/>
        <w:spacing w:before="0" w:beforeAutospacing="0" w:after="0" w:afterAutospacing="0"/>
      </w:pPr>
      <w:r w:rsidRPr="000C3C5D">
        <w:t>W czasie przerwy siadają na kwiatkach.</w:t>
      </w:r>
    </w:p>
    <w:p w:rsidR="00533277" w:rsidRPr="000C3C5D" w:rsidRDefault="00533277" w:rsidP="00DD460F">
      <w:pPr>
        <w:pStyle w:val="NormalnyWeb"/>
        <w:spacing w:before="0" w:beforeAutospacing="0" w:after="0" w:afterAutospacing="0"/>
      </w:pPr>
    </w:p>
    <w:p w:rsidR="00DD460F" w:rsidRPr="000C3C5D" w:rsidRDefault="00E8568B" w:rsidP="00533277">
      <w:pPr>
        <w:pStyle w:val="NormalnyWeb"/>
        <w:spacing w:before="0" w:beforeAutospacing="0" w:after="0" w:afterAutospacing="0"/>
        <w:rPr>
          <w:b/>
          <w:bCs/>
        </w:rPr>
      </w:pPr>
      <w:r w:rsidRPr="000C3C5D">
        <w:rPr>
          <w:b/>
          <w:bCs/>
        </w:rPr>
        <w:lastRenderedPageBreak/>
        <w:t>6</w:t>
      </w:r>
      <w:r w:rsidR="00DD460F" w:rsidRPr="000C3C5D">
        <w:rPr>
          <w:b/>
          <w:bCs/>
        </w:rPr>
        <w:t xml:space="preserve">. </w:t>
      </w:r>
      <w:r w:rsidR="00533277" w:rsidRPr="000C3C5D">
        <w:rPr>
          <w:b/>
          <w:bCs/>
        </w:rPr>
        <w:t xml:space="preserve">Oglądanie filmu „Kasia i </w:t>
      </w:r>
      <w:r w:rsidR="00EC1D25">
        <w:rPr>
          <w:b/>
          <w:bCs/>
        </w:rPr>
        <w:t xml:space="preserve">jej </w:t>
      </w:r>
      <w:r w:rsidR="00533277" w:rsidRPr="000C3C5D">
        <w:rPr>
          <w:b/>
          <w:bCs/>
        </w:rPr>
        <w:t>pszczoły”</w:t>
      </w:r>
    </w:p>
    <w:p w:rsidR="00533277" w:rsidRPr="000C3C5D" w:rsidRDefault="00533277" w:rsidP="00533277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0C3C5D">
        <w:t>Jak nazywa się miejsce, gdzie znajduje się wiele uli?</w:t>
      </w:r>
    </w:p>
    <w:p w:rsidR="00533277" w:rsidRPr="000C3C5D" w:rsidRDefault="00533277" w:rsidP="00533277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0C3C5D">
        <w:t>Ile królowych jest w jednym ulu?</w:t>
      </w:r>
    </w:p>
    <w:p w:rsidR="00533277" w:rsidRPr="000C3C5D" w:rsidRDefault="00533277" w:rsidP="00533277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0C3C5D">
        <w:t>Kto zajmuje się pasieką?</w:t>
      </w:r>
    </w:p>
    <w:p w:rsidR="00533277" w:rsidRDefault="004A31AF" w:rsidP="00533277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0C3C5D">
        <w:t>Il</w:t>
      </w:r>
      <w:r w:rsidR="00E8568B" w:rsidRPr="000C3C5D">
        <w:t>e kwiatów odwiedzają pszczoły podczas jednego wylotu?</w:t>
      </w:r>
    </w:p>
    <w:p w:rsidR="000C3C5D" w:rsidRPr="000C3C5D" w:rsidRDefault="000C3C5D" w:rsidP="00533277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Co „niechcący” robią pszczoły gdy przenoszą się z kwiatka na kwiatek?</w:t>
      </w:r>
    </w:p>
    <w:p w:rsidR="00E8568B" w:rsidRPr="000C3C5D" w:rsidRDefault="00E8568B" w:rsidP="00E8568B">
      <w:pPr>
        <w:pStyle w:val="NormalnyWeb"/>
        <w:spacing w:before="0" w:beforeAutospacing="0" w:after="0" w:afterAutospacing="0"/>
      </w:pPr>
    </w:p>
    <w:p w:rsidR="00DD460F" w:rsidRPr="000C3C5D" w:rsidRDefault="00E8568B" w:rsidP="00DD460F">
      <w:pPr>
        <w:pStyle w:val="NormalnyWeb"/>
        <w:spacing w:before="0" w:beforeAutospacing="0" w:after="0" w:afterAutospacing="0"/>
      </w:pPr>
      <w:r w:rsidRPr="000C3C5D">
        <w:rPr>
          <w:b/>
        </w:rPr>
        <w:t xml:space="preserve">7. Zabawa „Pszczoły lecą do ula” – </w:t>
      </w:r>
      <w:r w:rsidRPr="000C3C5D">
        <w:t>dz. „latają po łące”</w:t>
      </w:r>
      <w:r w:rsidR="00267E0E" w:rsidRPr="000C3C5D">
        <w:t xml:space="preserve"> na której leżą literki „u, n”</w:t>
      </w:r>
      <w:r w:rsidRPr="000C3C5D">
        <w:t>,</w:t>
      </w:r>
      <w:r w:rsidR="00267E0E" w:rsidRPr="000C3C5D">
        <w:t xml:space="preserve"> na sygnał siadają przy literkach „u”.</w:t>
      </w:r>
    </w:p>
    <w:p w:rsidR="00267E0E" w:rsidRPr="000C3C5D" w:rsidRDefault="00267E0E" w:rsidP="00DD460F">
      <w:pPr>
        <w:pStyle w:val="NormalnyWeb"/>
        <w:spacing w:before="0" w:beforeAutospacing="0" w:after="0" w:afterAutospacing="0"/>
        <w:rPr>
          <w:b/>
        </w:rPr>
      </w:pPr>
    </w:p>
    <w:p w:rsidR="00DD460F" w:rsidRPr="000C3C5D" w:rsidRDefault="00E8568B" w:rsidP="00533277">
      <w:pPr>
        <w:pStyle w:val="NormalnyWeb"/>
        <w:spacing w:before="0" w:beforeAutospacing="0" w:after="0" w:afterAutospacing="0"/>
      </w:pPr>
      <w:r w:rsidRPr="000C3C5D">
        <w:rPr>
          <w:b/>
          <w:bCs/>
        </w:rPr>
        <w:t>8</w:t>
      </w:r>
      <w:r w:rsidR="00DD460F" w:rsidRPr="000C3C5D">
        <w:rPr>
          <w:b/>
          <w:bCs/>
        </w:rPr>
        <w:t xml:space="preserve">. </w:t>
      </w:r>
      <w:r w:rsidR="00533277" w:rsidRPr="000C3C5D">
        <w:rPr>
          <w:b/>
          <w:bCs/>
        </w:rPr>
        <w:t xml:space="preserve">Ćwiczenia </w:t>
      </w:r>
      <w:r w:rsidR="000C3C5D">
        <w:rPr>
          <w:b/>
          <w:bCs/>
        </w:rPr>
        <w:t xml:space="preserve">przy stoliczkach – </w:t>
      </w:r>
      <w:r w:rsidR="000C3C5D" w:rsidRPr="000C3C5D">
        <w:rPr>
          <w:bCs/>
        </w:rPr>
        <w:t>rysowanie drogi pszczół do literek „u” i kolorowanie ula.</w:t>
      </w:r>
    </w:p>
    <w:p w:rsidR="00562617" w:rsidRPr="000C3C5D" w:rsidRDefault="00562617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p w:rsidR="00E8568B" w:rsidRPr="000C3C5D" w:rsidRDefault="00E8568B">
      <w:pPr>
        <w:rPr>
          <w:rFonts w:ascii="Times New Roman" w:hAnsi="Times New Roman" w:cs="Times New Roman"/>
          <w:sz w:val="24"/>
          <w:szCs w:val="24"/>
        </w:rPr>
      </w:pPr>
    </w:p>
    <w:sectPr w:rsidR="00E8568B" w:rsidRPr="000C3C5D" w:rsidSect="000C3C5D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6BA0"/>
    <w:multiLevelType w:val="hybridMultilevel"/>
    <w:tmpl w:val="29A048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8437ED"/>
    <w:multiLevelType w:val="hybridMultilevel"/>
    <w:tmpl w:val="0FC2C6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75C10"/>
    <w:multiLevelType w:val="hybridMultilevel"/>
    <w:tmpl w:val="651A1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4A04"/>
    <w:multiLevelType w:val="hybridMultilevel"/>
    <w:tmpl w:val="9F5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1482C"/>
    <w:multiLevelType w:val="hybridMultilevel"/>
    <w:tmpl w:val="F10E6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A7F76"/>
    <w:multiLevelType w:val="hybridMultilevel"/>
    <w:tmpl w:val="8E782C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E7C4185"/>
    <w:multiLevelType w:val="hybridMultilevel"/>
    <w:tmpl w:val="ABEC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F"/>
    <w:rsid w:val="000C3C5D"/>
    <w:rsid w:val="00267E0E"/>
    <w:rsid w:val="004A305F"/>
    <w:rsid w:val="004A31AF"/>
    <w:rsid w:val="00533277"/>
    <w:rsid w:val="00562617"/>
    <w:rsid w:val="005B379B"/>
    <w:rsid w:val="00813087"/>
    <w:rsid w:val="00AF0FC8"/>
    <w:rsid w:val="00DD460F"/>
    <w:rsid w:val="00E8568B"/>
    <w:rsid w:val="00EC1D25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104-3DB6-4811-AABD-BC6D120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B5D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3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33277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AF0FC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0FC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267E0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7E0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tK9_EKDg1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2017-03-30T08:05:00Z</dcterms:created>
  <dcterms:modified xsi:type="dcterms:W3CDTF">2017-04-02T12:25:00Z</dcterms:modified>
</cp:coreProperties>
</file>