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81" w:rsidRPr="007175A3" w:rsidRDefault="007175A3" w:rsidP="007F4D81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25pt;margin-top:21.3pt;width:572.25pt;height:136.5pt;z-index:251662336" stroked="f">
            <v:textbox>
              <w:txbxContent>
                <w:p w:rsidR="00F71887" w:rsidRPr="000155F1" w:rsidRDefault="00F71887">
                  <w:pPr>
                    <w:rPr>
                      <w:b/>
                    </w:rPr>
                  </w:pPr>
                  <w:r w:rsidRPr="000155F1">
                    <w:rPr>
                      <w:b/>
                    </w:rPr>
                    <w:t>ZADANIE</w:t>
                  </w:r>
                  <w:r>
                    <w:rPr>
                      <w:b/>
                    </w:rPr>
                    <w:t xml:space="preserve"> 1</w:t>
                  </w:r>
                  <w:r w:rsidRPr="000155F1">
                    <w:rPr>
                      <w:b/>
                    </w:rPr>
                    <w:t xml:space="preserve">: </w:t>
                  </w:r>
                </w:p>
                <w:p w:rsidR="00F71887" w:rsidRPr="007F4D81" w:rsidRDefault="00F71887">
                  <w:pPr>
                    <w:rPr>
                      <w:b/>
                    </w:rPr>
                  </w:pPr>
                  <w:r w:rsidRPr="007F4D81">
                    <w:rPr>
                      <w:b/>
                      <w:u w:val="single"/>
                    </w:rPr>
                    <w:t>LAS TO:</w:t>
                  </w:r>
                  <w:r>
                    <w:rPr>
                      <w:b/>
                    </w:rPr>
                    <w:t xml:space="preserve">  </w:t>
                  </w:r>
                  <w:r w:rsidRPr="007F4D81">
                    <w:rPr>
                      <w:b/>
                    </w:rPr>
                    <w:t>DREWNO; PARASOL; SPIŻARNIA; DOM; OBSERWACJE i INSPIRACJE; PRACA; APTEKA; SPORT, TURYSTYKA i WYPOCZYNEK; FABRYKA</w:t>
                  </w:r>
                </w:p>
                <w:p w:rsidR="00F71887" w:rsidRDefault="00F71887" w:rsidP="000155F1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Korzystając z przytoczonej definicji lasu podpisz rysunki poniżej, a dowiesz się co nam daje las.</w:t>
                  </w:r>
                </w:p>
                <w:p w:rsidR="00F71887" w:rsidRDefault="00F71887" w:rsidP="000155F1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Połącz podpisy pod rysunkami strzałkami z drzewkiem  w odpowiednim kolorze a dowiesz się jakie  funkcje spełnia las w życiu człowieka</w:t>
                  </w:r>
                  <w:r w:rsidR="00CB67AA"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8"/>
          <w:szCs w:val="28"/>
        </w:rPr>
        <w:t>KARTA PRACY UCZNIA- „Co nam daje las?”</w:t>
      </w:r>
    </w:p>
    <w:p w:rsidR="007F4D81" w:rsidRPr="007F4D81" w:rsidRDefault="007F4D81" w:rsidP="007F4D81"/>
    <w:p w:rsidR="007F4D81" w:rsidRPr="007F4D81" w:rsidRDefault="007F4D81" w:rsidP="007F4D81"/>
    <w:p w:rsidR="007F4D81" w:rsidRPr="007F4D81" w:rsidRDefault="007F4D81" w:rsidP="007F4D81"/>
    <w:p w:rsidR="007F4D81" w:rsidRPr="007F4D81" w:rsidRDefault="007F4D81" w:rsidP="007F4D81"/>
    <w:p w:rsidR="007F4D81" w:rsidRPr="007F4D81" w:rsidRDefault="007F4D81" w:rsidP="007F4D81"/>
    <w:p w:rsidR="007F4D81" w:rsidRPr="007F4D81" w:rsidRDefault="007175A3" w:rsidP="007F4D81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-5827395</wp:posOffset>
            </wp:positionV>
            <wp:extent cx="6638925" cy="5686425"/>
            <wp:effectExtent l="19050" t="0" r="9525" b="0"/>
            <wp:wrapTight wrapText="bothSides">
              <wp:wrapPolygon edited="0">
                <wp:start x="-62" y="0"/>
                <wp:lineTo x="-62" y="21564"/>
                <wp:lineTo x="21631" y="21564"/>
                <wp:lineTo x="21631" y="0"/>
                <wp:lineTo x="-6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D81" w:rsidRPr="007F4D81" w:rsidRDefault="007F4D81" w:rsidP="007F4D81"/>
    <w:p w:rsidR="007F4D81" w:rsidRDefault="007F4D81" w:rsidP="007F4D81"/>
    <w:p w:rsidR="00E26A1E" w:rsidRDefault="00E26A1E" w:rsidP="007F4D81"/>
    <w:p w:rsidR="007F4D81" w:rsidRDefault="007F4D81" w:rsidP="007F4D81">
      <w:pPr>
        <w:rPr>
          <w:b/>
        </w:rPr>
      </w:pPr>
      <w:r w:rsidRPr="007F4D81">
        <w:rPr>
          <w:b/>
        </w:rPr>
        <w:lastRenderedPageBreak/>
        <w:t>ZADANIE 2:</w:t>
      </w:r>
    </w:p>
    <w:p w:rsidR="007F4D81" w:rsidRDefault="007F4D81" w:rsidP="00A97817">
      <w:r>
        <w:t>Uzupełni</w:t>
      </w:r>
      <w:r w:rsidR="00A97817">
        <w:t>j</w:t>
      </w:r>
      <w:r>
        <w:t xml:space="preserve"> poniższe zdania</w:t>
      </w:r>
      <w:r w:rsidR="00A97817">
        <w:t xml:space="preserve"> a</w:t>
      </w:r>
      <w:r>
        <w:t xml:space="preserve"> udowodnisz że przytoczona w zadaniu 1 definicja lasu  jest prawdziwa:</w:t>
      </w:r>
    </w:p>
    <w:p w:rsidR="00A97817" w:rsidRDefault="00A97817" w:rsidP="00A97817">
      <w:pPr>
        <w:pStyle w:val="Akapitzlist"/>
      </w:pPr>
    </w:p>
    <w:p w:rsidR="007F4D81" w:rsidRDefault="007F4D81" w:rsidP="00A97817">
      <w:pPr>
        <w:pStyle w:val="Akapitzlist"/>
        <w:spacing w:line="360" w:lineRule="auto"/>
      </w:pPr>
      <w:r>
        <w:t>Las to PARASOL bo: ……………………………………………………………………………………………………………………………</w:t>
      </w:r>
      <w:r w:rsidR="00A97817">
        <w:t>……………</w:t>
      </w:r>
      <w:r>
        <w:t>,</w:t>
      </w:r>
    </w:p>
    <w:p w:rsidR="007F4D81" w:rsidRDefault="007F4D81" w:rsidP="00A97817">
      <w:pPr>
        <w:pStyle w:val="Akapitzlist"/>
        <w:spacing w:line="360" w:lineRule="auto"/>
      </w:pPr>
      <w:r>
        <w:t xml:space="preserve">Las to </w:t>
      </w:r>
      <w:r w:rsidR="00A97817">
        <w:t>APTEKA bo: …………………………………………………………………………………………………………………………………………..,</w:t>
      </w:r>
    </w:p>
    <w:p w:rsidR="00A97817" w:rsidRDefault="00A97817" w:rsidP="00A97817">
      <w:pPr>
        <w:pStyle w:val="Akapitzlist"/>
        <w:spacing w:line="360" w:lineRule="auto"/>
      </w:pPr>
      <w:r>
        <w:t>Las to FABRYKA BO: ………………………………………………………………………………………………………………………………………..,</w:t>
      </w:r>
    </w:p>
    <w:p w:rsidR="00A97817" w:rsidRDefault="00A97817" w:rsidP="00A97817">
      <w:pPr>
        <w:pStyle w:val="Akapitzlist"/>
        <w:spacing w:line="360" w:lineRule="auto"/>
      </w:pPr>
      <w:r>
        <w:t>Las to DOM bo: ………………………………………………………………………………………………………………………………………………,</w:t>
      </w:r>
    </w:p>
    <w:p w:rsidR="00A97817" w:rsidRDefault="00A97817" w:rsidP="00A97817">
      <w:pPr>
        <w:pStyle w:val="Akapitzlist"/>
        <w:spacing w:line="360" w:lineRule="auto"/>
      </w:pPr>
      <w:r>
        <w:t>Las to SPIŻARNIA bo: ………………………………………………………………………………………………………………………………………,</w:t>
      </w:r>
    </w:p>
    <w:p w:rsidR="00A97817" w:rsidRDefault="00A97817" w:rsidP="00A97817">
      <w:pPr>
        <w:pStyle w:val="Akapitzlist"/>
        <w:spacing w:line="360" w:lineRule="auto"/>
      </w:pPr>
      <w:r>
        <w:t>Las to DREWNO bo: ……………………………………………………………………………………………………………………………………….,</w:t>
      </w:r>
    </w:p>
    <w:p w:rsidR="00A97817" w:rsidRDefault="00A97817" w:rsidP="00A97817">
      <w:pPr>
        <w:pStyle w:val="Akapitzlist"/>
        <w:spacing w:line="360" w:lineRule="auto"/>
      </w:pPr>
      <w:r>
        <w:t>Las to OBSERWACJE i INSPIRACJE bo ……………………………………………………………………………………………………………..,</w:t>
      </w:r>
    </w:p>
    <w:p w:rsidR="00A97817" w:rsidRDefault="00A97817" w:rsidP="00A97817">
      <w:pPr>
        <w:pStyle w:val="Akapitzlist"/>
        <w:spacing w:line="360" w:lineRule="auto"/>
      </w:pPr>
      <w:r>
        <w:t>Las to SPORT, TURYSTYKA i WYPOCZYNEK bo: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="00A97817" w:rsidRDefault="00A97817" w:rsidP="00A97817">
      <w:pPr>
        <w:pStyle w:val="Akapitzlist"/>
        <w:spacing w:line="360" w:lineRule="auto"/>
      </w:pPr>
      <w:r>
        <w:t>Las to PRACA bo: …………………………………………………………………………………………………………………………………………….</w:t>
      </w:r>
    </w:p>
    <w:p w:rsidR="00A97817" w:rsidRDefault="00A97817" w:rsidP="00A97817">
      <w:pPr>
        <w:spacing w:line="360" w:lineRule="auto"/>
        <w:rPr>
          <w:b/>
        </w:rPr>
      </w:pPr>
      <w:r>
        <w:rPr>
          <w:b/>
        </w:rPr>
        <w:t>ZADANIE 3:</w:t>
      </w:r>
    </w:p>
    <w:p w:rsidR="00A97817" w:rsidRDefault="00FE776D" w:rsidP="00A97817">
      <w:pPr>
        <w:spacing w:line="360" w:lineRule="auto"/>
      </w:pPr>
      <w:r>
        <w:t>Jeśli w ZADANIU 1 u</w:t>
      </w:r>
      <w:r w:rsidR="00A97817">
        <w:t>ł</w:t>
      </w:r>
      <w:r>
        <w:t>o</w:t>
      </w:r>
      <w:r w:rsidR="00A97817">
        <w:t>ż</w:t>
      </w:r>
      <w:r>
        <w:t xml:space="preserve">yłeś </w:t>
      </w:r>
      <w:r w:rsidR="00A97817">
        <w:t xml:space="preserve"> własną </w:t>
      </w:r>
      <w:r w:rsidR="00F71887">
        <w:t xml:space="preserve"> krótką </w:t>
      </w:r>
      <w:r w:rsidR="00A97817">
        <w:t xml:space="preserve">definicję lasu </w:t>
      </w:r>
      <w:r>
        <w:t xml:space="preserve">to zapisz ją tutaj i uzasadnij </w:t>
      </w:r>
      <w:r w:rsidR="00F71887">
        <w:t xml:space="preserve"> jak w ZADANIU 2</w:t>
      </w:r>
      <w:r w:rsidR="00A97817">
        <w:t>:</w:t>
      </w:r>
    </w:p>
    <w:p w:rsidR="00A97817" w:rsidRDefault="00A97817" w:rsidP="00A97817">
      <w:pPr>
        <w:spacing w:line="360" w:lineRule="auto"/>
        <w:rPr>
          <w:b/>
        </w:rPr>
      </w:pPr>
      <w:r>
        <w:rPr>
          <w:b/>
        </w:rPr>
        <w:t>LAS TO :</w:t>
      </w:r>
      <w:r w:rsidR="00F71887"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887" w:rsidRDefault="00F71887" w:rsidP="00A97817">
      <w:pPr>
        <w:spacing w:line="360" w:lineRule="auto"/>
        <w:rPr>
          <w:b/>
        </w:rPr>
      </w:pPr>
      <w:r>
        <w:rPr>
          <w:b/>
        </w:rPr>
        <w:t>Uzasadnienie</w:t>
      </w:r>
    </w:p>
    <w:p w:rsidR="00F71887" w:rsidRDefault="00F71887" w:rsidP="00A97817">
      <w:pPr>
        <w:spacing w:line="360" w:lineRule="auto"/>
        <w:rPr>
          <w:b/>
        </w:rPr>
      </w:pPr>
      <w:r>
        <w:rPr>
          <w:b/>
        </w:rPr>
        <w:t>Las to ……………………………………………………………………………….. bo: ……………………………………………………………………………,</w:t>
      </w:r>
    </w:p>
    <w:p w:rsidR="00F71887" w:rsidRPr="007175A3" w:rsidRDefault="00F71887" w:rsidP="00A97817">
      <w:pPr>
        <w:spacing w:line="360" w:lineRule="auto"/>
        <w:rPr>
          <w:b/>
          <w:lang w:val="en-US"/>
        </w:rPr>
      </w:pPr>
      <w:r w:rsidRPr="007175A3">
        <w:rPr>
          <w:b/>
          <w:lang w:val="en-US"/>
        </w:rPr>
        <w:t>Las to……………………………………………………………………………….. bo: …………………………………………………………………………….,</w:t>
      </w:r>
    </w:p>
    <w:p w:rsidR="00F71887" w:rsidRDefault="00F71887" w:rsidP="00A97817">
      <w:pPr>
        <w:spacing w:line="360" w:lineRule="auto"/>
        <w:rPr>
          <w:b/>
        </w:rPr>
      </w:pPr>
      <w:r w:rsidRPr="007175A3">
        <w:rPr>
          <w:b/>
          <w:lang w:val="en-US"/>
        </w:rPr>
        <w:t xml:space="preserve">Las to ………………………………………………………………………………  </w:t>
      </w:r>
      <w:r>
        <w:rPr>
          <w:b/>
        </w:rPr>
        <w:t>bo: ……………………………………………………………………………,</w:t>
      </w:r>
    </w:p>
    <w:p w:rsidR="00F71887" w:rsidRPr="00A97817" w:rsidRDefault="00F71887" w:rsidP="00A97817">
      <w:pPr>
        <w:spacing w:line="360" w:lineRule="auto"/>
        <w:rPr>
          <w:b/>
        </w:rPr>
      </w:pPr>
      <w:r>
        <w:rPr>
          <w:b/>
        </w:rPr>
        <w:t>Las to …………………………………………………………………………….. bo: …………………………………………………………………………….</w:t>
      </w:r>
    </w:p>
    <w:sectPr w:rsidR="00F71887" w:rsidRPr="00A97817" w:rsidSect="007E25D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B2" w:rsidRDefault="00DE19B2" w:rsidP="007175A3">
      <w:pPr>
        <w:spacing w:after="0" w:line="240" w:lineRule="auto"/>
      </w:pPr>
      <w:r>
        <w:separator/>
      </w:r>
    </w:p>
  </w:endnote>
  <w:endnote w:type="continuationSeparator" w:id="1">
    <w:p w:rsidR="00DE19B2" w:rsidRDefault="00DE19B2" w:rsidP="0071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A3" w:rsidRDefault="007175A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13.5pt;margin-top:3.45pt;width:305.25pt;height:16.5pt;z-index:251662336" filled="f" stroked="f">
          <v:textbox>
            <w:txbxContent>
              <w:p w:rsidR="007175A3" w:rsidRPr="00146E67" w:rsidRDefault="007175A3" w:rsidP="007175A3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 w:rsidRPr="00146E67"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Nadleśnictwo Żmigród; zmigrod@wroclaw.lasy.gov.pl</w:t>
                </w:r>
              </w:p>
              <w:p w:rsidR="007175A3" w:rsidRDefault="007175A3"/>
            </w:txbxContent>
          </v:textbox>
        </v:shape>
      </w:pict>
    </w:r>
    <w:r w:rsidRPr="007175A3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24765</wp:posOffset>
          </wp:positionV>
          <wp:extent cx="7210425" cy="209550"/>
          <wp:effectExtent l="19050" t="0" r="9525" b="0"/>
          <wp:wrapTight wrapText="bothSides">
            <wp:wrapPolygon edited="0">
              <wp:start x="-57" y="0"/>
              <wp:lineTo x="-57" y="19518"/>
              <wp:lineTo x="21629" y="19518"/>
              <wp:lineTo x="21629" y="0"/>
              <wp:lineTo x="-57" y="0"/>
            </wp:wrapPolygon>
          </wp:wrapTight>
          <wp:docPr id="9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B2" w:rsidRDefault="00DE19B2" w:rsidP="007175A3">
      <w:pPr>
        <w:spacing w:after="0" w:line="240" w:lineRule="auto"/>
      </w:pPr>
      <w:r>
        <w:separator/>
      </w:r>
    </w:p>
  </w:footnote>
  <w:footnote w:type="continuationSeparator" w:id="1">
    <w:p w:rsidR="00DE19B2" w:rsidRDefault="00DE19B2" w:rsidP="0071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A3" w:rsidRDefault="007175A3">
    <w:pPr>
      <w:pStyle w:val="Nagwek"/>
    </w:pPr>
    <w:r w:rsidRPr="007175A3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-591820</wp:posOffset>
          </wp:positionV>
          <wp:extent cx="7212330" cy="714375"/>
          <wp:effectExtent l="19050" t="0" r="7620" b="0"/>
          <wp:wrapTight wrapText="bothSides">
            <wp:wrapPolygon edited="0">
              <wp:start x="-57" y="0"/>
              <wp:lineTo x="-57" y="21312"/>
              <wp:lineTo x="21623" y="21312"/>
              <wp:lineTo x="21623" y="0"/>
              <wp:lineTo x="-57" y="0"/>
            </wp:wrapPolygon>
          </wp:wrapTight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092"/>
    <w:multiLevelType w:val="hybridMultilevel"/>
    <w:tmpl w:val="63BEF4A0"/>
    <w:lvl w:ilvl="0" w:tplc="94425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8B0"/>
    <w:multiLevelType w:val="hybridMultilevel"/>
    <w:tmpl w:val="8CB0A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2d5d32"/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E25DC"/>
    <w:rsid w:val="000155F1"/>
    <w:rsid w:val="00041C4C"/>
    <w:rsid w:val="00130220"/>
    <w:rsid w:val="001F28ED"/>
    <w:rsid w:val="002A6F6D"/>
    <w:rsid w:val="00680591"/>
    <w:rsid w:val="006A3864"/>
    <w:rsid w:val="006B654F"/>
    <w:rsid w:val="007175A3"/>
    <w:rsid w:val="00751D49"/>
    <w:rsid w:val="007E25DC"/>
    <w:rsid w:val="007F4D81"/>
    <w:rsid w:val="00876C6C"/>
    <w:rsid w:val="009F6C54"/>
    <w:rsid w:val="00A97817"/>
    <w:rsid w:val="00AF6D93"/>
    <w:rsid w:val="00C62B34"/>
    <w:rsid w:val="00CB67AA"/>
    <w:rsid w:val="00DE19B2"/>
    <w:rsid w:val="00E26A1E"/>
    <w:rsid w:val="00F71887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2d5d32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5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5A3"/>
  </w:style>
  <w:style w:type="paragraph" w:styleId="Stopka">
    <w:name w:val="footer"/>
    <w:basedOn w:val="Normalny"/>
    <w:link w:val="StopkaZnak"/>
    <w:uiPriority w:val="99"/>
    <w:semiHidden/>
    <w:unhideWhenUsed/>
    <w:rsid w:val="0071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anna.zelenay</dc:creator>
  <cp:lastModifiedBy>anna.zelenay</cp:lastModifiedBy>
  <cp:revision>3</cp:revision>
  <cp:lastPrinted>2014-09-17T11:05:00Z</cp:lastPrinted>
  <dcterms:created xsi:type="dcterms:W3CDTF">2014-09-16T18:17:00Z</dcterms:created>
  <dcterms:modified xsi:type="dcterms:W3CDTF">2014-10-06T15:23:00Z</dcterms:modified>
</cp:coreProperties>
</file>