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19" w:rsidRDefault="00BE3AD0" w:rsidP="00727C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WIE 2017 _Wieczór nad Baryczą _</w:t>
      </w:r>
      <w:r w:rsidR="00525719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,,Wierszem i prozą  - literacka podróż po Dolinie Baryczy’’</w:t>
      </w:r>
      <w:r w:rsidR="00192F58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-kwalifikacja tematyczna: </w:t>
      </w:r>
      <w:bookmarkStart w:id="0" w:name="_GoBack"/>
      <w:bookmarkEnd w:id="0"/>
      <w:r w:rsidR="00EC32C8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Miejsce</w:t>
      </w:r>
    </w:p>
    <w:p w:rsidR="00525719" w:rsidRDefault="00525719" w:rsidP="00727C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Autor: Jakub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Niszkiewicz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 – uczeń kl. VI SP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im.gen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K.Glabisza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  w </w:t>
      </w:r>
      <w:r w:rsidR="00EC32C8"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 xml:space="preserve">Zespole Szkół w Odolanowie,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  <w:t>I kategoria</w:t>
      </w:r>
    </w:p>
    <w:p w:rsidR="00727C7E" w:rsidRPr="00904AAB" w:rsidRDefault="00727C7E" w:rsidP="00727C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l-PL"/>
        </w:rPr>
      </w:pPr>
    </w:p>
    <w:p w:rsidR="00EC0294" w:rsidRDefault="00FF2741" w:rsidP="00E25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WIECZÓR NAD BARYCZĄ</w:t>
      </w:r>
    </w:p>
    <w:p w:rsidR="00E25602" w:rsidRDefault="00E25602" w:rsidP="00E25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8E0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gaśnie dzień, w ciszy nocy,</w:t>
      </w:r>
    </w:p>
    <w:p w:rsidR="00FF2741" w:rsidRDefault="00B933AB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ciemne niebo nad tobą</w:t>
      </w:r>
    </w:p>
    <w:p w:rsidR="00B933AB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myśli gwar nie zakłóca,</w:t>
      </w:r>
    </w:p>
    <w:p w:rsidR="00B933AB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siadasz w zadumie nad wod</w:t>
      </w:r>
      <w:r w:rsidR="00B933A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3AB" w:rsidRDefault="00B933AB" w:rsidP="00FF2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3AB" w:rsidRPr="00B933AB" w:rsidRDefault="00B933AB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3AB">
        <w:rPr>
          <w:rFonts w:ascii="Times New Roman" w:hAnsi="Times New Roman" w:cs="Times New Roman"/>
          <w:sz w:val="24"/>
          <w:szCs w:val="24"/>
        </w:rPr>
        <w:t>To miejsce-</w:t>
      </w:r>
      <w:r w:rsidR="00FF2741">
        <w:rPr>
          <w:rFonts w:ascii="Times New Roman" w:hAnsi="Times New Roman" w:cs="Times New Roman"/>
          <w:sz w:val="24"/>
          <w:szCs w:val="24"/>
        </w:rPr>
        <w:t xml:space="preserve"> </w:t>
      </w:r>
      <w:r w:rsidRPr="00B933AB">
        <w:rPr>
          <w:rFonts w:ascii="Times New Roman" w:hAnsi="Times New Roman" w:cs="Times New Roman"/>
          <w:sz w:val="24"/>
          <w:szCs w:val="24"/>
        </w:rPr>
        <w:t>zwykłe? Niezwykłe!</w:t>
      </w:r>
    </w:p>
    <w:p w:rsidR="00B933AB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933AB" w:rsidRPr="00B933AB">
        <w:rPr>
          <w:rFonts w:ascii="Times New Roman" w:hAnsi="Times New Roman" w:cs="Times New Roman"/>
          <w:sz w:val="24"/>
          <w:szCs w:val="24"/>
        </w:rPr>
        <w:t xml:space="preserve">zara wstęga </w:t>
      </w:r>
      <w:r w:rsidR="00B933AB">
        <w:rPr>
          <w:rFonts w:ascii="Times New Roman" w:hAnsi="Times New Roman" w:cs="Times New Roman"/>
          <w:sz w:val="24"/>
          <w:szCs w:val="24"/>
        </w:rPr>
        <w:t>Baryczy.</w:t>
      </w:r>
    </w:p>
    <w:p w:rsidR="00B933AB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Przyr</w:t>
      </w:r>
      <w:r w:rsidR="00B933AB">
        <w:rPr>
          <w:rFonts w:ascii="Times New Roman" w:hAnsi="Times New Roman" w:cs="Times New Roman"/>
          <w:sz w:val="24"/>
          <w:szCs w:val="24"/>
        </w:rPr>
        <w:t>oda –powiesz-jak wszędzie,</w:t>
      </w:r>
    </w:p>
    <w:p w:rsidR="00B933AB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933AB">
        <w:rPr>
          <w:rFonts w:ascii="Times New Roman" w:hAnsi="Times New Roman" w:cs="Times New Roman"/>
          <w:sz w:val="24"/>
          <w:szCs w:val="24"/>
        </w:rPr>
        <w:t>ednak tak wiele znaczy.</w:t>
      </w:r>
    </w:p>
    <w:p w:rsidR="00B933AB" w:rsidRDefault="00B933AB" w:rsidP="00FF2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3AB" w:rsidRDefault="00B933AB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Dolina-miejsce przyjazne</w:t>
      </w:r>
    </w:p>
    <w:p w:rsidR="00B933AB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933AB">
        <w:rPr>
          <w:rFonts w:ascii="Times New Roman" w:hAnsi="Times New Roman" w:cs="Times New Roman"/>
          <w:sz w:val="24"/>
          <w:szCs w:val="24"/>
        </w:rPr>
        <w:t>ie tylko dla człowieka.</w:t>
      </w:r>
    </w:p>
    <w:p w:rsidR="00B933AB" w:rsidRDefault="00B933AB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Bogactwo fauny i flory,</w:t>
      </w:r>
    </w:p>
    <w:p w:rsidR="00B933AB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933AB">
        <w:rPr>
          <w:rFonts w:ascii="Times New Roman" w:hAnsi="Times New Roman" w:cs="Times New Roman"/>
          <w:sz w:val="24"/>
          <w:szCs w:val="24"/>
        </w:rPr>
        <w:t>rajobraz oczy urzeka.</w:t>
      </w:r>
    </w:p>
    <w:p w:rsidR="00B933AB" w:rsidRDefault="00B933AB" w:rsidP="00FF2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3AB" w:rsidRDefault="00BB5397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Bezpieczna cisza dla ptaków,</w:t>
      </w:r>
    </w:p>
    <w:p w:rsidR="00BB5397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B5397">
        <w:rPr>
          <w:rFonts w:ascii="Times New Roman" w:hAnsi="Times New Roman" w:cs="Times New Roman"/>
          <w:sz w:val="24"/>
          <w:szCs w:val="24"/>
        </w:rPr>
        <w:t>oda najlepsza dla karpia.</w:t>
      </w:r>
    </w:p>
    <w:p w:rsidR="00BB5397" w:rsidRDefault="00BB5397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chcesz dobrze wypocząć,</w:t>
      </w:r>
    </w:p>
    <w:p w:rsidR="00BB5397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BB5397">
        <w:rPr>
          <w:rFonts w:ascii="Times New Roman" w:hAnsi="Times New Roman" w:cs="Times New Roman"/>
          <w:sz w:val="24"/>
          <w:szCs w:val="24"/>
        </w:rPr>
        <w:t>ź rower i ruszaj zaraz.</w:t>
      </w:r>
    </w:p>
    <w:p w:rsidR="00BB5397" w:rsidRDefault="00BB5397" w:rsidP="00FF2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397" w:rsidRDefault="00BB5397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stawy, w lasy, z rodziną,</w:t>
      </w:r>
    </w:p>
    <w:p w:rsidR="00BB5397" w:rsidRDefault="00FF2741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B5397">
        <w:rPr>
          <w:rFonts w:ascii="Times New Roman" w:hAnsi="Times New Roman" w:cs="Times New Roman"/>
          <w:sz w:val="24"/>
          <w:szCs w:val="24"/>
        </w:rPr>
        <w:t xml:space="preserve"> zgodzie z naturą i z sobą.</w:t>
      </w:r>
    </w:p>
    <w:p w:rsidR="00BB5397" w:rsidRDefault="00BB5397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 cię tutaj wiele</w:t>
      </w:r>
    </w:p>
    <w:p w:rsidR="00BB5397" w:rsidRPr="00B933AB" w:rsidRDefault="00BB5397" w:rsidP="00FF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doznań związanych z przyrodą.</w:t>
      </w:r>
    </w:p>
    <w:sectPr w:rsidR="00BB5397" w:rsidRPr="00B933AB" w:rsidSect="00E25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AB"/>
    <w:rsid w:val="00192F58"/>
    <w:rsid w:val="00525719"/>
    <w:rsid w:val="005468E0"/>
    <w:rsid w:val="00606AFA"/>
    <w:rsid w:val="00701FA1"/>
    <w:rsid w:val="00727C7E"/>
    <w:rsid w:val="00904AAB"/>
    <w:rsid w:val="00B933AB"/>
    <w:rsid w:val="00BB5397"/>
    <w:rsid w:val="00BE3AD0"/>
    <w:rsid w:val="00E25602"/>
    <w:rsid w:val="00EC0294"/>
    <w:rsid w:val="00EC32C8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SZKOŁA</cp:lastModifiedBy>
  <cp:revision>15</cp:revision>
  <dcterms:created xsi:type="dcterms:W3CDTF">2017-05-11T10:04:00Z</dcterms:created>
  <dcterms:modified xsi:type="dcterms:W3CDTF">2017-05-15T17:51:00Z</dcterms:modified>
</cp:coreProperties>
</file>