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AF" w:rsidRPr="00E261AF" w:rsidRDefault="00E261AF" w:rsidP="00031EBA">
      <w:pPr>
        <w:spacing w:after="0"/>
        <w:rPr>
          <w:sz w:val="18"/>
          <w:szCs w:val="24"/>
        </w:rPr>
      </w:pPr>
      <w:r w:rsidRPr="00E261AF">
        <w:rPr>
          <w:sz w:val="18"/>
          <w:szCs w:val="24"/>
        </w:rPr>
        <w:t xml:space="preserve">Małgorzata </w:t>
      </w:r>
      <w:proofErr w:type="spellStart"/>
      <w:r w:rsidR="008144DD">
        <w:rPr>
          <w:sz w:val="18"/>
          <w:szCs w:val="24"/>
        </w:rPr>
        <w:t>Ladra</w:t>
      </w:r>
      <w:proofErr w:type="spellEnd"/>
      <w:r w:rsidR="008144DD">
        <w:rPr>
          <w:sz w:val="18"/>
          <w:szCs w:val="24"/>
        </w:rPr>
        <w:t xml:space="preserve">, Tajemnicza niewiasta, kl. III </w:t>
      </w:r>
      <w:proofErr w:type="spellStart"/>
      <w:r w:rsidR="008144DD">
        <w:rPr>
          <w:sz w:val="18"/>
          <w:szCs w:val="24"/>
        </w:rPr>
        <w:t>adT</w:t>
      </w:r>
      <w:proofErr w:type="spellEnd"/>
      <w:r w:rsidR="00FF01B1">
        <w:rPr>
          <w:sz w:val="18"/>
          <w:szCs w:val="24"/>
        </w:rPr>
        <w:t>,</w:t>
      </w:r>
      <w:r w:rsidR="008144DD">
        <w:rPr>
          <w:sz w:val="18"/>
          <w:szCs w:val="24"/>
        </w:rPr>
        <w:t xml:space="preserve"> Zespół szkół Ponadgimnazjalnych im. Jarosława Iwaszkiewicza </w:t>
      </w:r>
      <w:r w:rsidRPr="00E261AF">
        <w:rPr>
          <w:sz w:val="18"/>
          <w:szCs w:val="24"/>
        </w:rPr>
        <w:t xml:space="preserve"> w Twa</w:t>
      </w:r>
      <w:r w:rsidR="008144DD">
        <w:rPr>
          <w:sz w:val="18"/>
          <w:szCs w:val="24"/>
        </w:rPr>
        <w:t>rdogórze, Miejsce</w:t>
      </w:r>
    </w:p>
    <w:p w:rsidR="00825CB6" w:rsidRDefault="00825CB6" w:rsidP="00031EBA">
      <w:pPr>
        <w:spacing w:after="0"/>
        <w:rPr>
          <w:sz w:val="24"/>
          <w:szCs w:val="24"/>
        </w:rPr>
      </w:pPr>
      <w:r w:rsidRPr="00E261AF">
        <w:rPr>
          <w:sz w:val="24"/>
          <w:szCs w:val="24"/>
        </w:rPr>
        <w:t xml:space="preserve">Kolejny </w:t>
      </w:r>
      <w:r>
        <w:rPr>
          <w:sz w:val="24"/>
          <w:szCs w:val="24"/>
        </w:rPr>
        <w:t xml:space="preserve">dzień mijał mi na patrzeniu w ekran monitora. Na dworze było zimno i deszczowo, a świat był szary i monotonny. Moje </w:t>
      </w:r>
      <w:r w:rsidR="00AE5AB0">
        <w:rPr>
          <w:sz w:val="24"/>
          <w:szCs w:val="24"/>
        </w:rPr>
        <w:t xml:space="preserve">codzienne życie było niczym skorupa, pusta i pozbawiona   </w:t>
      </w:r>
      <w:r>
        <w:rPr>
          <w:sz w:val="24"/>
          <w:szCs w:val="24"/>
        </w:rPr>
        <w:t>koloru. Dlatego nigdy bym nie pomyślał, że coś się zmieni w moim życiu…</w:t>
      </w:r>
    </w:p>
    <w:p w:rsidR="00D15194" w:rsidRPr="00825CB6" w:rsidRDefault="00AE5AB0" w:rsidP="00031EBA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Poznałem pewną osobę, a</w:t>
      </w:r>
      <w:r w:rsidR="00825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raczej spostrzegłem ją z daleka. Jej postać promieniowała blaskiem ożywiając kolory całej okolicy. Przedmioty uzyskiwały </w:t>
      </w:r>
      <w:r w:rsidR="00825CB6">
        <w:rPr>
          <w:sz w:val="24"/>
          <w:szCs w:val="24"/>
        </w:rPr>
        <w:t xml:space="preserve">barwy, których nie znałem. </w:t>
      </w:r>
      <w:r w:rsidR="00274EC8" w:rsidRPr="00825CB6">
        <w:rPr>
          <w:sz w:val="24"/>
          <w:szCs w:val="24"/>
        </w:rPr>
        <w:t>Pogoda tego dnia była deszczowa, pamiętam to jak dziś. Na zewnątr</w:t>
      </w:r>
      <w:r w:rsidR="00B342ED" w:rsidRPr="00825CB6">
        <w:rPr>
          <w:sz w:val="24"/>
          <w:szCs w:val="24"/>
        </w:rPr>
        <w:t>z temperat</w:t>
      </w:r>
      <w:r>
        <w:rPr>
          <w:sz w:val="24"/>
          <w:szCs w:val="24"/>
        </w:rPr>
        <w:t xml:space="preserve">ura wynosiła ponad  trzydzieści </w:t>
      </w:r>
      <w:r w:rsidR="00B342ED" w:rsidRPr="00825CB6">
        <w:rPr>
          <w:sz w:val="24"/>
          <w:szCs w:val="24"/>
        </w:rPr>
        <w:t>stopni</w:t>
      </w:r>
      <w:r w:rsidR="00383C38" w:rsidRPr="00825CB6">
        <w:rPr>
          <w:sz w:val="24"/>
          <w:szCs w:val="24"/>
        </w:rPr>
        <w:t>. Upał był do zniesienia, ale tego</w:t>
      </w:r>
      <w:r w:rsidR="00B342ED" w:rsidRPr="00825CB6">
        <w:rPr>
          <w:sz w:val="24"/>
          <w:szCs w:val="24"/>
        </w:rPr>
        <w:t>,</w:t>
      </w:r>
      <w:r w:rsidR="00383C38" w:rsidRPr="00825CB6">
        <w:rPr>
          <w:sz w:val="24"/>
          <w:szCs w:val="24"/>
        </w:rPr>
        <w:t xml:space="preserve"> co się wydarzyło</w:t>
      </w:r>
      <w:r w:rsidR="00B342ED" w:rsidRPr="00825CB6">
        <w:rPr>
          <w:sz w:val="24"/>
          <w:szCs w:val="24"/>
        </w:rPr>
        <w:t>,</w:t>
      </w:r>
      <w:r w:rsidR="00383C38" w:rsidRPr="00825CB6">
        <w:rPr>
          <w:sz w:val="24"/>
          <w:szCs w:val="24"/>
        </w:rPr>
        <w:t xml:space="preserve"> nikt nie mógł przewidzieć.</w:t>
      </w:r>
    </w:p>
    <w:p w:rsidR="00383C38" w:rsidRPr="00825CB6" w:rsidRDefault="00A43431" w:rsidP="00031EBA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383C38" w:rsidRPr="00825CB6">
        <w:rPr>
          <w:sz w:val="24"/>
          <w:szCs w:val="24"/>
        </w:rPr>
        <w:t>oszedłem na spacer, aby zaczerpnąć świeżego powietrza</w:t>
      </w:r>
      <w:r w:rsidR="00B342ED" w:rsidRPr="00825CB6">
        <w:rPr>
          <w:sz w:val="24"/>
          <w:szCs w:val="24"/>
        </w:rPr>
        <w:t>,</w:t>
      </w:r>
      <w:r w:rsidR="00383C38" w:rsidRPr="00825CB6">
        <w:rPr>
          <w:sz w:val="24"/>
          <w:szCs w:val="24"/>
        </w:rPr>
        <w:t xml:space="preserve"> </w:t>
      </w:r>
      <w:r w:rsidR="00B342ED" w:rsidRPr="00825CB6">
        <w:rPr>
          <w:sz w:val="24"/>
          <w:szCs w:val="24"/>
        </w:rPr>
        <w:t xml:space="preserve">jednakże zaczął padać deszcz. Był </w:t>
      </w:r>
      <w:r w:rsidR="009C6E2A" w:rsidRPr="00825CB6">
        <w:rPr>
          <w:sz w:val="24"/>
          <w:szCs w:val="24"/>
        </w:rPr>
        <w:t xml:space="preserve"> w</w:t>
      </w:r>
      <w:r w:rsidR="00383C38" w:rsidRPr="00825CB6">
        <w:rPr>
          <w:sz w:val="24"/>
          <w:szCs w:val="24"/>
        </w:rPr>
        <w:t>prawdzie ciepły, ale i tak uciążliwy</w:t>
      </w:r>
      <w:r w:rsidR="005A2319" w:rsidRPr="00825CB6">
        <w:rPr>
          <w:sz w:val="24"/>
          <w:szCs w:val="24"/>
        </w:rPr>
        <w:t>, jak ktoś</w:t>
      </w:r>
      <w:r w:rsidR="00383C38" w:rsidRPr="00825CB6">
        <w:rPr>
          <w:sz w:val="24"/>
          <w:szCs w:val="24"/>
        </w:rPr>
        <w:t xml:space="preserve"> nosi okulary. Postanowiłem się schronić pod najbliższym d</w:t>
      </w:r>
      <w:r w:rsidR="00AE5AB0">
        <w:rPr>
          <w:sz w:val="24"/>
          <w:szCs w:val="24"/>
        </w:rPr>
        <w:t>aszkiem i przetrzeć je</w:t>
      </w:r>
      <w:r w:rsidR="005A2319" w:rsidRPr="00825CB6">
        <w:rPr>
          <w:sz w:val="24"/>
          <w:szCs w:val="24"/>
        </w:rPr>
        <w:t>. Nagle</w:t>
      </w:r>
      <w:r w:rsidR="00383C38" w:rsidRPr="00825CB6">
        <w:rPr>
          <w:sz w:val="24"/>
          <w:szCs w:val="24"/>
        </w:rPr>
        <w:t xml:space="preserve"> wpadłem na kogoś. Nie </w:t>
      </w:r>
      <w:bookmarkStart w:id="0" w:name="_GoBack"/>
      <w:r w:rsidR="00383C38" w:rsidRPr="00825CB6">
        <w:rPr>
          <w:sz w:val="24"/>
          <w:szCs w:val="24"/>
        </w:rPr>
        <w:t>widziałem dokładnie twarzy</w:t>
      </w:r>
      <w:r w:rsidR="005A2319" w:rsidRPr="00825CB6">
        <w:rPr>
          <w:sz w:val="24"/>
          <w:szCs w:val="24"/>
        </w:rPr>
        <w:t>, gdyż byłem</w:t>
      </w:r>
      <w:r w:rsidR="00383C38" w:rsidRPr="00825CB6">
        <w:rPr>
          <w:sz w:val="24"/>
          <w:szCs w:val="24"/>
        </w:rPr>
        <w:t xml:space="preserve"> bez okularów. Postanowiłem je założyć, chociaż</w:t>
      </w:r>
      <w:bookmarkEnd w:id="0"/>
      <w:r w:rsidR="005A2319" w:rsidRPr="00825CB6">
        <w:rPr>
          <w:sz w:val="24"/>
          <w:szCs w:val="24"/>
        </w:rPr>
        <w:t xml:space="preserve"> były pokryte kroplami deszczu. W</w:t>
      </w:r>
      <w:r w:rsidR="00383C38" w:rsidRPr="00825CB6">
        <w:rPr>
          <w:sz w:val="24"/>
          <w:szCs w:val="24"/>
        </w:rPr>
        <w:t>tedy ujrzałem ją. Była to piękna kobieta</w:t>
      </w:r>
      <w:r w:rsidR="005A2319" w:rsidRPr="00825CB6">
        <w:rPr>
          <w:sz w:val="24"/>
          <w:szCs w:val="24"/>
        </w:rPr>
        <w:t xml:space="preserve"> z kwiatową koroną na włosach. W</w:t>
      </w:r>
      <w:r w:rsidR="00383C38" w:rsidRPr="00825CB6">
        <w:rPr>
          <w:sz w:val="24"/>
          <w:szCs w:val="24"/>
        </w:rPr>
        <w:t xml:space="preserve">yglądało na to, że </w:t>
      </w:r>
      <w:r w:rsidR="00A36EEA" w:rsidRPr="00825CB6">
        <w:rPr>
          <w:sz w:val="24"/>
          <w:szCs w:val="24"/>
        </w:rPr>
        <w:t>lubi patrzeć na deszcz, gdyż uśmiechała się</w:t>
      </w:r>
      <w:r w:rsidR="005A2319" w:rsidRPr="00825CB6">
        <w:rPr>
          <w:sz w:val="24"/>
          <w:szCs w:val="24"/>
        </w:rPr>
        <w:t>,</w:t>
      </w:r>
      <w:r w:rsidR="00A36EEA" w:rsidRPr="00825CB6">
        <w:rPr>
          <w:sz w:val="24"/>
          <w:szCs w:val="24"/>
        </w:rPr>
        <w:t xml:space="preserve"> nie zwracając na nic uwagi. Pomyślałem</w:t>
      </w:r>
      <w:r w:rsidR="005A2319" w:rsidRPr="00825CB6">
        <w:rPr>
          <w:sz w:val="24"/>
          <w:szCs w:val="24"/>
        </w:rPr>
        <w:t>: „może zagadam”</w:t>
      </w:r>
      <w:r w:rsidR="00A36EEA" w:rsidRPr="00825CB6">
        <w:rPr>
          <w:sz w:val="24"/>
          <w:szCs w:val="24"/>
        </w:rPr>
        <w:t>. Wtedy ona odwróciła się i zapytała mnie:</w:t>
      </w:r>
    </w:p>
    <w:p w:rsidR="00A36EEA" w:rsidRPr="00825CB6" w:rsidRDefault="00A36EEA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 xml:space="preserve">- Ty też lubisz </w:t>
      </w:r>
      <w:r w:rsidR="005A2319" w:rsidRPr="00825CB6">
        <w:rPr>
          <w:sz w:val="24"/>
          <w:szCs w:val="24"/>
        </w:rPr>
        <w:t>patrzeć na deszcz i być skąpany</w:t>
      </w:r>
      <w:r w:rsidRPr="00825CB6">
        <w:rPr>
          <w:sz w:val="24"/>
          <w:szCs w:val="24"/>
        </w:rPr>
        <w:t xml:space="preserve"> w jego blasku?</w:t>
      </w:r>
    </w:p>
    <w:p w:rsidR="00A36EEA" w:rsidRPr="00825CB6" w:rsidRDefault="00A36EEA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Nie wi</w:t>
      </w:r>
      <w:r w:rsidR="005A2319" w:rsidRPr="00825CB6">
        <w:rPr>
          <w:sz w:val="24"/>
          <w:szCs w:val="24"/>
        </w:rPr>
        <w:t>edziałem co odpowiedzieć, jedynie skinąłem głową</w:t>
      </w:r>
      <w:r w:rsidRPr="00825CB6">
        <w:rPr>
          <w:sz w:val="24"/>
          <w:szCs w:val="24"/>
        </w:rPr>
        <w:t>.</w:t>
      </w:r>
    </w:p>
    <w:p w:rsidR="00A36EEA" w:rsidRPr="00825CB6" w:rsidRDefault="00A36EEA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Przepraszam, że Cię nie zauważyłam, ale byłam zbyt zachwyc</w:t>
      </w:r>
      <w:r w:rsidR="005A2319" w:rsidRPr="00825CB6">
        <w:rPr>
          <w:sz w:val="24"/>
          <w:szCs w:val="24"/>
        </w:rPr>
        <w:t>ona widokiem piękna tego miejsca</w:t>
      </w:r>
      <w:r w:rsidRPr="00825CB6">
        <w:rPr>
          <w:sz w:val="24"/>
          <w:szCs w:val="24"/>
        </w:rPr>
        <w:t>.</w:t>
      </w:r>
    </w:p>
    <w:p w:rsidR="00A36EEA" w:rsidRPr="00825CB6" w:rsidRDefault="00A36EEA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Jak masz na imię? – zapytałem – Ja jestem Martin.</w:t>
      </w:r>
    </w:p>
    <w:p w:rsidR="00A36EEA" w:rsidRPr="00825CB6" w:rsidRDefault="0053526F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Och…</w:t>
      </w:r>
      <w:r w:rsidR="005A2319" w:rsidRPr="00825CB6">
        <w:rPr>
          <w:sz w:val="24"/>
          <w:szCs w:val="24"/>
        </w:rPr>
        <w:t xml:space="preserve"> przepraszam za tę</w:t>
      </w:r>
      <w:r w:rsidR="00A36EEA" w:rsidRPr="00825CB6">
        <w:rPr>
          <w:sz w:val="24"/>
          <w:szCs w:val="24"/>
        </w:rPr>
        <w:t xml:space="preserve"> ignorancję</w:t>
      </w:r>
      <w:r w:rsidR="009C6E2A" w:rsidRPr="00825CB6">
        <w:rPr>
          <w:sz w:val="24"/>
          <w:szCs w:val="24"/>
        </w:rPr>
        <w:t>,</w:t>
      </w:r>
      <w:r w:rsidR="00A36EEA" w:rsidRPr="00825CB6">
        <w:rPr>
          <w:sz w:val="24"/>
          <w:szCs w:val="24"/>
        </w:rPr>
        <w:t xml:space="preserve"> powinnam się była od razu przedstawić. Nazywam się Dolina Baryczy i jest</w:t>
      </w:r>
      <w:r w:rsidR="00AE5AB0">
        <w:rPr>
          <w:sz w:val="24"/>
          <w:szCs w:val="24"/>
        </w:rPr>
        <w:t>em tutaj strażniczką tego miejsca</w:t>
      </w:r>
      <w:r w:rsidR="0082278E" w:rsidRPr="00825CB6">
        <w:rPr>
          <w:sz w:val="24"/>
          <w:szCs w:val="24"/>
        </w:rPr>
        <w:t xml:space="preserve"> –</w:t>
      </w:r>
      <w:r w:rsidR="009C6E2A" w:rsidRPr="00825CB6">
        <w:rPr>
          <w:sz w:val="24"/>
          <w:szCs w:val="24"/>
        </w:rPr>
        <w:t xml:space="preserve"> odpowiedziała delikatnym </w:t>
      </w:r>
      <w:r w:rsidR="0082278E" w:rsidRPr="00825CB6">
        <w:rPr>
          <w:sz w:val="24"/>
          <w:szCs w:val="24"/>
        </w:rPr>
        <w:t>głosem</w:t>
      </w:r>
      <w:r w:rsidR="00AE5AB0">
        <w:rPr>
          <w:sz w:val="24"/>
          <w:szCs w:val="24"/>
        </w:rPr>
        <w:t>.</w:t>
      </w:r>
    </w:p>
    <w:p w:rsidR="00A36EEA" w:rsidRPr="00825CB6" w:rsidRDefault="0053526F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Rozumiem, czyli</w:t>
      </w:r>
      <w:r w:rsidR="00A36EEA" w:rsidRPr="00825CB6">
        <w:rPr>
          <w:sz w:val="24"/>
          <w:szCs w:val="24"/>
        </w:rPr>
        <w:t xml:space="preserve"> to znaczy, że jesteś królową tego skrawka raju?</w:t>
      </w:r>
      <w:r w:rsidR="005A2319" w:rsidRPr="00825CB6">
        <w:rPr>
          <w:sz w:val="24"/>
          <w:szCs w:val="24"/>
        </w:rPr>
        <w:t xml:space="preserve"> – chciałem zapytać</w:t>
      </w:r>
      <w:r w:rsidR="0082278E" w:rsidRPr="00825CB6">
        <w:rPr>
          <w:sz w:val="24"/>
          <w:szCs w:val="24"/>
        </w:rPr>
        <w:t>, gdyż byłem ciekaw kim jest ta wspaniała osoba</w:t>
      </w:r>
      <w:r w:rsidR="005A2319" w:rsidRPr="00825CB6">
        <w:rPr>
          <w:sz w:val="24"/>
          <w:szCs w:val="24"/>
        </w:rPr>
        <w:t>.</w:t>
      </w:r>
    </w:p>
    <w:p w:rsidR="00A36EEA" w:rsidRPr="00825CB6" w:rsidRDefault="0053526F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 xml:space="preserve">- Cha </w:t>
      </w:r>
      <w:proofErr w:type="spellStart"/>
      <w:r w:rsidR="005A2319" w:rsidRPr="00825CB6">
        <w:rPr>
          <w:sz w:val="24"/>
          <w:szCs w:val="24"/>
        </w:rPr>
        <w:t>c</w:t>
      </w:r>
      <w:r w:rsidRPr="00825CB6">
        <w:rPr>
          <w:sz w:val="24"/>
          <w:szCs w:val="24"/>
        </w:rPr>
        <w:t>ha</w:t>
      </w:r>
      <w:proofErr w:type="spellEnd"/>
      <w:r w:rsidR="0082278E" w:rsidRPr="00825CB6">
        <w:rPr>
          <w:sz w:val="24"/>
          <w:szCs w:val="24"/>
        </w:rPr>
        <w:t>…</w:t>
      </w:r>
      <w:r w:rsidR="00A36EEA" w:rsidRPr="00825CB6">
        <w:rPr>
          <w:sz w:val="24"/>
          <w:szCs w:val="24"/>
        </w:rPr>
        <w:t xml:space="preserve"> można by tak powiedzieć, ale jestem tylko prostą dziewczyną mieszkają</w:t>
      </w:r>
      <w:r w:rsidR="005A2319" w:rsidRPr="00825CB6">
        <w:rPr>
          <w:sz w:val="24"/>
          <w:szCs w:val="24"/>
        </w:rPr>
        <w:t xml:space="preserve">cą w okolicy tego pięknego </w:t>
      </w:r>
      <w:r w:rsidR="00A36EEA" w:rsidRPr="00825CB6">
        <w:rPr>
          <w:sz w:val="24"/>
          <w:szCs w:val="24"/>
        </w:rPr>
        <w:t xml:space="preserve"> miejsca, w którym spędziłam całe swoje życie.</w:t>
      </w:r>
    </w:p>
    <w:p w:rsidR="00A36EEA" w:rsidRPr="00825CB6" w:rsidRDefault="0082278E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Przyznam Ci się do czegoś</w:t>
      </w:r>
      <w:r w:rsidR="008751AA" w:rsidRPr="00825CB6">
        <w:rPr>
          <w:sz w:val="24"/>
          <w:szCs w:val="24"/>
        </w:rPr>
        <w:t>. J</w:t>
      </w:r>
      <w:r w:rsidRPr="00825CB6">
        <w:rPr>
          <w:sz w:val="24"/>
          <w:szCs w:val="24"/>
        </w:rPr>
        <w:t>ak zapewne możesz się domyślić</w:t>
      </w:r>
      <w:r w:rsidR="009C6E2A" w:rsidRPr="00825CB6">
        <w:rPr>
          <w:sz w:val="24"/>
          <w:szCs w:val="24"/>
        </w:rPr>
        <w:t>,</w:t>
      </w:r>
      <w:r w:rsidRPr="00825CB6">
        <w:rPr>
          <w:sz w:val="24"/>
          <w:szCs w:val="24"/>
        </w:rPr>
        <w:t xml:space="preserve"> te okoli</w:t>
      </w:r>
      <w:r w:rsidR="009C6E2A" w:rsidRPr="00825CB6">
        <w:rPr>
          <w:sz w:val="24"/>
          <w:szCs w:val="24"/>
        </w:rPr>
        <w:t>ce sprawiają przyjemność każdemu odwiedzającemu</w:t>
      </w:r>
      <w:r w:rsidRPr="00825CB6">
        <w:rPr>
          <w:sz w:val="24"/>
          <w:szCs w:val="24"/>
        </w:rPr>
        <w:t>, lecz ja</w:t>
      </w:r>
      <w:r w:rsidR="008751AA" w:rsidRPr="00825CB6">
        <w:rPr>
          <w:sz w:val="24"/>
          <w:szCs w:val="24"/>
        </w:rPr>
        <w:t xml:space="preserve"> jestem w nich</w:t>
      </w:r>
      <w:r w:rsidRPr="00825CB6">
        <w:rPr>
          <w:sz w:val="24"/>
          <w:szCs w:val="24"/>
        </w:rPr>
        <w:t xml:space="preserve"> zakochany. Mieszkam niedaleko i każdego por</w:t>
      </w:r>
      <w:r w:rsidR="00AE5AB0">
        <w:rPr>
          <w:sz w:val="24"/>
          <w:szCs w:val="24"/>
        </w:rPr>
        <w:t>anka wychodzę na spacer</w:t>
      </w:r>
      <w:r w:rsidRPr="00825CB6">
        <w:rPr>
          <w:sz w:val="24"/>
          <w:szCs w:val="24"/>
        </w:rPr>
        <w:t>, aby dotlenić umysł i ciało. Dlatego chciałbym Cię prosić o jedną rzecz.</w:t>
      </w:r>
    </w:p>
    <w:p w:rsidR="0082278E" w:rsidRPr="00825CB6" w:rsidRDefault="0082278E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Ależ oczywiście! Cóż to takiego?</w:t>
      </w:r>
    </w:p>
    <w:p w:rsidR="0082278E" w:rsidRPr="00825CB6" w:rsidRDefault="0082278E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Chciałbym, aby ta okolica i Ty</w:t>
      </w:r>
      <w:r w:rsidR="008751AA" w:rsidRPr="00825CB6">
        <w:rPr>
          <w:sz w:val="24"/>
          <w:szCs w:val="24"/>
        </w:rPr>
        <w:t>,</w:t>
      </w:r>
      <w:r w:rsidRPr="00825CB6">
        <w:rPr>
          <w:sz w:val="24"/>
          <w:szCs w:val="24"/>
        </w:rPr>
        <w:t xml:space="preserve"> droga Dolino Baryczy</w:t>
      </w:r>
      <w:r w:rsidR="008751AA" w:rsidRPr="00825CB6">
        <w:rPr>
          <w:sz w:val="24"/>
          <w:szCs w:val="24"/>
        </w:rPr>
        <w:t>,</w:t>
      </w:r>
      <w:r w:rsidRPr="00825CB6">
        <w:rPr>
          <w:sz w:val="24"/>
          <w:szCs w:val="24"/>
        </w:rPr>
        <w:t xml:space="preserve"> została tutaj </w:t>
      </w:r>
      <w:r w:rsidR="00AE5AB0">
        <w:rPr>
          <w:sz w:val="24"/>
          <w:szCs w:val="24"/>
        </w:rPr>
        <w:t xml:space="preserve">na </w:t>
      </w:r>
      <w:r w:rsidRPr="00825CB6">
        <w:rPr>
          <w:sz w:val="24"/>
          <w:szCs w:val="24"/>
        </w:rPr>
        <w:t>zawsze, nie tylko dla mnie, ale i dla każdego, kto może tutaj chcieć spędzić swój wolny czas.</w:t>
      </w:r>
    </w:p>
    <w:p w:rsidR="0082278E" w:rsidRPr="00825CB6" w:rsidRDefault="0053526F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Ech</w:t>
      </w:r>
      <w:r w:rsidR="0082278E" w:rsidRPr="00825CB6">
        <w:rPr>
          <w:sz w:val="24"/>
          <w:szCs w:val="24"/>
        </w:rPr>
        <w:t>…</w:t>
      </w:r>
      <w:r w:rsidRPr="00825CB6">
        <w:rPr>
          <w:sz w:val="24"/>
          <w:szCs w:val="24"/>
        </w:rPr>
        <w:t>!</w:t>
      </w:r>
      <w:r w:rsidR="008751AA" w:rsidRPr="00825CB6">
        <w:rPr>
          <w:sz w:val="24"/>
          <w:szCs w:val="24"/>
        </w:rPr>
        <w:t xml:space="preserve"> T</w:t>
      </w:r>
      <w:r w:rsidR="0082278E" w:rsidRPr="00825CB6">
        <w:rPr>
          <w:sz w:val="24"/>
          <w:szCs w:val="24"/>
        </w:rPr>
        <w:t>o brzmiało trochę jak oświadczyny…</w:t>
      </w:r>
    </w:p>
    <w:p w:rsidR="0082278E" w:rsidRPr="00825CB6" w:rsidRDefault="008751AA" w:rsidP="00A36EE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 xml:space="preserve">- Ależ  to były oświadczyny. Chcę, </w:t>
      </w:r>
      <w:r w:rsidR="0082278E" w:rsidRPr="00825CB6">
        <w:rPr>
          <w:sz w:val="24"/>
          <w:szCs w:val="24"/>
        </w:rPr>
        <w:t xml:space="preserve"> abyś zawsze była tutaj dla mnie w deszczu i pogodzie, abyśmy zawsze byli razem i nic nas nie rozłączyło.</w:t>
      </w:r>
    </w:p>
    <w:p w:rsidR="00031EBA" w:rsidRPr="00825CB6" w:rsidRDefault="0082278E" w:rsidP="00031EB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- Zgadzam się! Nigdy nie miałam zamiaru opuszczać tego miejsca. Właśnie dlatego chciałabym Cię bliżej poznać i mieć z kim porozmawiać.</w:t>
      </w:r>
    </w:p>
    <w:p w:rsidR="00031EBA" w:rsidRPr="00825CB6" w:rsidRDefault="009C6E2A" w:rsidP="00031EBA">
      <w:pPr>
        <w:spacing w:after="0"/>
        <w:rPr>
          <w:sz w:val="24"/>
          <w:szCs w:val="24"/>
        </w:rPr>
      </w:pPr>
      <w:r w:rsidRPr="00825CB6">
        <w:rPr>
          <w:sz w:val="24"/>
          <w:szCs w:val="24"/>
        </w:rPr>
        <w:t>Tak oto poznałem tę</w:t>
      </w:r>
      <w:r w:rsidR="00031EBA" w:rsidRPr="00825CB6">
        <w:rPr>
          <w:sz w:val="24"/>
          <w:szCs w:val="24"/>
        </w:rPr>
        <w:t xml:space="preserve"> wspaniałą dziewczynę</w:t>
      </w:r>
      <w:r w:rsidR="008144DD">
        <w:rPr>
          <w:sz w:val="24"/>
          <w:szCs w:val="24"/>
        </w:rPr>
        <w:t>.</w:t>
      </w:r>
      <w:r w:rsidR="00031EBA" w:rsidRPr="00825CB6">
        <w:rPr>
          <w:sz w:val="24"/>
          <w:szCs w:val="24"/>
        </w:rPr>
        <w:t xml:space="preserve"> Zbliżyliśmy się do siebie wystarczająco blisko, aby móc pozostać ze sobą na zawsze</w:t>
      </w:r>
      <w:r w:rsidR="008751AA" w:rsidRPr="00825CB6">
        <w:rPr>
          <w:sz w:val="24"/>
          <w:szCs w:val="24"/>
        </w:rPr>
        <w:t>,</w:t>
      </w:r>
      <w:r w:rsidR="00031EBA" w:rsidRPr="00825CB6">
        <w:rPr>
          <w:sz w:val="24"/>
          <w:szCs w:val="24"/>
        </w:rPr>
        <w:t xml:space="preserve"> jak para nowożeńców, którzy nie</w:t>
      </w:r>
      <w:r w:rsidR="00AE5AB0">
        <w:rPr>
          <w:sz w:val="24"/>
          <w:szCs w:val="24"/>
        </w:rPr>
        <w:t xml:space="preserve"> mogą bez siebie żyć i oddychać</w:t>
      </w:r>
      <w:r w:rsidR="008751AA" w:rsidRPr="00825CB6">
        <w:rPr>
          <w:sz w:val="24"/>
          <w:szCs w:val="24"/>
        </w:rPr>
        <w:t>. Nie chciałem, aby ta wspaniała, tętniąca życiem kraina z</w:t>
      </w:r>
      <w:r w:rsidR="00AE5AB0">
        <w:rPr>
          <w:sz w:val="24"/>
          <w:szCs w:val="24"/>
        </w:rPr>
        <w:t>ostała zapomniana i opuszczona</w:t>
      </w:r>
      <w:r w:rsidR="00F72DE4">
        <w:rPr>
          <w:sz w:val="24"/>
          <w:szCs w:val="24"/>
        </w:rPr>
        <w:t>. Pragnąłem,</w:t>
      </w:r>
      <w:r w:rsidR="00A43431">
        <w:rPr>
          <w:sz w:val="24"/>
          <w:szCs w:val="24"/>
        </w:rPr>
        <w:t xml:space="preserve"> aby Dolina Baryczy pozostała wieczna i niezmienna.</w:t>
      </w:r>
    </w:p>
    <w:sectPr w:rsidR="00031EBA" w:rsidRPr="00825CB6" w:rsidSect="0024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F7" w:rsidRDefault="009B3AF7" w:rsidP="00825CB6">
      <w:pPr>
        <w:spacing w:after="0" w:line="240" w:lineRule="auto"/>
      </w:pPr>
      <w:r>
        <w:separator/>
      </w:r>
    </w:p>
  </w:endnote>
  <w:endnote w:type="continuationSeparator" w:id="0">
    <w:p w:rsidR="009B3AF7" w:rsidRDefault="009B3AF7" w:rsidP="0082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F7" w:rsidRDefault="009B3AF7" w:rsidP="00825CB6">
      <w:pPr>
        <w:spacing w:after="0" w:line="240" w:lineRule="auto"/>
      </w:pPr>
      <w:r>
        <w:separator/>
      </w:r>
    </w:p>
  </w:footnote>
  <w:footnote w:type="continuationSeparator" w:id="0">
    <w:p w:rsidR="009B3AF7" w:rsidRDefault="009B3AF7" w:rsidP="00825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C8"/>
    <w:rsid w:val="00031EBA"/>
    <w:rsid w:val="002457CA"/>
    <w:rsid w:val="00274EC8"/>
    <w:rsid w:val="00373FCD"/>
    <w:rsid w:val="00383C38"/>
    <w:rsid w:val="0053526F"/>
    <w:rsid w:val="00547DAF"/>
    <w:rsid w:val="00587B5D"/>
    <w:rsid w:val="005A2319"/>
    <w:rsid w:val="00723BF2"/>
    <w:rsid w:val="008144DD"/>
    <w:rsid w:val="0082278E"/>
    <w:rsid w:val="00825CB6"/>
    <w:rsid w:val="008751AA"/>
    <w:rsid w:val="008D4B83"/>
    <w:rsid w:val="009B3AF7"/>
    <w:rsid w:val="009C6E2A"/>
    <w:rsid w:val="00A22D7B"/>
    <w:rsid w:val="00A36EEA"/>
    <w:rsid w:val="00A43431"/>
    <w:rsid w:val="00AE5AB0"/>
    <w:rsid w:val="00B342ED"/>
    <w:rsid w:val="00CE22E8"/>
    <w:rsid w:val="00D15194"/>
    <w:rsid w:val="00DA6B85"/>
    <w:rsid w:val="00E1295A"/>
    <w:rsid w:val="00E261AF"/>
    <w:rsid w:val="00F72DE4"/>
    <w:rsid w:val="00F73525"/>
    <w:rsid w:val="00FF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C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C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C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Ladra</dc:creator>
  <cp:keywords/>
  <dc:description/>
  <cp:lastModifiedBy>ZSP3</cp:lastModifiedBy>
  <cp:revision>5</cp:revision>
  <dcterms:created xsi:type="dcterms:W3CDTF">2017-05-10T11:12:00Z</dcterms:created>
  <dcterms:modified xsi:type="dcterms:W3CDTF">2017-05-16T06:13:00Z</dcterms:modified>
</cp:coreProperties>
</file>