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85" w:rsidRPr="009A6BD0" w:rsidRDefault="00F870FF" w:rsidP="00F870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BD0">
        <w:rPr>
          <w:rFonts w:ascii="Times New Roman" w:eastAsia="Times New Roman" w:hAnsi="Times New Roman" w:cs="Times New Roman"/>
          <w:sz w:val="24"/>
          <w:szCs w:val="24"/>
          <w:lang w:eastAsia="pl-PL"/>
        </w:rPr>
        <w:t>SCENARIUSZ ZAJĘĆ</w:t>
      </w:r>
      <w:r w:rsidR="006146B5" w:rsidRPr="009A6B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ZAKRESU EDUJACJI REGIONALNEJ- MILICZ MOJE MIASTO</w:t>
      </w:r>
    </w:p>
    <w:p w:rsidR="00F870FF" w:rsidRPr="009A6BD0" w:rsidRDefault="00280685" w:rsidP="00F870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6BD0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opracowała:</w:t>
      </w:r>
      <w:r w:rsidR="00F870FF" w:rsidRPr="009A6B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A6B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mgr Ewa Mencel </w:t>
      </w:r>
    </w:p>
    <w:p w:rsidR="00F870FF" w:rsidRPr="009A6BD0" w:rsidRDefault="00F870FF" w:rsidP="00F870F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0685" w:rsidRPr="009A6BD0" w:rsidRDefault="00280685" w:rsidP="00280685">
      <w:pPr>
        <w:rPr>
          <w:rFonts w:ascii="Times New Roman" w:hAnsi="Times New Roman" w:cs="Times New Roman"/>
          <w:b/>
          <w:sz w:val="24"/>
          <w:szCs w:val="24"/>
        </w:rPr>
      </w:pPr>
      <w:r w:rsidRPr="009A6BD0">
        <w:rPr>
          <w:rFonts w:ascii="Times New Roman" w:hAnsi="Times New Roman" w:cs="Times New Roman"/>
          <w:sz w:val="24"/>
          <w:szCs w:val="24"/>
        </w:rPr>
        <w:t>Temat kompleksowy:</w:t>
      </w:r>
      <w:r w:rsidR="009450AB" w:rsidRPr="009A6BD0">
        <w:rPr>
          <w:rFonts w:ascii="Times New Roman" w:hAnsi="Times New Roman" w:cs="Times New Roman"/>
          <w:sz w:val="24"/>
          <w:szCs w:val="24"/>
        </w:rPr>
        <w:t xml:space="preserve"> </w:t>
      </w:r>
      <w:r w:rsidR="009450AB" w:rsidRPr="009A6BD0">
        <w:rPr>
          <w:rFonts w:ascii="Times New Roman" w:hAnsi="Times New Roman" w:cs="Times New Roman"/>
          <w:b/>
          <w:sz w:val="24"/>
          <w:szCs w:val="24"/>
        </w:rPr>
        <w:t>Polska- mój dom</w:t>
      </w:r>
    </w:p>
    <w:p w:rsidR="00280685" w:rsidRPr="009A6BD0" w:rsidRDefault="00280685" w:rsidP="00280685">
      <w:pPr>
        <w:rPr>
          <w:rFonts w:ascii="Times New Roman" w:hAnsi="Times New Roman" w:cs="Times New Roman"/>
          <w:b/>
          <w:sz w:val="24"/>
          <w:szCs w:val="24"/>
        </w:rPr>
      </w:pPr>
      <w:r w:rsidRPr="009A6BD0">
        <w:rPr>
          <w:rFonts w:ascii="Times New Roman" w:hAnsi="Times New Roman" w:cs="Times New Roman"/>
          <w:sz w:val="24"/>
          <w:szCs w:val="24"/>
        </w:rPr>
        <w:t xml:space="preserve">Temat dnia: </w:t>
      </w:r>
      <w:r w:rsidR="006146B5" w:rsidRPr="009A6BD0">
        <w:rPr>
          <w:rFonts w:ascii="Times New Roman" w:hAnsi="Times New Roman" w:cs="Times New Roman"/>
          <w:b/>
          <w:sz w:val="24"/>
          <w:szCs w:val="24"/>
        </w:rPr>
        <w:t>Milicz- moje miasto</w:t>
      </w:r>
    </w:p>
    <w:p w:rsidR="00280685" w:rsidRPr="009A6BD0" w:rsidRDefault="00280685" w:rsidP="00280685">
      <w:pPr>
        <w:rPr>
          <w:rFonts w:ascii="Times New Roman" w:hAnsi="Times New Roman" w:cs="Times New Roman"/>
          <w:b/>
          <w:sz w:val="24"/>
          <w:szCs w:val="24"/>
        </w:rPr>
      </w:pPr>
      <w:r w:rsidRPr="009A6BD0">
        <w:rPr>
          <w:rFonts w:ascii="Times New Roman" w:hAnsi="Times New Roman" w:cs="Times New Roman"/>
          <w:sz w:val="24"/>
          <w:szCs w:val="24"/>
        </w:rPr>
        <w:t xml:space="preserve">Grupa wiekowa: </w:t>
      </w:r>
      <w:r w:rsidRPr="009A6BD0">
        <w:rPr>
          <w:rFonts w:ascii="Times New Roman" w:hAnsi="Times New Roman" w:cs="Times New Roman"/>
          <w:b/>
          <w:sz w:val="24"/>
          <w:szCs w:val="24"/>
        </w:rPr>
        <w:t xml:space="preserve">6- </w:t>
      </w:r>
      <w:proofErr w:type="spellStart"/>
      <w:r w:rsidRPr="009A6BD0">
        <w:rPr>
          <w:rFonts w:ascii="Times New Roman" w:hAnsi="Times New Roman" w:cs="Times New Roman"/>
          <w:b/>
          <w:sz w:val="24"/>
          <w:szCs w:val="24"/>
        </w:rPr>
        <w:t>latki</w:t>
      </w:r>
      <w:proofErr w:type="spellEnd"/>
    </w:p>
    <w:p w:rsidR="00280685" w:rsidRPr="009A6BD0" w:rsidRDefault="001236CD" w:rsidP="00280685">
      <w:pPr>
        <w:rPr>
          <w:rFonts w:ascii="Times New Roman" w:hAnsi="Times New Roman" w:cs="Times New Roman"/>
          <w:sz w:val="24"/>
          <w:szCs w:val="24"/>
        </w:rPr>
      </w:pPr>
      <w:r w:rsidRPr="009A6BD0">
        <w:rPr>
          <w:rFonts w:ascii="Times New Roman" w:hAnsi="Times New Roman" w:cs="Times New Roman"/>
          <w:sz w:val="24"/>
          <w:szCs w:val="24"/>
        </w:rPr>
        <w:t xml:space="preserve">Data </w:t>
      </w:r>
      <w:r w:rsidR="00BB3BDC">
        <w:rPr>
          <w:rFonts w:ascii="Times New Roman" w:hAnsi="Times New Roman" w:cs="Times New Roman"/>
          <w:sz w:val="24"/>
          <w:szCs w:val="24"/>
        </w:rPr>
        <w:t>realizacji: 19</w:t>
      </w:r>
      <w:r w:rsidR="009450AB" w:rsidRPr="009A6BD0">
        <w:rPr>
          <w:rFonts w:ascii="Times New Roman" w:hAnsi="Times New Roman" w:cs="Times New Roman"/>
          <w:sz w:val="24"/>
          <w:szCs w:val="24"/>
        </w:rPr>
        <w:t>.05</w:t>
      </w:r>
      <w:r w:rsidR="00994D3D" w:rsidRPr="009A6BD0">
        <w:rPr>
          <w:rFonts w:ascii="Times New Roman" w:hAnsi="Times New Roman" w:cs="Times New Roman"/>
          <w:sz w:val="24"/>
          <w:szCs w:val="24"/>
        </w:rPr>
        <w:t>.2017</w:t>
      </w:r>
      <w:r w:rsidR="00280685" w:rsidRPr="009A6BD0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280685" w:rsidRPr="009A6BD0" w:rsidRDefault="00280685" w:rsidP="00280685">
      <w:pPr>
        <w:jc w:val="both"/>
        <w:rPr>
          <w:rFonts w:ascii="Times New Roman" w:hAnsi="Times New Roman" w:cs="Times New Roman"/>
          <w:sz w:val="24"/>
          <w:szCs w:val="24"/>
        </w:rPr>
      </w:pPr>
      <w:r w:rsidRPr="009A6BD0">
        <w:rPr>
          <w:rFonts w:ascii="Times New Roman" w:hAnsi="Times New Roman" w:cs="Times New Roman"/>
          <w:sz w:val="24"/>
          <w:szCs w:val="24"/>
        </w:rPr>
        <w:t xml:space="preserve">Miejsce </w:t>
      </w:r>
      <w:r w:rsidR="00C55F53" w:rsidRPr="009A6BD0">
        <w:rPr>
          <w:rFonts w:ascii="Times New Roman" w:hAnsi="Times New Roman" w:cs="Times New Roman"/>
          <w:sz w:val="24"/>
          <w:szCs w:val="24"/>
        </w:rPr>
        <w:t xml:space="preserve">realizacji:  </w:t>
      </w:r>
      <w:r w:rsidR="00994D3D" w:rsidRPr="009A6BD0">
        <w:rPr>
          <w:rFonts w:ascii="Times New Roman" w:hAnsi="Times New Roman" w:cs="Times New Roman"/>
          <w:sz w:val="24"/>
          <w:szCs w:val="24"/>
        </w:rPr>
        <w:t>sala przedszkolna</w:t>
      </w:r>
    </w:p>
    <w:p w:rsidR="006A3EB5" w:rsidRDefault="00280685" w:rsidP="00280685">
      <w:pPr>
        <w:rPr>
          <w:rFonts w:ascii="Times New Roman" w:hAnsi="Times New Roman" w:cs="Times New Roman"/>
          <w:sz w:val="24"/>
          <w:szCs w:val="24"/>
        </w:rPr>
      </w:pPr>
      <w:r w:rsidRPr="009A6BD0">
        <w:rPr>
          <w:rFonts w:ascii="Times New Roman" w:hAnsi="Times New Roman" w:cs="Times New Roman"/>
          <w:b/>
          <w:sz w:val="24"/>
          <w:szCs w:val="24"/>
        </w:rPr>
        <w:t>Podstawa programowa</w:t>
      </w:r>
      <w:r w:rsidRPr="009A6BD0">
        <w:rPr>
          <w:rFonts w:ascii="Times New Roman" w:hAnsi="Times New Roman" w:cs="Times New Roman"/>
          <w:sz w:val="24"/>
          <w:szCs w:val="24"/>
        </w:rPr>
        <w:t xml:space="preserve">- numery obszarów z podstawy programowej: 1.1, </w:t>
      </w:r>
      <w:r w:rsidR="00F01A16" w:rsidRPr="009A6BD0">
        <w:rPr>
          <w:rFonts w:ascii="Times New Roman" w:hAnsi="Times New Roman" w:cs="Times New Roman"/>
          <w:sz w:val="24"/>
          <w:szCs w:val="24"/>
        </w:rPr>
        <w:t xml:space="preserve">1,2, </w:t>
      </w:r>
      <w:r w:rsidR="00AC6D7A" w:rsidRPr="009A6BD0">
        <w:rPr>
          <w:rFonts w:ascii="Times New Roman" w:hAnsi="Times New Roman" w:cs="Times New Roman"/>
          <w:sz w:val="24"/>
          <w:szCs w:val="24"/>
        </w:rPr>
        <w:t xml:space="preserve">3.1, 3.2, </w:t>
      </w:r>
      <w:r w:rsidR="00F01A16" w:rsidRPr="009A6BD0">
        <w:rPr>
          <w:rFonts w:ascii="Times New Roman" w:hAnsi="Times New Roman" w:cs="Times New Roman"/>
          <w:sz w:val="24"/>
          <w:szCs w:val="24"/>
        </w:rPr>
        <w:t>3.3,</w:t>
      </w:r>
      <w:r w:rsidR="006A3EB5">
        <w:rPr>
          <w:rFonts w:ascii="Times New Roman" w:hAnsi="Times New Roman" w:cs="Times New Roman"/>
          <w:sz w:val="24"/>
          <w:szCs w:val="24"/>
        </w:rPr>
        <w:t xml:space="preserve"> 14.4, 14.6</w:t>
      </w:r>
      <w:r w:rsidR="00C03C22">
        <w:rPr>
          <w:rFonts w:ascii="Times New Roman" w:hAnsi="Times New Roman" w:cs="Times New Roman"/>
          <w:sz w:val="24"/>
          <w:szCs w:val="24"/>
        </w:rPr>
        <w:t>.</w:t>
      </w:r>
    </w:p>
    <w:p w:rsidR="009225E4" w:rsidRPr="009A6BD0" w:rsidRDefault="00280685" w:rsidP="00994D3D">
      <w:pPr>
        <w:rPr>
          <w:rFonts w:ascii="Times New Roman" w:hAnsi="Times New Roman" w:cs="Times New Roman"/>
          <w:sz w:val="24"/>
          <w:szCs w:val="24"/>
        </w:rPr>
      </w:pPr>
      <w:r w:rsidRPr="009A6BD0">
        <w:rPr>
          <w:rFonts w:ascii="Times New Roman" w:hAnsi="Times New Roman" w:cs="Times New Roman"/>
          <w:sz w:val="24"/>
          <w:szCs w:val="24"/>
        </w:rPr>
        <w:t>Cele</w:t>
      </w:r>
      <w:r w:rsidR="00994D3D" w:rsidRPr="009A6BD0">
        <w:rPr>
          <w:rFonts w:ascii="Times New Roman" w:hAnsi="Times New Roman" w:cs="Times New Roman"/>
          <w:sz w:val="24"/>
          <w:szCs w:val="24"/>
        </w:rPr>
        <w:t xml:space="preserve"> ogólne</w:t>
      </w:r>
      <w:r w:rsidRPr="009A6BD0">
        <w:rPr>
          <w:rFonts w:ascii="Times New Roman" w:hAnsi="Times New Roman" w:cs="Times New Roman"/>
          <w:sz w:val="24"/>
          <w:szCs w:val="24"/>
        </w:rPr>
        <w:t>:</w:t>
      </w:r>
    </w:p>
    <w:p w:rsidR="009450AB" w:rsidRPr="009A6BD0" w:rsidRDefault="00280685" w:rsidP="007B47DD">
      <w:pPr>
        <w:jc w:val="both"/>
        <w:rPr>
          <w:rFonts w:ascii="Times New Roman" w:hAnsi="Times New Roman" w:cs="Times New Roman"/>
          <w:sz w:val="24"/>
          <w:szCs w:val="24"/>
        </w:rPr>
      </w:pPr>
      <w:r w:rsidRPr="009A6BD0">
        <w:rPr>
          <w:rFonts w:ascii="Times New Roman" w:hAnsi="Times New Roman" w:cs="Times New Roman"/>
          <w:sz w:val="24"/>
          <w:szCs w:val="24"/>
        </w:rPr>
        <w:t>-</w:t>
      </w:r>
      <w:r w:rsidR="00C55F53" w:rsidRPr="009A6BD0">
        <w:rPr>
          <w:rFonts w:ascii="Times New Roman" w:hAnsi="Times New Roman" w:cs="Times New Roman"/>
          <w:sz w:val="24"/>
          <w:szCs w:val="24"/>
        </w:rPr>
        <w:t xml:space="preserve"> </w:t>
      </w:r>
      <w:r w:rsidR="009450AB" w:rsidRPr="009A6BD0">
        <w:rPr>
          <w:rFonts w:ascii="Times New Roman" w:hAnsi="Times New Roman" w:cs="Times New Roman"/>
          <w:sz w:val="24"/>
          <w:szCs w:val="24"/>
        </w:rPr>
        <w:t>rozbudzenie zainteresowania pięknem własnego miasta oraz całej Doliny Baryczy,</w:t>
      </w:r>
    </w:p>
    <w:p w:rsidR="009A6BD0" w:rsidRDefault="009450AB" w:rsidP="00994D3D">
      <w:pPr>
        <w:rPr>
          <w:rFonts w:ascii="Times New Roman" w:hAnsi="Times New Roman" w:cs="Times New Roman"/>
          <w:sz w:val="24"/>
          <w:szCs w:val="24"/>
        </w:rPr>
      </w:pPr>
      <w:r w:rsidRPr="009A6BD0">
        <w:rPr>
          <w:rFonts w:ascii="Times New Roman" w:hAnsi="Times New Roman" w:cs="Times New Roman"/>
          <w:sz w:val="24"/>
          <w:szCs w:val="24"/>
        </w:rPr>
        <w:t>- zapoznanie z charakterystycznymi miejscami Doliny Baryczy</w:t>
      </w:r>
      <w:r w:rsidR="009A6BD0">
        <w:rPr>
          <w:rFonts w:ascii="Times New Roman" w:hAnsi="Times New Roman" w:cs="Times New Roman"/>
          <w:sz w:val="24"/>
          <w:szCs w:val="24"/>
        </w:rPr>
        <w:t>.</w:t>
      </w:r>
    </w:p>
    <w:p w:rsidR="00994D3D" w:rsidRPr="009A6BD0" w:rsidRDefault="00994D3D" w:rsidP="00994D3D">
      <w:pPr>
        <w:rPr>
          <w:rFonts w:ascii="Times New Roman" w:hAnsi="Times New Roman" w:cs="Times New Roman"/>
          <w:sz w:val="24"/>
          <w:szCs w:val="24"/>
        </w:rPr>
      </w:pPr>
      <w:r w:rsidRPr="009A6BD0">
        <w:rPr>
          <w:rFonts w:ascii="Times New Roman" w:hAnsi="Times New Roman" w:cs="Times New Roman"/>
          <w:sz w:val="24"/>
          <w:szCs w:val="24"/>
        </w:rPr>
        <w:t>Cele operacyjne:</w:t>
      </w:r>
    </w:p>
    <w:p w:rsidR="00994D3D" w:rsidRPr="009A6BD0" w:rsidRDefault="00994D3D" w:rsidP="00994D3D">
      <w:pPr>
        <w:rPr>
          <w:rFonts w:ascii="Times New Roman" w:hAnsi="Times New Roman" w:cs="Times New Roman"/>
          <w:sz w:val="24"/>
          <w:szCs w:val="24"/>
        </w:rPr>
      </w:pPr>
      <w:r w:rsidRPr="009A6BD0">
        <w:rPr>
          <w:rFonts w:ascii="Times New Roman" w:hAnsi="Times New Roman" w:cs="Times New Roman"/>
          <w:sz w:val="24"/>
          <w:szCs w:val="24"/>
        </w:rPr>
        <w:t>Dziecko:</w:t>
      </w:r>
    </w:p>
    <w:p w:rsidR="00F01A16" w:rsidRDefault="009450AB" w:rsidP="00C03C22">
      <w:pPr>
        <w:spacing w:after="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– rozpoznaje i nazywa  zabytki i ciekawe miejsca Doliny Baryczy na podstawie ilustracji</w:t>
      </w:r>
      <w:r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– odczytuje proste wyrazy i zdania</w:t>
      </w:r>
      <w:r w:rsid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</w:t>
      </w:r>
      <w:r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– postępuje  zgodnie z poleceniami wytyczającymi działanie</w:t>
      </w:r>
      <w:r w:rsid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</w:t>
      </w:r>
      <w:r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– współdziała w zespole</w:t>
      </w:r>
      <w:r w:rsid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</w:t>
      </w:r>
      <w:r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– zna herb Milicza.</w:t>
      </w:r>
    </w:p>
    <w:p w:rsidR="00C03C22" w:rsidRPr="00C03C22" w:rsidRDefault="00C03C22" w:rsidP="00C03C22">
      <w:pPr>
        <w:spacing w:after="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280685" w:rsidRPr="009A6BD0" w:rsidRDefault="00280685" w:rsidP="00280685">
      <w:pPr>
        <w:rPr>
          <w:rFonts w:ascii="Times New Roman" w:hAnsi="Times New Roman" w:cs="Times New Roman"/>
          <w:sz w:val="24"/>
          <w:szCs w:val="24"/>
        </w:rPr>
      </w:pPr>
      <w:r w:rsidRPr="009A6BD0">
        <w:rPr>
          <w:rFonts w:ascii="Times New Roman" w:hAnsi="Times New Roman" w:cs="Times New Roman"/>
          <w:sz w:val="24"/>
          <w:szCs w:val="24"/>
        </w:rPr>
        <w:t>Metody: słowna, czynna, oglądowa.</w:t>
      </w:r>
    </w:p>
    <w:p w:rsidR="00280685" w:rsidRPr="009A6BD0" w:rsidRDefault="00280685" w:rsidP="00280685">
      <w:pPr>
        <w:rPr>
          <w:rFonts w:ascii="Times New Roman" w:hAnsi="Times New Roman" w:cs="Times New Roman"/>
          <w:sz w:val="24"/>
          <w:szCs w:val="24"/>
        </w:rPr>
      </w:pPr>
      <w:r w:rsidRPr="009A6BD0">
        <w:rPr>
          <w:rFonts w:ascii="Times New Roman" w:hAnsi="Times New Roman" w:cs="Times New Roman"/>
          <w:sz w:val="24"/>
          <w:szCs w:val="24"/>
        </w:rPr>
        <w:t>Forma:  indyw</w:t>
      </w:r>
      <w:r w:rsidR="00C03C22">
        <w:rPr>
          <w:rFonts w:ascii="Times New Roman" w:hAnsi="Times New Roman" w:cs="Times New Roman"/>
          <w:sz w:val="24"/>
          <w:szCs w:val="24"/>
        </w:rPr>
        <w:t>idualna , zbiorowa z całą grupą oraz w zespołach.</w:t>
      </w:r>
    </w:p>
    <w:p w:rsidR="001236CD" w:rsidRPr="009A6BD0" w:rsidRDefault="00280685" w:rsidP="007B47DD">
      <w:pPr>
        <w:jc w:val="both"/>
        <w:rPr>
          <w:rFonts w:ascii="Times New Roman" w:hAnsi="Times New Roman" w:cs="Times New Roman"/>
          <w:sz w:val="24"/>
          <w:szCs w:val="24"/>
        </w:rPr>
      </w:pPr>
      <w:r w:rsidRPr="009A6BD0">
        <w:rPr>
          <w:rFonts w:ascii="Times New Roman" w:hAnsi="Times New Roman" w:cs="Times New Roman"/>
          <w:sz w:val="24"/>
          <w:szCs w:val="24"/>
        </w:rPr>
        <w:t>Środki dydaktyczne:</w:t>
      </w:r>
      <w:r w:rsidR="009450AB" w:rsidRPr="009A6BD0">
        <w:rPr>
          <w:rFonts w:ascii="Times New Roman" w:hAnsi="Times New Roman" w:cs="Times New Roman"/>
          <w:sz w:val="24"/>
          <w:szCs w:val="24"/>
        </w:rPr>
        <w:t xml:space="preserve"> </w:t>
      </w:r>
      <w:r w:rsidR="00C03C22">
        <w:rPr>
          <w:rFonts w:ascii="Times New Roman" w:hAnsi="Times New Roman" w:cs="Times New Roman"/>
          <w:sz w:val="24"/>
          <w:szCs w:val="24"/>
        </w:rPr>
        <w:t xml:space="preserve"> s</w:t>
      </w:r>
      <w:r w:rsidR="009A6BD0">
        <w:rPr>
          <w:rFonts w:ascii="Times New Roman" w:hAnsi="Times New Roman" w:cs="Times New Roman"/>
          <w:sz w:val="24"/>
          <w:szCs w:val="24"/>
        </w:rPr>
        <w:t>zarfy w czterech kolorach, m</w:t>
      </w:r>
      <w:r w:rsidR="001236CD" w:rsidRPr="009A6BD0">
        <w:rPr>
          <w:rFonts w:ascii="Times New Roman" w:hAnsi="Times New Roman" w:cs="Times New Roman"/>
          <w:sz w:val="24"/>
          <w:szCs w:val="24"/>
        </w:rPr>
        <w:t>apa „Dolina Baryczy</w:t>
      </w:r>
      <w:r w:rsidR="009A6BD0">
        <w:rPr>
          <w:rFonts w:ascii="Times New Roman" w:hAnsi="Times New Roman" w:cs="Times New Roman"/>
          <w:sz w:val="24"/>
          <w:szCs w:val="24"/>
        </w:rPr>
        <w:t xml:space="preserve">”, </w:t>
      </w:r>
      <w:r w:rsidR="001022E2">
        <w:rPr>
          <w:rFonts w:ascii="Times New Roman" w:hAnsi="Times New Roman" w:cs="Times New Roman"/>
          <w:sz w:val="24"/>
          <w:szCs w:val="24"/>
        </w:rPr>
        <w:t xml:space="preserve">widokówki z Doliny Baryczy, </w:t>
      </w:r>
      <w:r w:rsidR="009450AB"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ilustracje</w:t>
      </w:r>
      <w:r w:rsid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ciekawych miejsc Doliny Baryczy</w:t>
      </w:r>
      <w:r w:rsidR="009450AB"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 napisy,  plansza z krzyżówką</w:t>
      </w:r>
      <w:r w:rsid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 herb Milicza, puzzle edukacyjne</w:t>
      </w:r>
      <w:r w:rsidR="001022E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:</w:t>
      </w:r>
      <w:r w:rsid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„Mieszkam w Dolinie Baryczy”</w:t>
      </w:r>
      <w:r w:rsidR="001022E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„Poznaj Dolinę Baryczy”.</w:t>
      </w:r>
    </w:p>
    <w:p w:rsidR="001236CD" w:rsidRPr="009A6BD0" w:rsidRDefault="00280685" w:rsidP="007B47D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6BD0">
        <w:rPr>
          <w:rFonts w:ascii="Times New Roman" w:hAnsi="Times New Roman" w:cs="Times New Roman"/>
          <w:sz w:val="24"/>
          <w:szCs w:val="24"/>
          <w:u w:val="single"/>
        </w:rPr>
        <w:t>Przebieg zajęcia:</w:t>
      </w:r>
    </w:p>
    <w:p w:rsidR="001022E2" w:rsidRDefault="009450AB" w:rsidP="007B47DD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1. Dzieci przechodzą przez tunel i losują</w:t>
      </w:r>
      <w:r w:rsidR="00C03C2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szarfy- </w:t>
      </w:r>
      <w:r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kolor drużyny.</w:t>
      </w:r>
    </w:p>
    <w:p w:rsidR="009450AB" w:rsidRPr="009A6BD0" w:rsidRDefault="009450AB" w:rsidP="007B47DD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Powitanie kolejnych zespołów</w:t>
      </w:r>
    </w:p>
    <w:p w:rsidR="009450AB" w:rsidRDefault="009450AB" w:rsidP="007B47DD">
      <w:pPr>
        <w:spacing w:after="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lastRenderedPageBreak/>
        <w:t>Witamy zespół czerwonych ………….(brawa)</w:t>
      </w:r>
      <w:r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niebieskich ………….( brawa)</w:t>
      </w:r>
      <w:r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żółtych…………..(brawa)</w:t>
      </w:r>
      <w:r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zielonych ………….(brawa)</w:t>
      </w:r>
      <w:r w:rsidR="001022E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:rsidR="001022E2" w:rsidRPr="009A6BD0" w:rsidRDefault="001022E2" w:rsidP="007B47DD">
      <w:pPr>
        <w:spacing w:after="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9450AB" w:rsidRPr="009A6BD0" w:rsidRDefault="009450AB" w:rsidP="007B47DD">
      <w:pPr>
        <w:spacing w:after="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2. Pląs integracyjny pt. „A hej, a ho” (KLANZA)</w:t>
      </w:r>
    </w:p>
    <w:p w:rsidR="009450AB" w:rsidRDefault="009450AB" w:rsidP="007B47DD">
      <w:pPr>
        <w:spacing w:after="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Słońce świeci, deszczyk pada, ptak wesoło śpiewa na spacery po Dolinie Baryczy nas wszystkich zabiera.</w:t>
      </w:r>
      <w:r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A hej, a ho – zabawmy się w piosence</w:t>
      </w:r>
      <w:r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A hej, a ho – podajmy sobie ręce</w:t>
      </w:r>
      <w:r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A hej, a ho – zrobimy duże koło</w:t>
      </w:r>
      <w:r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A hej, a ho – zatańczymy wesoło</w:t>
      </w:r>
      <w:r w:rsidR="001022E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:rsidR="001022E2" w:rsidRPr="009A6BD0" w:rsidRDefault="001022E2" w:rsidP="007B47DD">
      <w:pPr>
        <w:spacing w:after="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1022E2" w:rsidRDefault="00595D8C" w:rsidP="007B47DD">
      <w:pPr>
        <w:spacing w:after="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3</w:t>
      </w:r>
      <w:r w:rsidR="009450AB"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. </w:t>
      </w:r>
      <w:r w:rsidR="001022E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Widokówki z Doliny Baryczy- oglądanie w zespołach widokówek, rozpoznawanie znanych miejsc. </w:t>
      </w:r>
    </w:p>
    <w:p w:rsidR="001022E2" w:rsidRDefault="001022E2" w:rsidP="007B47DD">
      <w:pPr>
        <w:spacing w:after="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9450AB" w:rsidRPr="009A6BD0" w:rsidRDefault="001022E2" w:rsidP="007B47DD">
      <w:pPr>
        <w:spacing w:after="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4. </w:t>
      </w:r>
      <w:r w:rsidR="009450AB"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Rozwiązanie krzyżówki,</w:t>
      </w:r>
    </w:p>
    <w:p w:rsidR="006B3AB0" w:rsidRPr="009A6BD0" w:rsidRDefault="00917E66" w:rsidP="007B47DD">
      <w:pPr>
        <w:spacing w:after="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</w:t>
      </w:r>
      <w:r w:rsidRPr="009A6BD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M</w:t>
      </w:r>
      <w:r w:rsidR="006B3AB0"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</w:t>
      </w:r>
      <w:r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</w:t>
      </w:r>
      <w:r w:rsidR="009450AB"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r w:rsidR="006B3AB0"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</w:t>
      </w:r>
      <w:r w:rsidR="009450AB"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) zwierzę w </w:t>
      </w:r>
      <w:r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herbie Milicza</w:t>
      </w:r>
    </w:p>
    <w:p w:rsidR="006B3AB0" w:rsidRPr="009A6BD0" w:rsidRDefault="006B3AB0" w:rsidP="007B47DD">
      <w:pPr>
        <w:spacing w:after="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A6BD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ŚW</w:t>
      </w:r>
      <w:r w:rsidRPr="009A6BD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I</w:t>
      </w:r>
      <w:r w:rsidRPr="009A6BD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AT</w:t>
      </w:r>
      <w:r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2) Szklany …- tam postają bombki i ozdoby choinkowe </w:t>
      </w:r>
      <w:r w:rsidR="009450AB"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="00917E66" w:rsidRPr="009A6BD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KO</w:t>
      </w:r>
      <w:r w:rsidR="00917E66" w:rsidRPr="009A6BD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L</w:t>
      </w:r>
      <w:r w:rsidR="00917E66" w:rsidRPr="009A6BD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EJ</w:t>
      </w:r>
      <w:r w:rsidR="00917E66"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3</w:t>
      </w:r>
      <w:r w:rsidR="00917E66"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 w Krośnicach jest…. wąskotorowa</w:t>
      </w:r>
    </w:p>
    <w:p w:rsidR="009450AB" w:rsidRDefault="006B3AB0" w:rsidP="007B47DD">
      <w:pPr>
        <w:spacing w:after="0" w:line="336" w:lineRule="atLeast"/>
        <w:rPr>
          <w:rFonts w:ascii="Times New Roman" w:hAnsi="Times New Roman" w:cs="Times New Roman"/>
          <w:sz w:val="24"/>
          <w:szCs w:val="24"/>
        </w:rPr>
      </w:pPr>
      <w:r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</w:t>
      </w:r>
      <w:r w:rsidRPr="009A6BD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</w:t>
      </w:r>
      <w:r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EŻA </w:t>
      </w:r>
      <w:r w:rsidR="009450AB"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4) </w:t>
      </w:r>
      <w:r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… Widokowa w Grabownicy</w:t>
      </w:r>
      <w:r w:rsidR="009450AB"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="00595D8C"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Ś</w:t>
      </w:r>
      <w:r w:rsidR="00595D8C" w:rsidRPr="009A6BD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C</w:t>
      </w:r>
      <w:r w:rsidR="00595D8C"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IEŻKA 5) </w:t>
      </w:r>
      <w:r w:rsidR="003F06E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…. </w:t>
      </w:r>
      <w:r w:rsidR="00595D8C"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jeździmy po niej rowerem  </w:t>
      </w:r>
      <w:r w:rsidR="009450AB"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="00595D8C"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MALT</w:t>
      </w:r>
      <w:r w:rsidR="00595D8C" w:rsidRPr="009A6BD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Z</w:t>
      </w:r>
      <w:r w:rsidR="00595D8C"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ANÓW</w:t>
      </w:r>
      <w:r w:rsidR="009450AB"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6) </w:t>
      </w:r>
      <w:r w:rsidR="00595D8C" w:rsidRPr="009A6BD0">
        <w:rPr>
          <w:rFonts w:ascii="Times New Roman" w:hAnsi="Times New Roman" w:cs="Times New Roman"/>
          <w:sz w:val="24"/>
          <w:szCs w:val="24"/>
        </w:rPr>
        <w:t>klasycystyczny pałac znajdujący się obok parku to pałac….</w:t>
      </w:r>
    </w:p>
    <w:p w:rsidR="001022E2" w:rsidRPr="009A6BD0" w:rsidRDefault="001022E2" w:rsidP="007B47DD">
      <w:pPr>
        <w:spacing w:after="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917E66" w:rsidRDefault="001022E2" w:rsidP="007B47DD">
      <w:pPr>
        <w:spacing w:after="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5</w:t>
      </w:r>
      <w:r w:rsidR="00917E66"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 Mapa „Dolina Baryczy”- rozmowa przy mapie połączona z pokazaniem obszarów Doliny Baryczy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:rsidR="001022E2" w:rsidRPr="009A6BD0" w:rsidRDefault="001022E2" w:rsidP="007B47DD">
      <w:pPr>
        <w:spacing w:after="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9450AB" w:rsidRPr="009A6BD0" w:rsidRDefault="001022E2" w:rsidP="007B47DD">
      <w:pPr>
        <w:spacing w:after="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6</w:t>
      </w:r>
      <w:r w:rsidR="009450AB"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 Zabawa „Zna</w:t>
      </w:r>
      <w:r w:rsidR="00595D8C"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my ciekawe  Doliny Baryczy</w:t>
      </w:r>
      <w:r w:rsidR="009450AB"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”</w:t>
      </w:r>
    </w:p>
    <w:p w:rsidR="009450AB" w:rsidRDefault="009450AB" w:rsidP="007B47DD">
      <w:pPr>
        <w:spacing w:after="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 zespołach podzielonych wg kolorów dzieci dobierają podpisy do ilustracji przedstawiających </w:t>
      </w:r>
      <w:r w:rsidR="009A6BD0"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znane miejsca Doliny Baryczy</w:t>
      </w:r>
      <w:r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 Każdy zespół dostaje podpisy i umies</w:t>
      </w:r>
      <w:r w:rsidR="009A6BD0"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zcza je pod właściwą ilustracją.</w:t>
      </w:r>
    </w:p>
    <w:p w:rsidR="001022E2" w:rsidRPr="009A6BD0" w:rsidRDefault="001022E2" w:rsidP="007B47DD">
      <w:pPr>
        <w:spacing w:after="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9450AB" w:rsidRPr="009A6BD0" w:rsidRDefault="001022E2" w:rsidP="007B47DD">
      <w:pPr>
        <w:spacing w:after="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7</w:t>
      </w:r>
      <w:r w:rsidR="009450AB"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 Zabawa „Jakie jest Twoje miasto?” – ćwiczenia językowe.</w:t>
      </w:r>
    </w:p>
    <w:p w:rsidR="009450AB" w:rsidRPr="009A6BD0" w:rsidRDefault="009450AB" w:rsidP="007B47DD">
      <w:pPr>
        <w:spacing w:after="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Dzieci próbują opisać swoje miasto, nie mogą to być przypadkowe określenia, lecz wyrazy rozpoczynające się kol</w:t>
      </w:r>
      <w:r w:rsidR="009A6BD0"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ejnymi literami z wyrazu Milicz</w:t>
      </w:r>
      <w:r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:rsidR="009A6BD0" w:rsidRDefault="009450AB" w:rsidP="007B47DD">
      <w:pPr>
        <w:spacing w:after="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Przykład:</w:t>
      </w:r>
      <w:r w:rsidR="009A6BD0"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M – miły </w:t>
      </w:r>
      <w:r w:rsidR="00C03C2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I- idealny</w:t>
      </w:r>
      <w:r w:rsidR="007B47D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L- lśniący</w:t>
      </w:r>
      <w:r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C – czysty</w:t>
      </w:r>
    </w:p>
    <w:p w:rsidR="001022E2" w:rsidRPr="009A6BD0" w:rsidRDefault="001022E2" w:rsidP="007B47DD">
      <w:pPr>
        <w:spacing w:after="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9A6BD0" w:rsidRDefault="001022E2" w:rsidP="007B47DD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8</w:t>
      </w:r>
      <w:r w:rsidR="009450AB"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. Zabawa „Każde miasto ma swój herb”- </w:t>
      </w:r>
      <w:r w:rsidR="009A6BD0"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utrwalenie wyglądu herbu Milicza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:rsidR="001022E2" w:rsidRDefault="001022E2" w:rsidP="007B47DD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1022E2" w:rsidRPr="009A6BD0" w:rsidRDefault="001022E2" w:rsidP="007B47DD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9. „Herb Milicza”- rysowanie kreskami w kartach pracy „Kolorowy start” cz.4 str. 31 (wydawnictwo MAC) herbu swojego miasta.</w:t>
      </w:r>
    </w:p>
    <w:p w:rsidR="009450AB" w:rsidRDefault="009450AB" w:rsidP="007B47DD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lastRenderedPageBreak/>
        <w:t>8. Stworzenie sytuacji sprzyjającej refleksji na temat zajęcia – wypowiedzi w kręgu nt. „Gdybym przez moment mógł by</w:t>
      </w:r>
      <w:r w:rsidR="009A6BD0"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ć miejscem Doliny Baryczy i cieszyć turystów, </w:t>
      </w:r>
      <w:r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chciałbym być ….”</w:t>
      </w:r>
      <w:r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Puszczenie iskierki popr</w:t>
      </w:r>
      <w:r w:rsidR="009A6BD0" w:rsidRPr="009A6BD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zez krąg – naszą Małą M</w:t>
      </w:r>
      <w:r w:rsidR="001022E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ilicką Ojczyznę- Dolinę Baryczy.</w:t>
      </w:r>
    </w:p>
    <w:p w:rsidR="001022E2" w:rsidRDefault="001022E2" w:rsidP="007B47DD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BB3BDC" w:rsidRDefault="006A3EB5" w:rsidP="007B47DD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9. </w:t>
      </w:r>
      <w:r w:rsidR="00BB3BD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„Milicki </w:t>
      </w:r>
      <w:proofErr w:type="spellStart"/>
      <w:r w:rsidR="00BB3BD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rock’n’roll</w:t>
      </w:r>
      <w:proofErr w:type="spellEnd"/>
      <w:r w:rsidR="00BB3BD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”- śpiewanie piosenki.</w:t>
      </w:r>
    </w:p>
    <w:p w:rsidR="00BB3BDC" w:rsidRDefault="00BB3BDC" w:rsidP="007B47DD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6A3EB5" w:rsidRPr="009A6BD0" w:rsidRDefault="00BB3BDC" w:rsidP="007B47DD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10. </w:t>
      </w:r>
      <w:r w:rsidR="006A3EB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Puzzle „Mieszkam w Dolinie Baryczy”</w:t>
      </w:r>
      <w:r w:rsidR="001022E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 „Poznaj Dolinę Baryczy”</w:t>
      </w:r>
      <w:r w:rsidR="006A3EB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- układanie dużych edukacyjnych puzzli.</w:t>
      </w:r>
    </w:p>
    <w:p w:rsidR="009450AB" w:rsidRPr="00F01A16" w:rsidRDefault="009450AB" w:rsidP="00280685">
      <w:pPr>
        <w:rPr>
          <w:rFonts w:ascii="Times New Roman" w:hAnsi="Times New Roman" w:cs="Times New Roman"/>
          <w:sz w:val="24"/>
          <w:szCs w:val="24"/>
        </w:rPr>
      </w:pPr>
    </w:p>
    <w:p w:rsidR="00280685" w:rsidRPr="00F01A16" w:rsidRDefault="00280685" w:rsidP="00280685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01A16">
        <w:rPr>
          <w:rFonts w:ascii="Times New Roman" w:hAnsi="Times New Roman" w:cs="Times New Roman"/>
          <w:sz w:val="24"/>
          <w:szCs w:val="24"/>
        </w:rPr>
        <w:t xml:space="preserve">opracowała: </w:t>
      </w:r>
    </w:p>
    <w:p w:rsidR="00280685" w:rsidRPr="00280685" w:rsidRDefault="00280685" w:rsidP="00280685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1551305" cy="485110"/>
            <wp:effectExtent l="38100" t="114300" r="29845" b="105440"/>
            <wp:docPr id="3" name="Obraz 1" descr="C:\Users\Ewa\Pictures\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\Pictures\img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282041">
                      <a:off x="0" y="0"/>
                      <a:ext cx="1550906" cy="48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0FF" w:rsidRPr="008B7D6B" w:rsidRDefault="00F870FF">
      <w:pPr>
        <w:pStyle w:val="Bezodstpw"/>
        <w:rPr>
          <w:sz w:val="24"/>
          <w:szCs w:val="24"/>
        </w:rPr>
      </w:pPr>
    </w:p>
    <w:sectPr w:rsidR="00F870FF" w:rsidRPr="008B7D6B" w:rsidSect="006146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683" w:rsidRDefault="00365683" w:rsidP="00C44BCB">
      <w:pPr>
        <w:spacing w:after="0" w:line="240" w:lineRule="auto"/>
      </w:pPr>
      <w:r>
        <w:separator/>
      </w:r>
    </w:p>
  </w:endnote>
  <w:endnote w:type="continuationSeparator" w:id="0">
    <w:p w:rsidR="00365683" w:rsidRDefault="00365683" w:rsidP="00C4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370" w:rsidRDefault="0014037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BCB" w:rsidRDefault="00C44BCB">
    <w:pPr>
      <w:pStyle w:val="Stopka"/>
    </w:pPr>
    <w:r>
      <w:rPr>
        <w:noProof/>
        <w:lang w:eastAsia="pl-PL"/>
      </w:rPr>
      <w:drawing>
        <wp:inline distT="0" distB="0" distL="0" distR="0">
          <wp:extent cx="7559040" cy="1051837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49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370" w:rsidRDefault="001403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683" w:rsidRDefault="00365683" w:rsidP="00C44BCB">
      <w:pPr>
        <w:spacing w:after="0" w:line="240" w:lineRule="auto"/>
      </w:pPr>
      <w:r>
        <w:separator/>
      </w:r>
    </w:p>
  </w:footnote>
  <w:footnote w:type="continuationSeparator" w:id="0">
    <w:p w:rsidR="00365683" w:rsidRDefault="00365683" w:rsidP="00C4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370" w:rsidRDefault="0014037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BCB" w:rsidRDefault="00C44BCB">
    <w:pPr>
      <w:pStyle w:val="Nagwek"/>
    </w:pPr>
    <w:r>
      <w:rPr>
        <w:noProof/>
        <w:lang w:eastAsia="pl-PL"/>
      </w:rPr>
      <w:drawing>
        <wp:inline distT="0" distB="0" distL="0" distR="0">
          <wp:extent cx="7560000" cy="1612800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370" w:rsidRDefault="0014037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AC3"/>
    <w:multiLevelType w:val="hybridMultilevel"/>
    <w:tmpl w:val="A4AA8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57313"/>
    <w:multiLevelType w:val="hybridMultilevel"/>
    <w:tmpl w:val="E1B43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B2EF6"/>
    <w:multiLevelType w:val="hybridMultilevel"/>
    <w:tmpl w:val="2F0C2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C44BCB"/>
    <w:rsid w:val="00022113"/>
    <w:rsid w:val="000417A9"/>
    <w:rsid w:val="00093B19"/>
    <w:rsid w:val="000D5162"/>
    <w:rsid w:val="001022E2"/>
    <w:rsid w:val="001236CD"/>
    <w:rsid w:val="00140370"/>
    <w:rsid w:val="00151813"/>
    <w:rsid w:val="00156F38"/>
    <w:rsid w:val="00171B64"/>
    <w:rsid w:val="001F4816"/>
    <w:rsid w:val="00230FAF"/>
    <w:rsid w:val="00280685"/>
    <w:rsid w:val="002C069B"/>
    <w:rsid w:val="002C0DBC"/>
    <w:rsid w:val="002E4169"/>
    <w:rsid w:val="003467A6"/>
    <w:rsid w:val="00365683"/>
    <w:rsid w:val="00367B65"/>
    <w:rsid w:val="00382036"/>
    <w:rsid w:val="003F06E8"/>
    <w:rsid w:val="004758AB"/>
    <w:rsid w:val="0049128E"/>
    <w:rsid w:val="004E1D71"/>
    <w:rsid w:val="00512F6C"/>
    <w:rsid w:val="00525DA5"/>
    <w:rsid w:val="005340DA"/>
    <w:rsid w:val="00595D8C"/>
    <w:rsid w:val="005B11AA"/>
    <w:rsid w:val="005C5801"/>
    <w:rsid w:val="00612214"/>
    <w:rsid w:val="006146B5"/>
    <w:rsid w:val="00641585"/>
    <w:rsid w:val="006719B0"/>
    <w:rsid w:val="006A3EB5"/>
    <w:rsid w:val="006B3AB0"/>
    <w:rsid w:val="006F3907"/>
    <w:rsid w:val="007A63C2"/>
    <w:rsid w:val="007B47DD"/>
    <w:rsid w:val="008131B0"/>
    <w:rsid w:val="008B7D6B"/>
    <w:rsid w:val="008E2D17"/>
    <w:rsid w:val="008E41CF"/>
    <w:rsid w:val="00917E66"/>
    <w:rsid w:val="00921162"/>
    <w:rsid w:val="009225E4"/>
    <w:rsid w:val="00944A09"/>
    <w:rsid w:val="009450AB"/>
    <w:rsid w:val="00962A7A"/>
    <w:rsid w:val="00994D3D"/>
    <w:rsid w:val="009A2451"/>
    <w:rsid w:val="009A6BD0"/>
    <w:rsid w:val="009D26BB"/>
    <w:rsid w:val="009E7A35"/>
    <w:rsid w:val="00AC6D7A"/>
    <w:rsid w:val="00B40EE9"/>
    <w:rsid w:val="00B44AAE"/>
    <w:rsid w:val="00B478AB"/>
    <w:rsid w:val="00BB3BDC"/>
    <w:rsid w:val="00C03C22"/>
    <w:rsid w:val="00C44210"/>
    <w:rsid w:val="00C44BCB"/>
    <w:rsid w:val="00C55F53"/>
    <w:rsid w:val="00E35BA8"/>
    <w:rsid w:val="00E80680"/>
    <w:rsid w:val="00ED6253"/>
    <w:rsid w:val="00F00FE2"/>
    <w:rsid w:val="00F01A16"/>
    <w:rsid w:val="00F8356A"/>
    <w:rsid w:val="00F870FF"/>
    <w:rsid w:val="00FD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0FF"/>
  </w:style>
  <w:style w:type="paragraph" w:styleId="Nagwek2">
    <w:name w:val="heading 2"/>
    <w:basedOn w:val="Normalny"/>
    <w:link w:val="Nagwek2Znak"/>
    <w:uiPriority w:val="9"/>
    <w:qFormat/>
    <w:rsid w:val="006146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omylnaczcionkaakapitu"/>
    <w:rsid w:val="008B7D6B"/>
  </w:style>
  <w:style w:type="paragraph" w:styleId="Bezodstpw">
    <w:name w:val="No Spacing"/>
    <w:uiPriority w:val="1"/>
    <w:qFormat/>
    <w:rsid w:val="008B7D6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80685"/>
    <w:pPr>
      <w:spacing w:before="100" w:beforeAutospacing="1" w:after="100" w:afterAutospacing="1" w:line="240" w:lineRule="auto"/>
      <w:ind w:left="720"/>
      <w:contextualSpacing/>
    </w:pPr>
    <w:rPr>
      <w:rFonts w:ascii="Times New Roman" w:eastAsia="Times New Roman" w:hAnsi="Times New Roman" w:cs="Times New Roman"/>
      <w:color w:val="343434"/>
      <w:spacing w:val="2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146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1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46B5"/>
    <w:rPr>
      <w:b/>
      <w:bCs/>
    </w:rPr>
  </w:style>
  <w:style w:type="character" w:customStyle="1" w:styleId="apple-converted-space">
    <w:name w:val="apple-converted-space"/>
    <w:basedOn w:val="Domylnaczcionkaakapitu"/>
    <w:rsid w:val="00614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0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omylnaczcionkaakapitu"/>
    <w:rsid w:val="008B7D6B"/>
  </w:style>
  <w:style w:type="paragraph" w:styleId="Bezodstpw">
    <w:name w:val="No Spacing"/>
    <w:uiPriority w:val="1"/>
    <w:qFormat/>
    <w:rsid w:val="008B7D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480">
              <w:marLeft w:val="0"/>
              <w:marRight w:val="0"/>
              <w:marTop w:val="0"/>
              <w:marBottom w:val="0"/>
              <w:divBdr>
                <w:top w:val="single" w:sz="6" w:space="11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ZBook 15</dc:creator>
  <cp:lastModifiedBy>Ewa</cp:lastModifiedBy>
  <cp:revision>7</cp:revision>
  <cp:lastPrinted>2017-03-19T17:32:00Z</cp:lastPrinted>
  <dcterms:created xsi:type="dcterms:W3CDTF">2017-05-06T11:00:00Z</dcterms:created>
  <dcterms:modified xsi:type="dcterms:W3CDTF">2017-05-20T06:57:00Z</dcterms:modified>
</cp:coreProperties>
</file>