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08" w:rsidRDefault="00D37908" w:rsidP="00D37908">
      <w:r>
        <w:t>REGIONALNY KONKURS WIEDZY O DOLINIE BARYCZY- EDYCJA XX „PROMUJĘ DOLINĘ BARYCZY” w ramach Wyjątkowych Inicjatyw Edukacyjnych (WIE) 2017</w:t>
      </w:r>
    </w:p>
    <w:p w:rsidR="00C22CDA" w:rsidRPr="00450FB5" w:rsidRDefault="00C22CDA" w:rsidP="00C22CDA">
      <w:pPr>
        <w:rPr>
          <w:sz w:val="24"/>
          <w:szCs w:val="24"/>
        </w:rPr>
      </w:pPr>
      <w:r w:rsidRPr="00450FB5">
        <w:rPr>
          <w:sz w:val="24"/>
          <w:szCs w:val="24"/>
        </w:rPr>
        <w:t xml:space="preserve">- uczniowie szkół podstawowych ( </w:t>
      </w:r>
      <w:proofErr w:type="spellStart"/>
      <w:r w:rsidRPr="00450FB5">
        <w:rPr>
          <w:sz w:val="24"/>
          <w:szCs w:val="24"/>
        </w:rPr>
        <w:t>kl</w:t>
      </w:r>
      <w:proofErr w:type="spellEnd"/>
      <w:r w:rsidRPr="00450FB5">
        <w:rPr>
          <w:sz w:val="24"/>
          <w:szCs w:val="24"/>
        </w:rPr>
        <w:t xml:space="preserve"> IV-VI) –– </w:t>
      </w:r>
      <w:r w:rsidRPr="00450FB5">
        <w:rPr>
          <w:b/>
          <w:sz w:val="24"/>
          <w:szCs w:val="24"/>
        </w:rPr>
        <w:t>projekt ulotki „Promuję Dolinę Baryczy”</w:t>
      </w:r>
      <w:r>
        <w:rPr>
          <w:sz w:val="24"/>
          <w:szCs w:val="24"/>
        </w:rPr>
        <w:t xml:space="preserve"> – wielkość A4- obustronna</w:t>
      </w:r>
      <w:r w:rsidRPr="00450FB5">
        <w:rPr>
          <w:sz w:val="24"/>
          <w:szCs w:val="24"/>
        </w:rPr>
        <w:t xml:space="preserve"> (wersj</w:t>
      </w:r>
      <w:r>
        <w:rPr>
          <w:sz w:val="24"/>
          <w:szCs w:val="24"/>
        </w:rPr>
        <w:t xml:space="preserve">a elektroniczna w PDF </w:t>
      </w:r>
      <w:r w:rsidRPr="00450FB5">
        <w:rPr>
          <w:sz w:val="24"/>
          <w:szCs w:val="24"/>
        </w:rPr>
        <w:t>lub zdjęcie  pracy plastycznej wykonanej dowolną techniką</w:t>
      </w:r>
      <w:r>
        <w:rPr>
          <w:sz w:val="24"/>
          <w:szCs w:val="24"/>
        </w:rPr>
        <w:t>)</w:t>
      </w:r>
      <w:r w:rsidRPr="00450FB5">
        <w:rPr>
          <w:sz w:val="24"/>
          <w:szCs w:val="24"/>
        </w:rPr>
        <w:t>.</w:t>
      </w:r>
      <w:r>
        <w:rPr>
          <w:sz w:val="24"/>
          <w:szCs w:val="24"/>
        </w:rPr>
        <w:t xml:space="preserve"> Praca może zawierać zdjęcia, mapki, rysunki, teksty własnego autorstwa lub z wykorzystaniem portalu www.edukacja .barycz.pl ( należy podać źródło)</w:t>
      </w:r>
    </w:p>
    <w:p w:rsidR="00C22CDA" w:rsidRDefault="00C22CDA" w:rsidP="00C22CDA">
      <w:pPr>
        <w:rPr>
          <w:sz w:val="24"/>
          <w:szCs w:val="24"/>
        </w:rPr>
      </w:pPr>
      <w:r w:rsidRPr="00450FB5">
        <w:rPr>
          <w:sz w:val="24"/>
          <w:szCs w:val="24"/>
        </w:rPr>
        <w:t xml:space="preserve">- uczniowie gimnazjów i szkół ponadgimnazjalnych </w:t>
      </w:r>
      <w:r w:rsidRPr="00450FB5">
        <w:rPr>
          <w:b/>
          <w:sz w:val="24"/>
          <w:szCs w:val="24"/>
        </w:rPr>
        <w:t>–„Promuję Dolinę Baryczy”  film</w:t>
      </w:r>
      <w:r w:rsidRPr="00450FB5">
        <w:rPr>
          <w:sz w:val="24"/>
          <w:szCs w:val="24"/>
        </w:rPr>
        <w:t xml:space="preserve"> max,</w:t>
      </w:r>
      <w:r>
        <w:rPr>
          <w:sz w:val="24"/>
          <w:szCs w:val="24"/>
        </w:rPr>
        <w:t xml:space="preserve">  </w:t>
      </w:r>
      <w:r w:rsidRPr="00450FB5">
        <w:rPr>
          <w:sz w:val="24"/>
          <w:szCs w:val="24"/>
        </w:rPr>
        <w:t xml:space="preserve"> 5 </w:t>
      </w:r>
      <w:r>
        <w:rPr>
          <w:sz w:val="24"/>
          <w:szCs w:val="24"/>
        </w:rPr>
        <w:t>-</w:t>
      </w:r>
      <w:r w:rsidRPr="00450FB5">
        <w:rPr>
          <w:sz w:val="24"/>
          <w:szCs w:val="24"/>
        </w:rPr>
        <w:t>minutowy</w:t>
      </w:r>
    </w:p>
    <w:p w:rsidR="00C22CDA" w:rsidRDefault="00C22CDA" w:rsidP="00C22CDA">
      <w:pPr>
        <w:rPr>
          <w:sz w:val="24"/>
          <w:szCs w:val="24"/>
        </w:rPr>
      </w:pPr>
      <w:r w:rsidRPr="00450FB5">
        <w:rPr>
          <w:sz w:val="24"/>
          <w:szCs w:val="24"/>
        </w:rPr>
        <w:t xml:space="preserve">Prace mogą być wykonane </w:t>
      </w:r>
      <w:r w:rsidRPr="00450FB5">
        <w:rPr>
          <w:sz w:val="24"/>
          <w:szCs w:val="24"/>
          <w:u w:val="single"/>
        </w:rPr>
        <w:t>indywidualnie</w:t>
      </w:r>
      <w:r w:rsidRPr="00450FB5">
        <w:rPr>
          <w:sz w:val="24"/>
          <w:szCs w:val="24"/>
        </w:rPr>
        <w:t xml:space="preserve"> lub przez </w:t>
      </w:r>
      <w:r w:rsidRPr="00450FB5">
        <w:rPr>
          <w:sz w:val="24"/>
          <w:szCs w:val="24"/>
          <w:u w:val="single"/>
        </w:rPr>
        <w:t>max 2-osobowe</w:t>
      </w:r>
      <w:r w:rsidRPr="00450FB5">
        <w:rPr>
          <w:sz w:val="24"/>
          <w:szCs w:val="24"/>
        </w:rPr>
        <w:t xml:space="preserve"> zespoły</w:t>
      </w:r>
    </w:p>
    <w:p w:rsidR="00C22CDA" w:rsidRDefault="00C22CDA" w:rsidP="00C22CDA">
      <w:pPr>
        <w:rPr>
          <w:sz w:val="24"/>
          <w:szCs w:val="24"/>
        </w:rPr>
      </w:pPr>
      <w:r>
        <w:rPr>
          <w:sz w:val="24"/>
          <w:szCs w:val="24"/>
        </w:rPr>
        <w:t>Praca konkursowa powinna zachęcać do poznawania Waszego miejsca zamieszkania; miejscowości, gminy w Dolinie Baryczy. Warto zwrócić uwagę na ciekawostki przyrodnicze , zabytki lub postaci historyczne, które wyróżniają waszą miejscowość, pokazać to co jest wyjątkowe w naszym regionie.</w:t>
      </w:r>
    </w:p>
    <w:p w:rsidR="00D37908" w:rsidRDefault="00C22CDA" w:rsidP="00C22CDA">
      <w:pPr>
        <w:rPr>
          <w:sz w:val="24"/>
          <w:szCs w:val="24"/>
        </w:rPr>
      </w:pPr>
      <w:r>
        <w:rPr>
          <w:sz w:val="24"/>
          <w:szCs w:val="24"/>
        </w:rPr>
        <w:t xml:space="preserve"> Promocja powinna być skierowana do mieszkańców regionu lub turystów</w:t>
      </w:r>
    </w:p>
    <w:p w:rsidR="00324C7D" w:rsidRDefault="00324C7D" w:rsidP="00C22CDA">
      <w:pPr>
        <w:rPr>
          <w:sz w:val="24"/>
          <w:szCs w:val="24"/>
        </w:rPr>
      </w:pPr>
      <w:r>
        <w:rPr>
          <w:sz w:val="24"/>
          <w:szCs w:val="24"/>
        </w:rPr>
        <w:t>Kryteria</w:t>
      </w:r>
      <w:r w:rsidR="00A074A3">
        <w:rPr>
          <w:sz w:val="24"/>
          <w:szCs w:val="24"/>
        </w:rPr>
        <w:t xml:space="preserve"> oceny</w:t>
      </w:r>
      <w:r>
        <w:rPr>
          <w:sz w:val="24"/>
          <w:szCs w:val="24"/>
        </w:rPr>
        <w:t>:</w:t>
      </w: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12"/>
        <w:gridCol w:w="3226"/>
        <w:gridCol w:w="1572"/>
        <w:gridCol w:w="2572"/>
        <w:gridCol w:w="3040"/>
      </w:tblGrid>
      <w:tr w:rsidR="00324C7D" w:rsidRPr="00324C7D" w:rsidTr="00324C7D">
        <w:trPr>
          <w:tblCellSpacing w:w="7" w:type="dxa"/>
        </w:trPr>
        <w:tc>
          <w:tcPr>
            <w:tcW w:w="0" w:type="auto"/>
            <w:shd w:val="clear" w:color="auto" w:fill="B5B7B4"/>
            <w:vAlign w:val="center"/>
            <w:hideMark/>
          </w:tcPr>
          <w:p w:rsidR="00324C7D" w:rsidRPr="00324C7D" w:rsidRDefault="00324C7D" w:rsidP="0032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jasność i rzetelność przekazu (zwięzłe informacje, wiarygodność) (5)</w:t>
            </w:r>
          </w:p>
        </w:tc>
        <w:tc>
          <w:tcPr>
            <w:tcW w:w="0" w:type="auto"/>
            <w:shd w:val="clear" w:color="auto" w:fill="B5B7B4"/>
            <w:vAlign w:val="center"/>
            <w:hideMark/>
          </w:tcPr>
          <w:p w:rsidR="00324C7D" w:rsidRPr="00324C7D" w:rsidRDefault="00324C7D" w:rsidP="0032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adekwatność zdjęć, rysunków do treści ulotki o regionie DB (10)</w:t>
            </w:r>
          </w:p>
        </w:tc>
        <w:tc>
          <w:tcPr>
            <w:tcW w:w="0" w:type="auto"/>
            <w:shd w:val="clear" w:color="auto" w:fill="B5B7B4"/>
            <w:vAlign w:val="center"/>
            <w:hideMark/>
          </w:tcPr>
          <w:p w:rsidR="00324C7D" w:rsidRPr="00324C7D" w:rsidRDefault="00324C7D" w:rsidP="0032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ciekawa forma pracy (5)</w:t>
            </w:r>
          </w:p>
        </w:tc>
        <w:tc>
          <w:tcPr>
            <w:tcW w:w="0" w:type="auto"/>
            <w:shd w:val="clear" w:color="auto" w:fill="B5B7B4"/>
            <w:vAlign w:val="center"/>
            <w:hideMark/>
          </w:tcPr>
          <w:p w:rsidR="00324C7D" w:rsidRPr="00324C7D" w:rsidRDefault="00324C7D" w:rsidP="0032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jakość/ w tym podanie źródeł informacji (5)</w:t>
            </w:r>
          </w:p>
        </w:tc>
        <w:tc>
          <w:tcPr>
            <w:tcW w:w="0" w:type="auto"/>
            <w:shd w:val="clear" w:color="auto" w:fill="B5B7B4"/>
            <w:vAlign w:val="center"/>
            <w:hideMark/>
          </w:tcPr>
          <w:p w:rsidR="00324C7D" w:rsidRPr="00324C7D" w:rsidRDefault="00324C7D" w:rsidP="0032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samodzielność wykonania pracy (film, zdjęcia, tekst) (5)</w:t>
            </w:r>
          </w:p>
        </w:tc>
      </w:tr>
    </w:tbl>
    <w:p w:rsidR="00324C7D" w:rsidRDefault="00324C7D" w:rsidP="00C22CDA"/>
    <w:p w:rsidR="0066096B" w:rsidRDefault="00C22CDA">
      <w:r>
        <w:t>Zestawienie PRACE KONKURSOWE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440"/>
        <w:gridCol w:w="2929"/>
        <w:gridCol w:w="1701"/>
        <w:gridCol w:w="141"/>
        <w:gridCol w:w="4111"/>
        <w:gridCol w:w="3686"/>
        <w:gridCol w:w="1417"/>
      </w:tblGrid>
      <w:tr w:rsidR="00EF5583" w:rsidTr="00EF5583">
        <w:tc>
          <w:tcPr>
            <w:tcW w:w="440" w:type="dxa"/>
          </w:tcPr>
          <w:p w:rsidR="00EF5583" w:rsidRDefault="00EF5583">
            <w:proofErr w:type="spellStart"/>
            <w:r>
              <w:t>lp</w:t>
            </w:r>
            <w:proofErr w:type="spellEnd"/>
          </w:p>
        </w:tc>
        <w:tc>
          <w:tcPr>
            <w:tcW w:w="2929" w:type="dxa"/>
          </w:tcPr>
          <w:p w:rsidR="00EF5583" w:rsidRDefault="00EF5583">
            <w:r w:rsidRPr="007C2B1B">
              <w:rPr>
                <w:b/>
              </w:rPr>
              <w:t>Nazwa i adres szkoły</w:t>
            </w:r>
          </w:p>
        </w:tc>
        <w:tc>
          <w:tcPr>
            <w:tcW w:w="1842" w:type="dxa"/>
            <w:gridSpan w:val="2"/>
          </w:tcPr>
          <w:p w:rsidR="00EF5583" w:rsidRDefault="00EF5583">
            <w:r w:rsidRPr="007C2B1B">
              <w:rPr>
                <w:b/>
              </w:rPr>
              <w:t>Nazwisko i imię nauczyciela</w:t>
            </w:r>
          </w:p>
        </w:tc>
        <w:tc>
          <w:tcPr>
            <w:tcW w:w="4111" w:type="dxa"/>
          </w:tcPr>
          <w:p w:rsidR="00EF5583" w:rsidRPr="00C22CDA" w:rsidRDefault="00EF5583">
            <w:pPr>
              <w:rPr>
                <w:b/>
              </w:rPr>
            </w:pPr>
            <w:r w:rsidRPr="00C22CDA">
              <w:rPr>
                <w:b/>
              </w:rPr>
              <w:t xml:space="preserve">Praca konkursowa </w:t>
            </w:r>
          </w:p>
        </w:tc>
        <w:tc>
          <w:tcPr>
            <w:tcW w:w="3686" w:type="dxa"/>
          </w:tcPr>
          <w:p w:rsidR="00EF5583" w:rsidRDefault="00EF5583">
            <w:r>
              <w:rPr>
                <w:b/>
              </w:rPr>
              <w:t>Praca konkursowa</w:t>
            </w:r>
          </w:p>
        </w:tc>
        <w:tc>
          <w:tcPr>
            <w:tcW w:w="1417" w:type="dxa"/>
          </w:tcPr>
          <w:p w:rsidR="00EF5583" w:rsidRDefault="00EF5583">
            <w:r w:rsidRPr="00C902AF">
              <w:t>Gmina (organ prowadzący placówkę)</w:t>
            </w:r>
          </w:p>
        </w:tc>
      </w:tr>
      <w:tr w:rsidR="00EF5583" w:rsidTr="00EF5583">
        <w:tc>
          <w:tcPr>
            <w:tcW w:w="440" w:type="dxa"/>
          </w:tcPr>
          <w:p w:rsidR="00EF5583" w:rsidRDefault="00EF5583"/>
        </w:tc>
        <w:tc>
          <w:tcPr>
            <w:tcW w:w="12568" w:type="dxa"/>
            <w:gridSpan w:val="5"/>
          </w:tcPr>
          <w:p w:rsidR="00EF5583" w:rsidRPr="00271D6D" w:rsidRDefault="00EF5583" w:rsidP="00D71D8C">
            <w:pPr>
              <w:jc w:val="center"/>
            </w:pPr>
            <w:r w:rsidRPr="00BE779E">
              <w:rPr>
                <w:b/>
              </w:rPr>
              <w:t>Szkoły podstawowe</w:t>
            </w:r>
            <w:r>
              <w:rPr>
                <w:b/>
              </w:rPr>
              <w:t>- ulotki – 24 prace</w:t>
            </w:r>
          </w:p>
        </w:tc>
        <w:tc>
          <w:tcPr>
            <w:tcW w:w="1417" w:type="dxa"/>
            <w:vMerge w:val="restart"/>
          </w:tcPr>
          <w:p w:rsidR="00EF5583" w:rsidRDefault="00EF5583">
            <w:r>
              <w:t>Milicz</w:t>
            </w:r>
          </w:p>
        </w:tc>
      </w:tr>
      <w:tr w:rsidR="00EF5583" w:rsidTr="00EF5583">
        <w:tc>
          <w:tcPr>
            <w:tcW w:w="440" w:type="dxa"/>
          </w:tcPr>
          <w:p w:rsidR="00EF5583" w:rsidRDefault="00EF5583">
            <w:r>
              <w:t>1</w:t>
            </w:r>
          </w:p>
        </w:tc>
        <w:tc>
          <w:tcPr>
            <w:tcW w:w="2929" w:type="dxa"/>
          </w:tcPr>
          <w:p w:rsidR="00EF5583" w:rsidRDefault="00EF5583">
            <w:r w:rsidRPr="006207DE">
              <w:t xml:space="preserve">SZKOŁA PODSTAWOWA NR 2 i SZKOŁA MUZYCZNA I STOPNIA                                      </w:t>
            </w:r>
            <w:r w:rsidRPr="006207DE">
              <w:lastRenderedPageBreak/>
              <w:t>W MILICZU</w:t>
            </w:r>
          </w:p>
        </w:tc>
        <w:tc>
          <w:tcPr>
            <w:tcW w:w="1701" w:type="dxa"/>
          </w:tcPr>
          <w:p w:rsidR="00EF5583" w:rsidRDefault="00EF5583">
            <w:r w:rsidRPr="006207DE">
              <w:lastRenderedPageBreak/>
              <w:t>PATRYCJA PAPIEŻ</w:t>
            </w:r>
          </w:p>
        </w:tc>
        <w:tc>
          <w:tcPr>
            <w:tcW w:w="4252" w:type="dxa"/>
            <w:gridSpan w:val="2"/>
          </w:tcPr>
          <w:p w:rsidR="00EF5583" w:rsidRDefault="00EF5583">
            <w:r w:rsidRPr="00A570DF">
              <w:t>WIE2017_Folder o Dolinie Baryczy_</w:t>
            </w:r>
            <w:r>
              <w:t xml:space="preserve"> </w:t>
            </w:r>
            <w:r w:rsidRPr="00A570DF">
              <w:t>Konkurs wiedzy o DB</w:t>
            </w:r>
          </w:p>
          <w:p w:rsidR="00EF5583" w:rsidRPr="00271D6D" w:rsidRDefault="00EF5583">
            <w:r w:rsidRPr="00A570DF">
              <w:lastRenderedPageBreak/>
              <w:t>Autor: Maciej Kowalski ,</w:t>
            </w:r>
          </w:p>
        </w:tc>
        <w:tc>
          <w:tcPr>
            <w:tcW w:w="3686" w:type="dxa"/>
          </w:tcPr>
          <w:p w:rsidR="00EF5583" w:rsidRDefault="00EF5583" w:rsidP="00C22CDA">
            <w:r w:rsidRPr="00727289">
              <w:lastRenderedPageBreak/>
              <w:t>WIE2017_Ulotka - Folder_</w:t>
            </w:r>
            <w:r>
              <w:t xml:space="preserve"> </w:t>
            </w:r>
            <w:r w:rsidRPr="00727289">
              <w:t>Konkurs Wiedzy o Dolinie Baryczy</w:t>
            </w:r>
          </w:p>
          <w:p w:rsidR="00EF5583" w:rsidRPr="00271D6D" w:rsidRDefault="00EF5583" w:rsidP="00C22CDA">
            <w:r w:rsidRPr="00727289">
              <w:lastRenderedPageBreak/>
              <w:t>Autor: Maja Iwanicka</w:t>
            </w:r>
          </w:p>
        </w:tc>
        <w:tc>
          <w:tcPr>
            <w:tcW w:w="1417" w:type="dxa"/>
            <w:vMerge/>
          </w:tcPr>
          <w:p w:rsidR="00EF5583" w:rsidRDefault="00EF5583"/>
        </w:tc>
      </w:tr>
      <w:tr w:rsidR="00EF5583" w:rsidTr="00EF5583">
        <w:tc>
          <w:tcPr>
            <w:tcW w:w="440" w:type="dxa"/>
          </w:tcPr>
          <w:p w:rsidR="00EF5583" w:rsidRDefault="00EF5583">
            <w:r>
              <w:lastRenderedPageBreak/>
              <w:t>2</w:t>
            </w:r>
          </w:p>
        </w:tc>
        <w:tc>
          <w:tcPr>
            <w:tcW w:w="2929" w:type="dxa"/>
          </w:tcPr>
          <w:p w:rsidR="00EF5583" w:rsidRDefault="00EF5583" w:rsidP="002A2F5A">
            <w:r>
              <w:t>Szkoła Podstawowa im. Mikołaja Kopernika w Pakosławsku</w:t>
            </w:r>
          </w:p>
          <w:p w:rsidR="00EF5583" w:rsidRDefault="00EF5583" w:rsidP="002A2F5A">
            <w:r>
              <w:t xml:space="preserve"> Pakosławsko 58,    56-330 Cieszków</w:t>
            </w:r>
          </w:p>
        </w:tc>
        <w:tc>
          <w:tcPr>
            <w:tcW w:w="1701" w:type="dxa"/>
          </w:tcPr>
          <w:p w:rsidR="00EF5583" w:rsidRDefault="00EF5583">
            <w:r w:rsidRPr="002A2F5A">
              <w:t>Barbara Dwojak</w:t>
            </w:r>
          </w:p>
        </w:tc>
        <w:tc>
          <w:tcPr>
            <w:tcW w:w="4252" w:type="dxa"/>
            <w:gridSpan w:val="2"/>
          </w:tcPr>
          <w:p w:rsidR="00EF5583" w:rsidRPr="006C69BD" w:rsidRDefault="00EF5583">
            <w:r w:rsidRPr="006C69BD">
              <w:t>WIE 2017_Promuję Dolinę Baryczy-Gmina Cieszków_ Konkurs Wiedzy o Dolinie Baryczy</w:t>
            </w:r>
          </w:p>
          <w:p w:rsidR="00EF5583" w:rsidRDefault="00EF5583">
            <w:r w:rsidRPr="0005197C">
              <w:t>Autor: Mateusz Stroński</w:t>
            </w:r>
          </w:p>
        </w:tc>
        <w:tc>
          <w:tcPr>
            <w:tcW w:w="3686" w:type="dxa"/>
          </w:tcPr>
          <w:p w:rsidR="00EF5583" w:rsidRDefault="00EF5583">
            <w:r w:rsidRPr="006C69BD">
              <w:t>WIE 2017_Gmina Cieszków_</w:t>
            </w:r>
            <w:r>
              <w:t xml:space="preserve"> </w:t>
            </w:r>
            <w:r w:rsidRPr="006C69BD">
              <w:t>Konkurs Wiedzy o Dolinie Baryczy</w:t>
            </w:r>
          </w:p>
          <w:p w:rsidR="00EF5583" w:rsidRDefault="00EF5583">
            <w:r>
              <w:t>Autor :</w:t>
            </w:r>
          </w:p>
          <w:p w:rsidR="00EF5583" w:rsidRDefault="00EF5583">
            <w:r w:rsidRPr="006C69BD">
              <w:t>Tomasz Kubik ,</w:t>
            </w:r>
          </w:p>
        </w:tc>
        <w:tc>
          <w:tcPr>
            <w:tcW w:w="1417" w:type="dxa"/>
          </w:tcPr>
          <w:p w:rsidR="00EF5583" w:rsidRDefault="00EF5583">
            <w:r>
              <w:t>Cieszków</w:t>
            </w:r>
          </w:p>
        </w:tc>
      </w:tr>
      <w:tr w:rsidR="00EF5583" w:rsidTr="00EF5583">
        <w:tc>
          <w:tcPr>
            <w:tcW w:w="440" w:type="dxa"/>
          </w:tcPr>
          <w:p w:rsidR="00EF5583" w:rsidRDefault="00EF5583">
            <w:r>
              <w:t>3</w:t>
            </w:r>
          </w:p>
        </w:tc>
        <w:tc>
          <w:tcPr>
            <w:tcW w:w="2929" w:type="dxa"/>
          </w:tcPr>
          <w:p w:rsidR="00EF5583" w:rsidRDefault="00EF5583">
            <w:r w:rsidRPr="007B2B28">
              <w:t>Zespół Szkół Szkoła Podstawowa i Gimnazjum w Bukowicach</w:t>
            </w:r>
          </w:p>
        </w:tc>
        <w:tc>
          <w:tcPr>
            <w:tcW w:w="1701" w:type="dxa"/>
          </w:tcPr>
          <w:p w:rsidR="00EF5583" w:rsidRDefault="00EF5583">
            <w:r w:rsidRPr="007B2B28">
              <w:t>Tomczyńska Dorota</w:t>
            </w:r>
          </w:p>
        </w:tc>
        <w:tc>
          <w:tcPr>
            <w:tcW w:w="4252" w:type="dxa"/>
            <w:gridSpan w:val="2"/>
          </w:tcPr>
          <w:p w:rsidR="00EF5583" w:rsidRDefault="00EF5583">
            <w:r w:rsidRPr="0005197C">
              <w:t xml:space="preserve">WIE2017_Ziołowa Wioska w Dolinie </w:t>
            </w:r>
            <w:proofErr w:type="spellStart"/>
            <w:r w:rsidRPr="0005197C">
              <w:t>Baryczy_Ulotka_Konkurs</w:t>
            </w:r>
            <w:proofErr w:type="spellEnd"/>
            <w:r w:rsidRPr="0005197C">
              <w:t xml:space="preserve"> Wiedzy o DB</w:t>
            </w:r>
          </w:p>
          <w:p w:rsidR="00EF5583" w:rsidRDefault="00EF5583">
            <w:r w:rsidRPr="0005197C">
              <w:t xml:space="preserve">Autor: Maja </w:t>
            </w:r>
            <w:proofErr w:type="spellStart"/>
            <w:r w:rsidRPr="0005197C">
              <w:t>Gradzik</w:t>
            </w:r>
            <w:proofErr w:type="spellEnd"/>
            <w:r w:rsidRPr="0005197C">
              <w:t>, Julia Kłak ,</w:t>
            </w:r>
          </w:p>
        </w:tc>
        <w:tc>
          <w:tcPr>
            <w:tcW w:w="3686" w:type="dxa"/>
          </w:tcPr>
          <w:p w:rsidR="00EF5583" w:rsidRDefault="00EF5583"/>
        </w:tc>
        <w:tc>
          <w:tcPr>
            <w:tcW w:w="1417" w:type="dxa"/>
            <w:vMerge w:val="restart"/>
          </w:tcPr>
          <w:p w:rsidR="00EF5583" w:rsidRDefault="00EF5583">
            <w:r>
              <w:t>Krośnice</w:t>
            </w:r>
          </w:p>
        </w:tc>
      </w:tr>
      <w:tr w:rsidR="00EF5583" w:rsidTr="00EF5583">
        <w:tc>
          <w:tcPr>
            <w:tcW w:w="440" w:type="dxa"/>
          </w:tcPr>
          <w:p w:rsidR="00EF5583" w:rsidRDefault="00EF5583">
            <w:r>
              <w:t>4</w:t>
            </w:r>
          </w:p>
        </w:tc>
        <w:tc>
          <w:tcPr>
            <w:tcW w:w="2929" w:type="dxa"/>
          </w:tcPr>
          <w:p w:rsidR="00EF5583" w:rsidRDefault="00EF5583" w:rsidP="005E1833">
            <w:r>
              <w:t>Zespół Szkół i Przedszkola w Krośnicach</w:t>
            </w:r>
          </w:p>
          <w:p w:rsidR="00EF5583" w:rsidRDefault="00EF5583" w:rsidP="005E1833">
            <w:r>
              <w:t xml:space="preserve">Szkoła Podstawowa i Gimnazjum im. Ignacego Łukasiewicza </w:t>
            </w:r>
          </w:p>
          <w:p w:rsidR="00EF5583" w:rsidRDefault="00EF5583" w:rsidP="005E1833">
            <w:r>
              <w:t>Ul Parkowa 14, 56-320 Krośnice</w:t>
            </w:r>
          </w:p>
        </w:tc>
        <w:tc>
          <w:tcPr>
            <w:tcW w:w="1701" w:type="dxa"/>
          </w:tcPr>
          <w:p w:rsidR="00EF5583" w:rsidRDefault="00EF5583">
            <w:r>
              <w:t xml:space="preserve">Dariusz </w:t>
            </w:r>
            <w:proofErr w:type="spellStart"/>
            <w:r>
              <w:t>Kaliszczak</w:t>
            </w:r>
            <w:proofErr w:type="spellEnd"/>
          </w:p>
        </w:tc>
        <w:tc>
          <w:tcPr>
            <w:tcW w:w="4252" w:type="dxa"/>
            <w:gridSpan w:val="2"/>
          </w:tcPr>
          <w:p w:rsidR="00EF5583" w:rsidRDefault="00EF5583">
            <w:r w:rsidRPr="0067784C">
              <w:t>WIE2017_ Krośnice w Dolinie Baryczy_ Regionalny Konkurs Wiedzy o Dolinie Baryczy</w:t>
            </w:r>
          </w:p>
          <w:p w:rsidR="00EF5583" w:rsidRDefault="00EF5583">
            <w:r w:rsidRPr="0067784C">
              <w:t>Autor: Helena Lis</w:t>
            </w:r>
          </w:p>
        </w:tc>
        <w:tc>
          <w:tcPr>
            <w:tcW w:w="3686" w:type="dxa"/>
          </w:tcPr>
          <w:p w:rsidR="00EF5583" w:rsidRDefault="00EF5583">
            <w:r w:rsidRPr="0067784C">
              <w:t>WIE 2017_ Gmina Krośnice_ Regionalny Konkurs Wiedzy o Dolinie Baryczy</w:t>
            </w:r>
          </w:p>
          <w:p w:rsidR="00EF5583" w:rsidRDefault="00EF5583">
            <w:r w:rsidRPr="0067784C">
              <w:t xml:space="preserve">Autor: Mikołaj </w:t>
            </w:r>
            <w:proofErr w:type="spellStart"/>
            <w:r w:rsidRPr="0067784C">
              <w:t>Nawrot</w:t>
            </w:r>
            <w:proofErr w:type="spellEnd"/>
          </w:p>
        </w:tc>
        <w:tc>
          <w:tcPr>
            <w:tcW w:w="1417" w:type="dxa"/>
            <w:vMerge/>
          </w:tcPr>
          <w:p w:rsidR="00EF5583" w:rsidRDefault="00EF5583"/>
        </w:tc>
      </w:tr>
      <w:tr w:rsidR="00EF5583" w:rsidTr="00EF5583">
        <w:tc>
          <w:tcPr>
            <w:tcW w:w="440" w:type="dxa"/>
          </w:tcPr>
          <w:p w:rsidR="00EF5583" w:rsidRDefault="00EF5583"/>
        </w:tc>
        <w:tc>
          <w:tcPr>
            <w:tcW w:w="2929" w:type="dxa"/>
          </w:tcPr>
          <w:p w:rsidR="00EF5583" w:rsidRDefault="00EF5583"/>
        </w:tc>
        <w:tc>
          <w:tcPr>
            <w:tcW w:w="1701" w:type="dxa"/>
          </w:tcPr>
          <w:p w:rsidR="00EF5583" w:rsidRDefault="00EF5583"/>
        </w:tc>
        <w:tc>
          <w:tcPr>
            <w:tcW w:w="4252" w:type="dxa"/>
            <w:gridSpan w:val="2"/>
          </w:tcPr>
          <w:p w:rsidR="00EF5583" w:rsidRDefault="00EF5583"/>
        </w:tc>
        <w:tc>
          <w:tcPr>
            <w:tcW w:w="3686" w:type="dxa"/>
          </w:tcPr>
          <w:p w:rsidR="00EF5583" w:rsidRDefault="00EF5583"/>
        </w:tc>
        <w:tc>
          <w:tcPr>
            <w:tcW w:w="1417" w:type="dxa"/>
          </w:tcPr>
          <w:p w:rsidR="00EF5583" w:rsidRDefault="00EF5583">
            <w:r>
              <w:t>Twardogóra</w:t>
            </w:r>
          </w:p>
        </w:tc>
      </w:tr>
      <w:tr w:rsidR="00EF5583" w:rsidTr="00EF5583">
        <w:tc>
          <w:tcPr>
            <w:tcW w:w="440" w:type="dxa"/>
          </w:tcPr>
          <w:p w:rsidR="00EF5583" w:rsidRDefault="00EF5583">
            <w:r>
              <w:t>5</w:t>
            </w:r>
          </w:p>
        </w:tc>
        <w:tc>
          <w:tcPr>
            <w:tcW w:w="2929" w:type="dxa"/>
          </w:tcPr>
          <w:p w:rsidR="00EF5583" w:rsidRDefault="00EF5583">
            <w:r>
              <w:t>Szkoła Podstawowa im. ks. Jana Twardowskiego w Powidzku</w:t>
            </w:r>
          </w:p>
          <w:p w:rsidR="00EF5583" w:rsidRDefault="00EF5583">
            <w:r>
              <w:t>Powidzko 49, 55-140 Żmigród</w:t>
            </w:r>
          </w:p>
        </w:tc>
        <w:tc>
          <w:tcPr>
            <w:tcW w:w="1701" w:type="dxa"/>
          </w:tcPr>
          <w:p w:rsidR="00EF5583" w:rsidRDefault="00EF5583">
            <w:r>
              <w:t xml:space="preserve">Agnieszka </w:t>
            </w:r>
            <w:proofErr w:type="spellStart"/>
            <w:r>
              <w:t>Matunin</w:t>
            </w:r>
            <w:proofErr w:type="spellEnd"/>
          </w:p>
        </w:tc>
        <w:tc>
          <w:tcPr>
            <w:tcW w:w="4252" w:type="dxa"/>
            <w:gridSpan w:val="2"/>
          </w:tcPr>
          <w:p w:rsidR="00EF5583" w:rsidRDefault="00EF5583">
            <w:r w:rsidRPr="00A570DF">
              <w:t>WIE 2017_ Piękno nie musi być daleko_</w:t>
            </w:r>
            <w:r>
              <w:t xml:space="preserve"> </w:t>
            </w:r>
            <w:r w:rsidRPr="00A570DF">
              <w:t>Konkurs Wiedzy o Dolinie Baryczy</w:t>
            </w:r>
          </w:p>
          <w:p w:rsidR="00EF5583" w:rsidRDefault="00EF5583" w:rsidP="00727289">
            <w:r w:rsidRPr="005E54EF">
              <w:t>Autor: Martyna Michalczewska</w:t>
            </w:r>
          </w:p>
        </w:tc>
        <w:tc>
          <w:tcPr>
            <w:tcW w:w="3686" w:type="dxa"/>
          </w:tcPr>
          <w:p w:rsidR="00EF5583" w:rsidRDefault="00EF5583"/>
        </w:tc>
        <w:tc>
          <w:tcPr>
            <w:tcW w:w="1417" w:type="dxa"/>
            <w:vMerge w:val="restart"/>
          </w:tcPr>
          <w:p w:rsidR="00EF5583" w:rsidRDefault="00EF5583"/>
          <w:p w:rsidR="00EF5583" w:rsidRDefault="00EF5583"/>
          <w:p w:rsidR="00EF5583" w:rsidRDefault="00EF5583"/>
          <w:p w:rsidR="00EF5583" w:rsidRDefault="00EF5583"/>
          <w:p w:rsidR="00EF5583" w:rsidRDefault="00EF5583">
            <w:r>
              <w:t>Żmigród</w:t>
            </w:r>
          </w:p>
        </w:tc>
      </w:tr>
      <w:tr w:rsidR="00EF5583" w:rsidTr="00EF5583">
        <w:tc>
          <w:tcPr>
            <w:tcW w:w="440" w:type="dxa"/>
          </w:tcPr>
          <w:p w:rsidR="00EF5583" w:rsidRDefault="00EF5583">
            <w:r>
              <w:t>6</w:t>
            </w:r>
          </w:p>
        </w:tc>
        <w:tc>
          <w:tcPr>
            <w:tcW w:w="2929" w:type="dxa"/>
          </w:tcPr>
          <w:p w:rsidR="00EF5583" w:rsidRPr="00D71D8C" w:rsidRDefault="00EF5583">
            <w:r w:rsidRPr="00D71D8C">
              <w:t xml:space="preserve">Szkoła Podstawowa w </w:t>
            </w:r>
            <w:proofErr w:type="spellStart"/>
            <w:r w:rsidRPr="00D71D8C">
              <w:t>Radziądzu</w:t>
            </w:r>
            <w:proofErr w:type="spellEnd"/>
          </w:p>
        </w:tc>
        <w:tc>
          <w:tcPr>
            <w:tcW w:w="1701" w:type="dxa"/>
          </w:tcPr>
          <w:p w:rsidR="00EF5583" w:rsidRPr="00D71D8C" w:rsidRDefault="00EF5583">
            <w:r w:rsidRPr="00D71D8C">
              <w:t>Beata Brodala</w:t>
            </w:r>
          </w:p>
        </w:tc>
        <w:tc>
          <w:tcPr>
            <w:tcW w:w="4252" w:type="dxa"/>
            <w:gridSpan w:val="2"/>
          </w:tcPr>
          <w:p w:rsidR="00EF5583" w:rsidRPr="00D71D8C" w:rsidRDefault="00EF5583">
            <w:r w:rsidRPr="00D71D8C">
              <w:t>WIE2017_WSPÓLNE SKARBY_ Regionalny Konkurs Wiedzy o Dolinie Baryczy</w:t>
            </w:r>
          </w:p>
          <w:p w:rsidR="00EF5583" w:rsidRPr="00D71D8C" w:rsidRDefault="00EF5583">
            <w:r w:rsidRPr="00D71D8C">
              <w:t>Autor: Renata Białek- Kapała, Urszula Krzyżanowska</w:t>
            </w:r>
          </w:p>
        </w:tc>
        <w:tc>
          <w:tcPr>
            <w:tcW w:w="3686" w:type="dxa"/>
          </w:tcPr>
          <w:p w:rsidR="00EF5583" w:rsidRDefault="00EF5583"/>
        </w:tc>
        <w:tc>
          <w:tcPr>
            <w:tcW w:w="1417" w:type="dxa"/>
            <w:vMerge/>
          </w:tcPr>
          <w:p w:rsidR="00EF5583" w:rsidRDefault="00EF5583"/>
        </w:tc>
      </w:tr>
      <w:tr w:rsidR="00EF5583" w:rsidTr="00EF5583">
        <w:tc>
          <w:tcPr>
            <w:tcW w:w="440" w:type="dxa"/>
          </w:tcPr>
          <w:p w:rsidR="00EF5583" w:rsidRDefault="00EF5583">
            <w:r>
              <w:t>7</w:t>
            </w:r>
          </w:p>
        </w:tc>
        <w:tc>
          <w:tcPr>
            <w:tcW w:w="2929" w:type="dxa"/>
          </w:tcPr>
          <w:p w:rsidR="00EF5583" w:rsidRDefault="00EF5583">
            <w:r w:rsidRPr="002A2F5A">
              <w:t>Zespół Szkół w Odolanowie</w:t>
            </w:r>
          </w:p>
        </w:tc>
        <w:tc>
          <w:tcPr>
            <w:tcW w:w="1701" w:type="dxa"/>
          </w:tcPr>
          <w:p w:rsidR="00EF5583" w:rsidRDefault="00EF5583">
            <w:r w:rsidRPr="002A2F5A">
              <w:t xml:space="preserve">Renata </w:t>
            </w:r>
            <w:proofErr w:type="spellStart"/>
            <w:r w:rsidRPr="002A2F5A">
              <w:t>Fertun</w:t>
            </w:r>
            <w:proofErr w:type="spellEnd"/>
          </w:p>
        </w:tc>
        <w:tc>
          <w:tcPr>
            <w:tcW w:w="4252" w:type="dxa"/>
            <w:gridSpan w:val="2"/>
          </w:tcPr>
          <w:p w:rsidR="00EF5583" w:rsidRDefault="00EF5583">
            <w:r w:rsidRPr="0005197C">
              <w:t>WIE 2017_ Promujemy Dolinę Baryczy- Odolanów dla każdego</w:t>
            </w:r>
            <w:r>
              <w:t xml:space="preserve"> </w:t>
            </w:r>
            <w:r w:rsidRPr="0005197C">
              <w:t>_REGIONALNY KONKURS WIEDZY O DOLINIE BARYCZY</w:t>
            </w:r>
          </w:p>
          <w:p w:rsidR="00EF5583" w:rsidRDefault="00EF5583">
            <w:r w:rsidRPr="0005197C">
              <w:t xml:space="preserve">Autor: Adam </w:t>
            </w:r>
            <w:proofErr w:type="spellStart"/>
            <w:r w:rsidRPr="0005197C">
              <w:t>Kosnowicz</w:t>
            </w:r>
            <w:proofErr w:type="spellEnd"/>
            <w:r w:rsidRPr="0005197C">
              <w:t xml:space="preserve"> - uczeń kl.VI SP</w:t>
            </w:r>
          </w:p>
          <w:p w:rsidR="00EF5583" w:rsidRDefault="00EF5583"/>
        </w:tc>
        <w:tc>
          <w:tcPr>
            <w:tcW w:w="3686" w:type="dxa"/>
          </w:tcPr>
          <w:p w:rsidR="00EF5583" w:rsidRDefault="00EF5583" w:rsidP="00C22CDA">
            <w:r w:rsidRPr="0005197C">
              <w:t>WIE 2017_ Promujemy Dolinę Baryczy- Gmina Odolanów_</w:t>
            </w:r>
            <w:r>
              <w:t xml:space="preserve"> </w:t>
            </w:r>
            <w:r w:rsidRPr="0005197C">
              <w:t>REGIONALNY KONKURS WIEDZY O DOLINIE BARYCZY</w:t>
            </w:r>
          </w:p>
          <w:p w:rsidR="00EF5583" w:rsidRDefault="00EF5583" w:rsidP="00C22CDA">
            <w:r>
              <w:t>a</w:t>
            </w:r>
            <w:r w:rsidRPr="0005197C">
              <w:t>utor: Martyna Dymała - uczennica kl.VI SP im</w:t>
            </w:r>
          </w:p>
        </w:tc>
        <w:tc>
          <w:tcPr>
            <w:tcW w:w="1417" w:type="dxa"/>
            <w:vMerge w:val="restart"/>
          </w:tcPr>
          <w:p w:rsidR="00EF5583" w:rsidRDefault="00EF5583"/>
          <w:p w:rsidR="00EF5583" w:rsidRDefault="00EF5583">
            <w:r>
              <w:t>Odolanów</w:t>
            </w:r>
          </w:p>
          <w:p w:rsidR="00EF5583" w:rsidRDefault="00EF5583"/>
          <w:p w:rsidR="00EF5583" w:rsidRDefault="00EF5583"/>
          <w:p w:rsidR="00EF5583" w:rsidRDefault="00EF5583"/>
          <w:p w:rsidR="00EF5583" w:rsidRDefault="00EF5583"/>
        </w:tc>
      </w:tr>
      <w:tr w:rsidR="00EF5583" w:rsidTr="00EF5583">
        <w:tc>
          <w:tcPr>
            <w:tcW w:w="440" w:type="dxa"/>
          </w:tcPr>
          <w:p w:rsidR="00EF5583" w:rsidRDefault="00EF5583">
            <w:r>
              <w:t>8</w:t>
            </w:r>
          </w:p>
        </w:tc>
        <w:tc>
          <w:tcPr>
            <w:tcW w:w="2929" w:type="dxa"/>
          </w:tcPr>
          <w:p w:rsidR="00EF5583" w:rsidRPr="002A2F5A" w:rsidRDefault="00EF5583">
            <w:r w:rsidRPr="00B9384E">
              <w:t xml:space="preserve">Szkoła Podstawowa im. Polskich Sportowców w </w:t>
            </w:r>
            <w:r w:rsidRPr="00B9384E">
              <w:lastRenderedPageBreak/>
              <w:t>Tarchałach Wielkich</w:t>
            </w:r>
          </w:p>
        </w:tc>
        <w:tc>
          <w:tcPr>
            <w:tcW w:w="1701" w:type="dxa"/>
          </w:tcPr>
          <w:p w:rsidR="00EF5583" w:rsidRPr="002A2F5A" w:rsidRDefault="00EF5583">
            <w:r w:rsidRPr="00B9384E">
              <w:lastRenderedPageBreak/>
              <w:t xml:space="preserve">Monika </w:t>
            </w:r>
            <w:proofErr w:type="spellStart"/>
            <w:r w:rsidRPr="00B9384E">
              <w:t>Maryniak</w:t>
            </w:r>
            <w:proofErr w:type="spellEnd"/>
          </w:p>
        </w:tc>
        <w:tc>
          <w:tcPr>
            <w:tcW w:w="4252" w:type="dxa"/>
            <w:gridSpan w:val="2"/>
          </w:tcPr>
          <w:p w:rsidR="00EF5583" w:rsidRDefault="00EF5583">
            <w:r w:rsidRPr="00230CF5">
              <w:t xml:space="preserve">WIE 2017_Dolina Baryczy-warta </w:t>
            </w:r>
            <w:proofErr w:type="spellStart"/>
            <w:r w:rsidRPr="00230CF5">
              <w:t>poznania_Konkurs</w:t>
            </w:r>
            <w:proofErr w:type="spellEnd"/>
            <w:r w:rsidRPr="00230CF5">
              <w:t xml:space="preserve"> Wiedzy o Dolinie Baryczy</w:t>
            </w:r>
          </w:p>
          <w:p w:rsidR="00EF5583" w:rsidRPr="002A2F5A" w:rsidRDefault="00EF5583">
            <w:r>
              <w:lastRenderedPageBreak/>
              <w:t>Autor: Agata Marciszewska i Wiktoria</w:t>
            </w:r>
            <w:r w:rsidRPr="00230CF5">
              <w:t xml:space="preserve"> Krawiec</w:t>
            </w:r>
          </w:p>
        </w:tc>
        <w:tc>
          <w:tcPr>
            <w:tcW w:w="3686" w:type="dxa"/>
          </w:tcPr>
          <w:p w:rsidR="00EF5583" w:rsidRDefault="00EF5583" w:rsidP="009657EF"/>
        </w:tc>
        <w:tc>
          <w:tcPr>
            <w:tcW w:w="1417" w:type="dxa"/>
            <w:vMerge/>
          </w:tcPr>
          <w:p w:rsidR="00EF5583" w:rsidRDefault="00EF5583"/>
        </w:tc>
      </w:tr>
      <w:tr w:rsidR="00EF5583" w:rsidTr="00EF5583">
        <w:tc>
          <w:tcPr>
            <w:tcW w:w="440" w:type="dxa"/>
          </w:tcPr>
          <w:p w:rsidR="00EF5583" w:rsidRDefault="00EF5583">
            <w:r>
              <w:lastRenderedPageBreak/>
              <w:t>9</w:t>
            </w:r>
          </w:p>
        </w:tc>
        <w:tc>
          <w:tcPr>
            <w:tcW w:w="2929" w:type="dxa"/>
          </w:tcPr>
          <w:p w:rsidR="00EF5583" w:rsidRPr="00800107" w:rsidRDefault="00EF5583">
            <w:r w:rsidRPr="00800107">
              <w:t xml:space="preserve">Zespół szkół, Szkoła Podstawowa w Cieszynie </w:t>
            </w:r>
          </w:p>
          <w:p w:rsidR="00EF5583" w:rsidRPr="00800107" w:rsidRDefault="00EF5583">
            <w:r w:rsidRPr="00800107">
              <w:t>Ul. Kościelna 17, 63 – 435 Sośnie</w:t>
            </w:r>
          </w:p>
        </w:tc>
        <w:tc>
          <w:tcPr>
            <w:tcW w:w="1701" w:type="dxa"/>
          </w:tcPr>
          <w:p w:rsidR="00EF5583" w:rsidRPr="00800107" w:rsidRDefault="00EF5583">
            <w:r w:rsidRPr="00800107">
              <w:t>Barbara Siedlecka</w:t>
            </w:r>
          </w:p>
        </w:tc>
        <w:tc>
          <w:tcPr>
            <w:tcW w:w="4252" w:type="dxa"/>
            <w:gridSpan w:val="2"/>
          </w:tcPr>
          <w:p w:rsidR="00EF5583" w:rsidRDefault="00EF5583">
            <w:r w:rsidRPr="00A570DF">
              <w:t>WIE2017_ Gmina Sośnie_</w:t>
            </w:r>
            <w:r>
              <w:t xml:space="preserve"> </w:t>
            </w:r>
            <w:r w:rsidRPr="00A570DF">
              <w:t>ulotka_</w:t>
            </w:r>
            <w:r>
              <w:t xml:space="preserve"> </w:t>
            </w:r>
            <w:r w:rsidRPr="00A570DF">
              <w:t>Regionalny Konkurs Wiedzy o Dolinie Baryczy</w:t>
            </w:r>
          </w:p>
          <w:p w:rsidR="00EF5583" w:rsidRPr="00800107" w:rsidRDefault="00EF5583">
            <w:r>
              <w:t>,</w:t>
            </w:r>
            <w:r w:rsidRPr="00A570DF">
              <w:t>Autor: Hanna Gonera i Julia Antoniak</w:t>
            </w:r>
          </w:p>
        </w:tc>
        <w:tc>
          <w:tcPr>
            <w:tcW w:w="3686" w:type="dxa"/>
          </w:tcPr>
          <w:p w:rsidR="00EF5583" w:rsidRDefault="00EF5583">
            <w:r w:rsidRPr="00F434E2">
              <w:t>WIE2017_Cieszyn u granic Doliny Baryczy_</w:t>
            </w:r>
            <w:r>
              <w:t xml:space="preserve"> </w:t>
            </w:r>
            <w:r w:rsidRPr="00F434E2">
              <w:t>ulotka_</w:t>
            </w:r>
            <w:r>
              <w:t xml:space="preserve"> </w:t>
            </w:r>
            <w:r w:rsidRPr="00F434E2">
              <w:t>Konkurs wiedzy o Dolinie Baryczy</w:t>
            </w:r>
          </w:p>
          <w:p w:rsidR="00EF5583" w:rsidRPr="00800107" w:rsidRDefault="00EF5583">
            <w:r w:rsidRPr="00F434E2">
              <w:t>Autor: Natalia Michalewska ,</w:t>
            </w:r>
          </w:p>
        </w:tc>
        <w:tc>
          <w:tcPr>
            <w:tcW w:w="1417" w:type="dxa"/>
            <w:vMerge w:val="restart"/>
          </w:tcPr>
          <w:p w:rsidR="00EF5583" w:rsidRPr="00A219AD" w:rsidRDefault="00EF5583">
            <w:r w:rsidRPr="00A219AD">
              <w:t>Sośnie</w:t>
            </w:r>
          </w:p>
        </w:tc>
      </w:tr>
      <w:tr w:rsidR="00EF5583" w:rsidTr="00EF5583">
        <w:tc>
          <w:tcPr>
            <w:tcW w:w="440" w:type="dxa"/>
          </w:tcPr>
          <w:p w:rsidR="00EF5583" w:rsidRDefault="00EF5583">
            <w:r>
              <w:t>10</w:t>
            </w:r>
          </w:p>
        </w:tc>
        <w:tc>
          <w:tcPr>
            <w:tcW w:w="2929" w:type="dxa"/>
          </w:tcPr>
          <w:p w:rsidR="00EF5583" w:rsidRDefault="00EF5583" w:rsidP="005E1833">
            <w:r>
              <w:t>Zespół Szkół w Sośniach</w:t>
            </w:r>
          </w:p>
          <w:p w:rsidR="00EF5583" w:rsidRDefault="00EF5583" w:rsidP="005E1833">
            <w:r>
              <w:t>ul. Wielkopolska 43</w:t>
            </w:r>
          </w:p>
          <w:p w:rsidR="00EF5583" w:rsidRDefault="00EF5583" w:rsidP="005E1833">
            <w:r>
              <w:t>63-435 Sośnie</w:t>
            </w:r>
          </w:p>
        </w:tc>
        <w:tc>
          <w:tcPr>
            <w:tcW w:w="1701" w:type="dxa"/>
          </w:tcPr>
          <w:p w:rsidR="00EF5583" w:rsidRDefault="00EF5583" w:rsidP="005E1833">
            <w:r>
              <w:t>Młynarczyk Alina        Cierpka Dorota</w:t>
            </w:r>
          </w:p>
        </w:tc>
        <w:tc>
          <w:tcPr>
            <w:tcW w:w="4252" w:type="dxa"/>
            <w:gridSpan w:val="2"/>
          </w:tcPr>
          <w:p w:rsidR="00EF5583" w:rsidRDefault="00EF5583">
            <w:r w:rsidRPr="0021489E">
              <w:t>WIE2017_Ulotka promująca gminę Sośnie_</w:t>
            </w:r>
            <w:r>
              <w:t xml:space="preserve"> </w:t>
            </w:r>
            <w:r w:rsidRPr="0021489E">
              <w:t>Konkurs Wiedzy o Dolinie Baryczy</w:t>
            </w:r>
          </w:p>
          <w:p w:rsidR="00EF5583" w:rsidRDefault="00EF5583">
            <w:r w:rsidRPr="0021489E">
              <w:t>Autor: Oliwia Miszczyk ,</w:t>
            </w:r>
          </w:p>
        </w:tc>
        <w:tc>
          <w:tcPr>
            <w:tcW w:w="3686" w:type="dxa"/>
          </w:tcPr>
          <w:p w:rsidR="00EF5583" w:rsidRDefault="00EF5583"/>
        </w:tc>
        <w:tc>
          <w:tcPr>
            <w:tcW w:w="1417" w:type="dxa"/>
            <w:vMerge/>
          </w:tcPr>
          <w:p w:rsidR="00EF5583" w:rsidRDefault="00EF5583"/>
        </w:tc>
      </w:tr>
      <w:tr w:rsidR="00EF5583" w:rsidTr="00EF5583">
        <w:tc>
          <w:tcPr>
            <w:tcW w:w="440" w:type="dxa"/>
          </w:tcPr>
          <w:p w:rsidR="00EF5583" w:rsidRDefault="00EF5583">
            <w:r>
              <w:t>11</w:t>
            </w:r>
          </w:p>
        </w:tc>
        <w:tc>
          <w:tcPr>
            <w:tcW w:w="2929" w:type="dxa"/>
          </w:tcPr>
          <w:p w:rsidR="00EF5583" w:rsidRDefault="00EF5583" w:rsidP="005E1833">
            <w:r>
              <w:t>Szkoła Podstawowa im. Powstańców Wielkopolskich w Bogdaju</w:t>
            </w:r>
          </w:p>
        </w:tc>
        <w:tc>
          <w:tcPr>
            <w:tcW w:w="1701" w:type="dxa"/>
          </w:tcPr>
          <w:p w:rsidR="00EF5583" w:rsidRDefault="00EF5583" w:rsidP="005E1833">
            <w:r>
              <w:t>Justyna Zawidzka</w:t>
            </w:r>
          </w:p>
        </w:tc>
        <w:tc>
          <w:tcPr>
            <w:tcW w:w="4252" w:type="dxa"/>
            <w:gridSpan w:val="2"/>
          </w:tcPr>
          <w:p w:rsidR="00EF5583" w:rsidRDefault="00EF5583">
            <w:r w:rsidRPr="0021489E">
              <w:t>WIE 2017_Moja Mała Ojczyzna_</w:t>
            </w:r>
            <w:r>
              <w:t xml:space="preserve"> </w:t>
            </w:r>
            <w:r w:rsidRPr="0021489E">
              <w:t>Konkurs wiedzy o DB</w:t>
            </w:r>
          </w:p>
          <w:p w:rsidR="00EF5583" w:rsidRDefault="00EF5583">
            <w:r w:rsidRPr="0021489E">
              <w:t>Autor: Dominik Pawłowski</w:t>
            </w:r>
          </w:p>
        </w:tc>
        <w:tc>
          <w:tcPr>
            <w:tcW w:w="3686" w:type="dxa"/>
          </w:tcPr>
          <w:p w:rsidR="00EF5583" w:rsidRDefault="00EF5583">
            <w:r w:rsidRPr="00D94164">
              <w:t>WIE 2017_ Możdżanów - wspaniała wioska Doliny Baryczy_ Konkurs wiedzy o DB</w:t>
            </w:r>
          </w:p>
          <w:p w:rsidR="00EF5583" w:rsidRPr="005E1833" w:rsidRDefault="00EF5583">
            <w:r w:rsidRPr="00D94164">
              <w:t>Autor: Wiktoria Pawłowska, Karolina Dubie</w:t>
            </w:r>
          </w:p>
        </w:tc>
        <w:tc>
          <w:tcPr>
            <w:tcW w:w="1417" w:type="dxa"/>
            <w:vMerge/>
          </w:tcPr>
          <w:p w:rsidR="00EF5583" w:rsidRDefault="00EF5583"/>
        </w:tc>
      </w:tr>
      <w:tr w:rsidR="00EF5583" w:rsidTr="00EF5583">
        <w:tc>
          <w:tcPr>
            <w:tcW w:w="440" w:type="dxa"/>
          </w:tcPr>
          <w:p w:rsidR="00EF5583" w:rsidRDefault="00EF5583">
            <w:r>
              <w:t>12</w:t>
            </w:r>
          </w:p>
        </w:tc>
        <w:tc>
          <w:tcPr>
            <w:tcW w:w="2929" w:type="dxa"/>
          </w:tcPr>
          <w:p w:rsidR="00EF5583" w:rsidRDefault="00EF5583">
            <w:r w:rsidRPr="007B2B28">
              <w:t>Zespół Szkół w Jankowie Przygodzkim ul. Szkolna 4</w:t>
            </w:r>
          </w:p>
        </w:tc>
        <w:tc>
          <w:tcPr>
            <w:tcW w:w="1701" w:type="dxa"/>
          </w:tcPr>
          <w:p w:rsidR="00EF5583" w:rsidRDefault="00EF5583">
            <w:r w:rsidRPr="007B2B28">
              <w:t xml:space="preserve">mgr Magdalena </w:t>
            </w:r>
            <w:proofErr w:type="spellStart"/>
            <w:r w:rsidRPr="007B2B28">
              <w:t>Frąszczak</w:t>
            </w:r>
            <w:proofErr w:type="spellEnd"/>
          </w:p>
        </w:tc>
        <w:tc>
          <w:tcPr>
            <w:tcW w:w="4252" w:type="dxa"/>
            <w:gridSpan w:val="2"/>
          </w:tcPr>
          <w:p w:rsidR="00EF5583" w:rsidRDefault="00EF5583">
            <w:r w:rsidRPr="00A21B84">
              <w:t>WIE2017_Dolina Baryczy - tu czas się nie liczy_</w:t>
            </w:r>
            <w:r>
              <w:t xml:space="preserve"> </w:t>
            </w:r>
            <w:r w:rsidRPr="00A21B84">
              <w:t>Regionalny Konkurs Wiedzy o Dolinie Baryczy</w:t>
            </w:r>
          </w:p>
          <w:p w:rsidR="00EF5583" w:rsidRDefault="00EF5583">
            <w:r w:rsidRPr="00A21B84">
              <w:t>Autor: Jakub Górny</w:t>
            </w:r>
          </w:p>
        </w:tc>
        <w:tc>
          <w:tcPr>
            <w:tcW w:w="3686" w:type="dxa"/>
          </w:tcPr>
          <w:p w:rsidR="00EF5583" w:rsidRDefault="00EF5583">
            <w:r w:rsidRPr="00A21B84">
              <w:t>WIE 2017_DOLINA BARYCZY - Janków Przygodzki i okolice_</w:t>
            </w:r>
            <w:r>
              <w:t xml:space="preserve"> </w:t>
            </w:r>
            <w:r w:rsidRPr="00A21B84">
              <w:t>Regionalny Konkurs Wiedzy o Dolinie Baryczy</w:t>
            </w:r>
          </w:p>
          <w:p w:rsidR="00EF5583" w:rsidRDefault="00EF5583">
            <w:r w:rsidRPr="00A21B84">
              <w:t xml:space="preserve">Autor: Maciej Siedlecki </w:t>
            </w:r>
            <w:proofErr w:type="spellStart"/>
            <w:r w:rsidRPr="00A21B84">
              <w:t>kl</w:t>
            </w:r>
            <w:proofErr w:type="spellEnd"/>
            <w:r w:rsidRPr="00A21B84">
              <w:t>: VI ,</w:t>
            </w:r>
          </w:p>
        </w:tc>
        <w:tc>
          <w:tcPr>
            <w:tcW w:w="1417" w:type="dxa"/>
            <w:vMerge w:val="restart"/>
          </w:tcPr>
          <w:p w:rsidR="00EF5583" w:rsidRDefault="00EF5583">
            <w:r>
              <w:t>Przygodzice</w:t>
            </w:r>
          </w:p>
        </w:tc>
      </w:tr>
      <w:tr w:rsidR="00EF5583" w:rsidTr="00EF5583">
        <w:tc>
          <w:tcPr>
            <w:tcW w:w="440" w:type="dxa"/>
          </w:tcPr>
          <w:p w:rsidR="00EF5583" w:rsidRDefault="00EF5583">
            <w:r>
              <w:t>13</w:t>
            </w:r>
          </w:p>
        </w:tc>
        <w:tc>
          <w:tcPr>
            <w:tcW w:w="2929" w:type="dxa"/>
          </w:tcPr>
          <w:p w:rsidR="00EF5583" w:rsidRDefault="00EF5583">
            <w:r>
              <w:t xml:space="preserve">Zespół Szkół w Wysocku Małym </w:t>
            </w:r>
          </w:p>
          <w:p w:rsidR="00EF5583" w:rsidRPr="007B2B28" w:rsidRDefault="00EF5583">
            <w:r>
              <w:t>Ul. Kościelna 22, 63- 431 Przygodzice</w:t>
            </w:r>
          </w:p>
        </w:tc>
        <w:tc>
          <w:tcPr>
            <w:tcW w:w="1701" w:type="dxa"/>
          </w:tcPr>
          <w:p w:rsidR="00EF5583" w:rsidRPr="007B2B28" w:rsidRDefault="00EF5583">
            <w:r>
              <w:t>Daria Kwapisz</w:t>
            </w:r>
          </w:p>
        </w:tc>
        <w:tc>
          <w:tcPr>
            <w:tcW w:w="4252" w:type="dxa"/>
            <w:gridSpan w:val="2"/>
          </w:tcPr>
          <w:p w:rsidR="00EF5583" w:rsidRDefault="00EF5583">
            <w:r w:rsidRPr="000729A0">
              <w:t>WIE 2017_ Dolina Baryczy - Spacerkiem po Gminie Przygodzice_</w:t>
            </w:r>
            <w:r>
              <w:t xml:space="preserve"> </w:t>
            </w:r>
            <w:r w:rsidRPr="000729A0">
              <w:t>Konkurs Wiedzy o DB</w:t>
            </w:r>
          </w:p>
          <w:p w:rsidR="00EF5583" w:rsidRPr="007B2B28" w:rsidRDefault="00EF5583">
            <w:r w:rsidRPr="000729A0">
              <w:t>Autor: Ewa Przybylak, Bartosz Pawłowski</w:t>
            </w:r>
          </w:p>
        </w:tc>
        <w:tc>
          <w:tcPr>
            <w:tcW w:w="3686" w:type="dxa"/>
          </w:tcPr>
          <w:p w:rsidR="00EF5583" w:rsidRPr="007B2B28" w:rsidRDefault="00EF5583"/>
        </w:tc>
        <w:tc>
          <w:tcPr>
            <w:tcW w:w="1417" w:type="dxa"/>
            <w:vMerge/>
          </w:tcPr>
          <w:p w:rsidR="00EF5583" w:rsidRDefault="00EF5583"/>
        </w:tc>
      </w:tr>
      <w:tr w:rsidR="00EF5583" w:rsidTr="00EF5583">
        <w:tc>
          <w:tcPr>
            <w:tcW w:w="440" w:type="dxa"/>
          </w:tcPr>
          <w:p w:rsidR="00EF5583" w:rsidRDefault="00EF5583">
            <w:r>
              <w:t>14</w:t>
            </w:r>
          </w:p>
        </w:tc>
        <w:tc>
          <w:tcPr>
            <w:tcW w:w="2929" w:type="dxa"/>
          </w:tcPr>
          <w:p w:rsidR="00EF5583" w:rsidRDefault="00EF5583">
            <w:r>
              <w:t>ZESPÓŁ SZKÓŁ W DĘB</w:t>
            </w:r>
            <w:r w:rsidRPr="009657EF">
              <w:t>NICY   UL.OSTROWSKA 140, 63-421 PRZYGODZICE</w:t>
            </w:r>
          </w:p>
        </w:tc>
        <w:tc>
          <w:tcPr>
            <w:tcW w:w="1701" w:type="dxa"/>
          </w:tcPr>
          <w:p w:rsidR="00EF5583" w:rsidRDefault="00EF5583">
            <w:r w:rsidRPr="009657EF">
              <w:t>JOLANTA PAWŁOWSKA</w:t>
            </w:r>
          </w:p>
        </w:tc>
        <w:tc>
          <w:tcPr>
            <w:tcW w:w="4252" w:type="dxa"/>
            <w:gridSpan w:val="2"/>
          </w:tcPr>
          <w:p w:rsidR="00EF5583" w:rsidRDefault="00EF5583">
            <w:r w:rsidRPr="00A21B84">
              <w:t>WIE 2017_Dolina Baryczy w naszym regionie - Dębnica i okolice_</w:t>
            </w:r>
            <w:r>
              <w:t xml:space="preserve"> </w:t>
            </w:r>
            <w:r w:rsidRPr="00A21B84">
              <w:t>Regi</w:t>
            </w:r>
            <w:r>
              <w:t>o</w:t>
            </w:r>
            <w:r w:rsidRPr="00A21B84">
              <w:t>nalny Konkurs Wiedzy o Dolinie Baryczy.</w:t>
            </w:r>
          </w:p>
          <w:p w:rsidR="00EF5583" w:rsidRDefault="00EF5583">
            <w:r>
              <w:t xml:space="preserve">Autor: </w:t>
            </w:r>
            <w:r w:rsidRPr="007A01DC">
              <w:t>Oliwia Hankiewicz -</w:t>
            </w:r>
          </w:p>
        </w:tc>
        <w:tc>
          <w:tcPr>
            <w:tcW w:w="3686" w:type="dxa"/>
          </w:tcPr>
          <w:p w:rsidR="00EF5583" w:rsidRDefault="00EF5583">
            <w:r w:rsidRPr="005132C9">
              <w:t>WIE 2017_Dolina Baryczy w Gminie Przygodzice_</w:t>
            </w:r>
            <w:r>
              <w:t xml:space="preserve"> </w:t>
            </w:r>
            <w:r w:rsidRPr="005132C9">
              <w:t>Regionalny Konkurs Wiedzy o Dolinie Baryczy</w:t>
            </w:r>
          </w:p>
          <w:p w:rsidR="00EF5583" w:rsidRDefault="00EF5583">
            <w:r w:rsidRPr="005132C9">
              <w:t>Autor: Jan Bartkowiak, Daniel Kola -</w:t>
            </w:r>
          </w:p>
        </w:tc>
        <w:tc>
          <w:tcPr>
            <w:tcW w:w="1417" w:type="dxa"/>
            <w:vMerge/>
          </w:tcPr>
          <w:p w:rsidR="00EF5583" w:rsidRDefault="00EF5583"/>
        </w:tc>
      </w:tr>
      <w:tr w:rsidR="00EF5583" w:rsidTr="00EF5583">
        <w:trPr>
          <w:trHeight w:val="915"/>
        </w:trPr>
        <w:tc>
          <w:tcPr>
            <w:tcW w:w="440" w:type="dxa"/>
          </w:tcPr>
          <w:p w:rsidR="00EF5583" w:rsidRDefault="00EF5583">
            <w:r>
              <w:t>15</w:t>
            </w:r>
          </w:p>
        </w:tc>
        <w:tc>
          <w:tcPr>
            <w:tcW w:w="2929" w:type="dxa"/>
          </w:tcPr>
          <w:p w:rsidR="00EF5583" w:rsidRPr="009657EF" w:rsidRDefault="00EF5583">
            <w:r>
              <w:t>Zespół Szkół- Szkoła Podstawowa i Gimnazjum w Przygodzicach, ul. Wysocka 2</w:t>
            </w:r>
          </w:p>
        </w:tc>
        <w:tc>
          <w:tcPr>
            <w:tcW w:w="1701" w:type="dxa"/>
          </w:tcPr>
          <w:p w:rsidR="00EF5583" w:rsidRPr="009657EF" w:rsidRDefault="00EF5583">
            <w:r>
              <w:t>Agnieszka Kubis</w:t>
            </w:r>
          </w:p>
        </w:tc>
        <w:tc>
          <w:tcPr>
            <w:tcW w:w="4252" w:type="dxa"/>
            <w:gridSpan w:val="2"/>
          </w:tcPr>
          <w:p w:rsidR="00EF5583" w:rsidRDefault="00EF5583">
            <w:r w:rsidRPr="0021489E">
              <w:t>WIE2017_Promujemy Dolinę Baryczy - Przygodzice i okolice _Konkurs Wiedzy o DB</w:t>
            </w:r>
          </w:p>
          <w:p w:rsidR="00EF5583" w:rsidRPr="009657EF" w:rsidRDefault="00EF5583">
            <w:r w:rsidRPr="0021489E">
              <w:t xml:space="preserve">Autor: Julia </w:t>
            </w:r>
            <w:proofErr w:type="spellStart"/>
            <w:r w:rsidRPr="0021489E">
              <w:t>Janoś</w:t>
            </w:r>
            <w:proofErr w:type="spellEnd"/>
            <w:r w:rsidRPr="0021489E">
              <w:t>, Adam Kurzawa</w:t>
            </w:r>
          </w:p>
        </w:tc>
        <w:tc>
          <w:tcPr>
            <w:tcW w:w="3686" w:type="dxa"/>
          </w:tcPr>
          <w:p w:rsidR="00EF5583" w:rsidRPr="009657EF" w:rsidRDefault="00EF5583"/>
        </w:tc>
        <w:tc>
          <w:tcPr>
            <w:tcW w:w="1417" w:type="dxa"/>
            <w:vMerge/>
          </w:tcPr>
          <w:p w:rsidR="00EF5583" w:rsidRDefault="00EF5583"/>
        </w:tc>
      </w:tr>
      <w:tr w:rsidR="00EF5583" w:rsidTr="00EF5583">
        <w:tc>
          <w:tcPr>
            <w:tcW w:w="440" w:type="dxa"/>
          </w:tcPr>
          <w:p w:rsidR="00EF5583" w:rsidRDefault="00EF5583">
            <w:r>
              <w:t>16</w:t>
            </w:r>
          </w:p>
        </w:tc>
        <w:tc>
          <w:tcPr>
            <w:tcW w:w="2929" w:type="dxa"/>
          </w:tcPr>
          <w:p w:rsidR="00EF5583" w:rsidRDefault="00EF5583" w:rsidP="006207DE">
            <w:r>
              <w:t xml:space="preserve">Zespół Szkół – Gimnazjum w </w:t>
            </w:r>
            <w:proofErr w:type="spellStart"/>
            <w:r>
              <w:t>Czarnymlesie</w:t>
            </w:r>
            <w:proofErr w:type="spellEnd"/>
            <w:r>
              <w:t xml:space="preserve">  </w:t>
            </w:r>
            <w:proofErr w:type="spellStart"/>
            <w:r>
              <w:t>Czarnylas</w:t>
            </w:r>
            <w:proofErr w:type="spellEnd"/>
            <w:r>
              <w:t xml:space="preserve"> 150,  63-421 Przygodzice</w:t>
            </w:r>
          </w:p>
        </w:tc>
        <w:tc>
          <w:tcPr>
            <w:tcW w:w="1701" w:type="dxa"/>
          </w:tcPr>
          <w:p w:rsidR="00EF5583" w:rsidRDefault="00EF5583">
            <w:r>
              <w:t>Ziąbka Regina</w:t>
            </w:r>
          </w:p>
        </w:tc>
        <w:tc>
          <w:tcPr>
            <w:tcW w:w="4252" w:type="dxa"/>
            <w:gridSpan w:val="2"/>
          </w:tcPr>
          <w:p w:rsidR="00EF5583" w:rsidRDefault="00EF5583">
            <w:r w:rsidRPr="00284C64">
              <w:t>WIE 2017_Czarnylas- moja mała Ojczyzna_</w:t>
            </w:r>
            <w:r>
              <w:t xml:space="preserve"> </w:t>
            </w:r>
            <w:r w:rsidRPr="00284C64">
              <w:t>Regionalny Konkurs Wiedzy o Dolinie Baryczy</w:t>
            </w:r>
          </w:p>
          <w:p w:rsidR="00EF5583" w:rsidRDefault="00EF5583">
            <w:r w:rsidRPr="00284C64">
              <w:t>Autor: Mikołaj Cieśliński</w:t>
            </w:r>
          </w:p>
        </w:tc>
        <w:tc>
          <w:tcPr>
            <w:tcW w:w="3686" w:type="dxa"/>
          </w:tcPr>
          <w:p w:rsidR="00EF5583" w:rsidRDefault="00EF5583" w:rsidP="00C22CDA"/>
        </w:tc>
        <w:tc>
          <w:tcPr>
            <w:tcW w:w="1417" w:type="dxa"/>
            <w:vMerge/>
          </w:tcPr>
          <w:p w:rsidR="00EF5583" w:rsidRDefault="00EF5583"/>
        </w:tc>
      </w:tr>
      <w:tr w:rsidR="00EF5583" w:rsidTr="00EF5583">
        <w:tc>
          <w:tcPr>
            <w:tcW w:w="440" w:type="dxa"/>
          </w:tcPr>
          <w:p w:rsidR="00EF5583" w:rsidRDefault="00EF5583"/>
        </w:tc>
        <w:tc>
          <w:tcPr>
            <w:tcW w:w="12568" w:type="dxa"/>
            <w:gridSpan w:val="5"/>
          </w:tcPr>
          <w:p w:rsidR="00EF5583" w:rsidRPr="00C22CDA" w:rsidRDefault="00EF5583" w:rsidP="00D71D8C">
            <w:pPr>
              <w:jc w:val="center"/>
              <w:rPr>
                <w:b/>
              </w:rPr>
            </w:pPr>
            <w:r w:rsidRPr="00C22CDA">
              <w:rPr>
                <w:b/>
              </w:rPr>
              <w:t>Gimnazja i szkoły ponadgimnazjalne- film max,   5 –minutowy</w:t>
            </w:r>
          </w:p>
          <w:p w:rsidR="00EF5583" w:rsidRDefault="00EF5583" w:rsidP="00D71D8C">
            <w:pPr>
              <w:jc w:val="center"/>
            </w:pPr>
            <w:r>
              <w:t>16 prac</w:t>
            </w:r>
          </w:p>
        </w:tc>
        <w:tc>
          <w:tcPr>
            <w:tcW w:w="1417" w:type="dxa"/>
          </w:tcPr>
          <w:p w:rsidR="00EF5583" w:rsidRDefault="00EF5583"/>
        </w:tc>
      </w:tr>
      <w:tr w:rsidR="00EF5583" w:rsidTr="00EF5583">
        <w:tc>
          <w:tcPr>
            <w:tcW w:w="440" w:type="dxa"/>
          </w:tcPr>
          <w:p w:rsidR="00EF5583" w:rsidRDefault="00EF5583">
            <w:r>
              <w:t>1</w:t>
            </w:r>
          </w:p>
        </w:tc>
        <w:tc>
          <w:tcPr>
            <w:tcW w:w="2929" w:type="dxa"/>
          </w:tcPr>
          <w:p w:rsidR="00EF5583" w:rsidRDefault="00EF5583" w:rsidP="00F72691">
            <w:r>
              <w:t>GIMNAZJUM WE WRÓBLIŃCU</w:t>
            </w:r>
          </w:p>
          <w:p w:rsidR="00EF5583" w:rsidRDefault="00EF5583" w:rsidP="00F72691">
            <w:r>
              <w:t>WRÓBLINIEC 24</w:t>
            </w:r>
          </w:p>
          <w:p w:rsidR="00EF5583" w:rsidRDefault="00EF5583" w:rsidP="00F72691">
            <w:r>
              <w:t>56-300 MILICZ</w:t>
            </w:r>
          </w:p>
        </w:tc>
        <w:tc>
          <w:tcPr>
            <w:tcW w:w="1842" w:type="dxa"/>
            <w:gridSpan w:val="2"/>
          </w:tcPr>
          <w:p w:rsidR="00EF5583" w:rsidRDefault="00EF5583">
            <w:r w:rsidRPr="00F72691">
              <w:t>DOROTA PIEC</w:t>
            </w:r>
          </w:p>
        </w:tc>
        <w:tc>
          <w:tcPr>
            <w:tcW w:w="4111" w:type="dxa"/>
          </w:tcPr>
          <w:p w:rsidR="00EF5583" w:rsidRDefault="00EF5583">
            <w:r w:rsidRPr="004C235E">
              <w:t>WIE2017_ Promuję Dolinę Baryczy_</w:t>
            </w:r>
            <w:r>
              <w:t xml:space="preserve"> </w:t>
            </w:r>
            <w:r w:rsidRPr="004C235E">
              <w:t>Konkurs Wiedzy o DB</w:t>
            </w:r>
          </w:p>
          <w:p w:rsidR="00EF5583" w:rsidRDefault="00EF5583">
            <w:r w:rsidRPr="004C235E">
              <w:t xml:space="preserve">Autor: Aleksandra </w:t>
            </w:r>
            <w:proofErr w:type="spellStart"/>
            <w:r w:rsidRPr="004C235E">
              <w:t>Macholak</w:t>
            </w:r>
            <w:proofErr w:type="spellEnd"/>
          </w:p>
        </w:tc>
        <w:tc>
          <w:tcPr>
            <w:tcW w:w="3686" w:type="dxa"/>
          </w:tcPr>
          <w:p w:rsidR="00EF5583" w:rsidRDefault="00EF5583"/>
        </w:tc>
        <w:tc>
          <w:tcPr>
            <w:tcW w:w="1417" w:type="dxa"/>
            <w:vMerge w:val="restart"/>
          </w:tcPr>
          <w:p w:rsidR="00EF5583" w:rsidRDefault="00EF5583">
            <w:r>
              <w:t>Milicz</w:t>
            </w:r>
          </w:p>
        </w:tc>
      </w:tr>
      <w:tr w:rsidR="00EF5583" w:rsidTr="00EF5583">
        <w:tc>
          <w:tcPr>
            <w:tcW w:w="440" w:type="dxa"/>
          </w:tcPr>
          <w:p w:rsidR="00EF5583" w:rsidRDefault="00EF5583">
            <w:r>
              <w:t>2</w:t>
            </w:r>
          </w:p>
        </w:tc>
        <w:tc>
          <w:tcPr>
            <w:tcW w:w="2929" w:type="dxa"/>
          </w:tcPr>
          <w:p w:rsidR="00EF5583" w:rsidRDefault="00EF5583" w:rsidP="00F72691">
            <w:r>
              <w:t>Gimnazjum im. M. Kopernika w Miliczu, ul. A Krajowej 7</w:t>
            </w:r>
          </w:p>
        </w:tc>
        <w:tc>
          <w:tcPr>
            <w:tcW w:w="1842" w:type="dxa"/>
            <w:gridSpan w:val="2"/>
          </w:tcPr>
          <w:p w:rsidR="00EF5583" w:rsidRPr="00F72691" w:rsidRDefault="00EF5583">
            <w:r>
              <w:t>Magdalena Dzielicka</w:t>
            </w:r>
          </w:p>
        </w:tc>
        <w:tc>
          <w:tcPr>
            <w:tcW w:w="4111" w:type="dxa"/>
          </w:tcPr>
          <w:p w:rsidR="00EF5583" w:rsidRDefault="00EF5583">
            <w:r w:rsidRPr="00727289">
              <w:t>WIE2017_Piękno Doliny Baryczy_</w:t>
            </w:r>
            <w:r>
              <w:t xml:space="preserve"> </w:t>
            </w:r>
            <w:r w:rsidRPr="00727289">
              <w:t>Regionalny Konkurs Wiedzy o Dolinie Baryczy</w:t>
            </w:r>
          </w:p>
          <w:p w:rsidR="00EF5583" w:rsidRPr="00F72691" w:rsidRDefault="00EF5583">
            <w:r w:rsidRPr="00727289">
              <w:t xml:space="preserve">Autor: Wiktoria </w:t>
            </w:r>
            <w:proofErr w:type="spellStart"/>
            <w:r w:rsidRPr="00727289">
              <w:t>Kukfisz</w:t>
            </w:r>
            <w:proofErr w:type="spellEnd"/>
            <w:r w:rsidRPr="00727289">
              <w:t xml:space="preserve"> ,</w:t>
            </w:r>
          </w:p>
        </w:tc>
        <w:tc>
          <w:tcPr>
            <w:tcW w:w="3686" w:type="dxa"/>
          </w:tcPr>
          <w:p w:rsidR="00EF5583" w:rsidRPr="00F72691" w:rsidRDefault="00EF5583"/>
        </w:tc>
        <w:tc>
          <w:tcPr>
            <w:tcW w:w="1417" w:type="dxa"/>
            <w:vMerge/>
          </w:tcPr>
          <w:p w:rsidR="00EF5583" w:rsidRDefault="00EF5583"/>
        </w:tc>
      </w:tr>
      <w:tr w:rsidR="00EF5583" w:rsidTr="00EF5583">
        <w:tc>
          <w:tcPr>
            <w:tcW w:w="440" w:type="dxa"/>
          </w:tcPr>
          <w:p w:rsidR="00EF5583" w:rsidRDefault="00EF5583">
            <w:r>
              <w:t>3</w:t>
            </w:r>
          </w:p>
        </w:tc>
        <w:tc>
          <w:tcPr>
            <w:tcW w:w="2929" w:type="dxa"/>
          </w:tcPr>
          <w:p w:rsidR="00EF5583" w:rsidRDefault="00EF5583">
            <w:r>
              <w:t>Społeczne Gimnazjum IT</w:t>
            </w:r>
          </w:p>
          <w:p w:rsidR="00EF5583" w:rsidRDefault="00EF5583">
            <w:r>
              <w:t xml:space="preserve"> ul Trzebnicka 4</w:t>
            </w:r>
          </w:p>
        </w:tc>
        <w:tc>
          <w:tcPr>
            <w:tcW w:w="1842" w:type="dxa"/>
            <w:gridSpan w:val="2"/>
          </w:tcPr>
          <w:p w:rsidR="00EF5583" w:rsidRDefault="00EF5583">
            <w:r>
              <w:t>Henryka Kowalska</w:t>
            </w:r>
          </w:p>
        </w:tc>
        <w:tc>
          <w:tcPr>
            <w:tcW w:w="4111" w:type="dxa"/>
          </w:tcPr>
          <w:p w:rsidR="00EF5583" w:rsidRDefault="00EF5583">
            <w:r w:rsidRPr="00190B17">
              <w:t>WIE 2017_Cudze chwalicie, swego nie znacie- Sułów_</w:t>
            </w:r>
            <w:r>
              <w:t xml:space="preserve"> </w:t>
            </w:r>
            <w:r w:rsidRPr="00190B17">
              <w:t>Regionalny Konkurs Wiedzy o Dolinie Baryczy</w:t>
            </w:r>
          </w:p>
          <w:p w:rsidR="00EF5583" w:rsidRDefault="00EF5583">
            <w:r w:rsidRPr="00190B17">
              <w:t>Autor: Dominik Nóżka, Jakub Kubik</w:t>
            </w:r>
          </w:p>
        </w:tc>
        <w:tc>
          <w:tcPr>
            <w:tcW w:w="3686" w:type="dxa"/>
          </w:tcPr>
          <w:p w:rsidR="00EF5583" w:rsidRDefault="00EF5583"/>
        </w:tc>
        <w:tc>
          <w:tcPr>
            <w:tcW w:w="1417" w:type="dxa"/>
            <w:vMerge w:val="restart"/>
          </w:tcPr>
          <w:p w:rsidR="00EF5583" w:rsidRDefault="00EF5583">
            <w:r>
              <w:t>Starostwo Milicz</w:t>
            </w:r>
          </w:p>
          <w:p w:rsidR="00EF5583" w:rsidRDefault="00EF5583" w:rsidP="00B9384E">
            <w:r>
              <w:t>Starostwo Milicz</w:t>
            </w:r>
          </w:p>
        </w:tc>
      </w:tr>
      <w:tr w:rsidR="00EF5583" w:rsidTr="00EF5583">
        <w:tc>
          <w:tcPr>
            <w:tcW w:w="440" w:type="dxa"/>
          </w:tcPr>
          <w:p w:rsidR="00EF5583" w:rsidRDefault="00EF5583">
            <w:r>
              <w:t>4</w:t>
            </w:r>
          </w:p>
        </w:tc>
        <w:tc>
          <w:tcPr>
            <w:tcW w:w="2929" w:type="dxa"/>
          </w:tcPr>
          <w:p w:rsidR="00EF5583" w:rsidRDefault="00EF5583">
            <w:r>
              <w:t>I LO im Armii Krajowej ul 11 Listopada 5</w:t>
            </w:r>
          </w:p>
        </w:tc>
        <w:tc>
          <w:tcPr>
            <w:tcW w:w="1842" w:type="dxa"/>
            <w:gridSpan w:val="2"/>
          </w:tcPr>
          <w:p w:rsidR="00EF5583" w:rsidRDefault="00EF5583">
            <w:r>
              <w:t>Elżbieta Stryjewska</w:t>
            </w:r>
          </w:p>
        </w:tc>
        <w:tc>
          <w:tcPr>
            <w:tcW w:w="4111" w:type="dxa"/>
          </w:tcPr>
          <w:p w:rsidR="00EF5583" w:rsidRDefault="00EF5583">
            <w:r w:rsidRPr="00765D1A">
              <w:t>WIE2017_Gmina Milicz na dwóch kołach_</w:t>
            </w:r>
            <w:r>
              <w:t xml:space="preserve"> </w:t>
            </w:r>
            <w:r w:rsidRPr="00765D1A">
              <w:t>Konkurs wiedzy o DB</w:t>
            </w:r>
          </w:p>
          <w:p w:rsidR="00EF5583" w:rsidRDefault="00EF5583">
            <w:r w:rsidRPr="00765D1A">
              <w:t>Autor: Bartosz Nocny</w:t>
            </w:r>
          </w:p>
        </w:tc>
        <w:tc>
          <w:tcPr>
            <w:tcW w:w="3686" w:type="dxa"/>
          </w:tcPr>
          <w:p w:rsidR="00EF5583" w:rsidRDefault="00EF5583"/>
        </w:tc>
        <w:tc>
          <w:tcPr>
            <w:tcW w:w="1417" w:type="dxa"/>
            <w:vMerge/>
          </w:tcPr>
          <w:p w:rsidR="00EF5583" w:rsidRDefault="00EF5583"/>
        </w:tc>
      </w:tr>
      <w:tr w:rsidR="00EF5583" w:rsidTr="00EF5583">
        <w:tc>
          <w:tcPr>
            <w:tcW w:w="440" w:type="dxa"/>
          </w:tcPr>
          <w:p w:rsidR="00EF5583" w:rsidRDefault="00EF5583"/>
        </w:tc>
        <w:tc>
          <w:tcPr>
            <w:tcW w:w="2929" w:type="dxa"/>
          </w:tcPr>
          <w:p w:rsidR="00EF5583" w:rsidRDefault="00EF5583"/>
        </w:tc>
        <w:tc>
          <w:tcPr>
            <w:tcW w:w="1842" w:type="dxa"/>
            <w:gridSpan w:val="2"/>
          </w:tcPr>
          <w:p w:rsidR="00EF5583" w:rsidRDefault="00EF5583"/>
        </w:tc>
        <w:tc>
          <w:tcPr>
            <w:tcW w:w="4111" w:type="dxa"/>
          </w:tcPr>
          <w:p w:rsidR="00EF5583" w:rsidRDefault="00EF5583"/>
        </w:tc>
        <w:tc>
          <w:tcPr>
            <w:tcW w:w="3686" w:type="dxa"/>
          </w:tcPr>
          <w:p w:rsidR="00EF5583" w:rsidRDefault="00EF5583"/>
        </w:tc>
        <w:tc>
          <w:tcPr>
            <w:tcW w:w="1417" w:type="dxa"/>
          </w:tcPr>
          <w:p w:rsidR="00EF5583" w:rsidRDefault="00EF5583">
            <w:r w:rsidRPr="007B2B28">
              <w:t>Cieszków</w:t>
            </w:r>
          </w:p>
        </w:tc>
      </w:tr>
      <w:tr w:rsidR="00EF5583" w:rsidTr="00EF5583">
        <w:tc>
          <w:tcPr>
            <w:tcW w:w="440" w:type="dxa"/>
          </w:tcPr>
          <w:p w:rsidR="00EF5583" w:rsidRDefault="00EF5583">
            <w:r>
              <w:t>5</w:t>
            </w:r>
          </w:p>
        </w:tc>
        <w:tc>
          <w:tcPr>
            <w:tcW w:w="2929" w:type="dxa"/>
          </w:tcPr>
          <w:p w:rsidR="00EF5583" w:rsidRDefault="00EF5583" w:rsidP="00F72691">
            <w:r>
              <w:t>GIMNAZJUM W KUŹNICY CZESZYCKIEJ</w:t>
            </w:r>
          </w:p>
          <w:p w:rsidR="00EF5583" w:rsidRDefault="00EF5583" w:rsidP="00F72691">
            <w:r w:rsidRPr="004B75BD">
              <w:t>Zespół Szkół im. Edmunda Bojanowskiego w Kuźnicy Czeszyckiej</w:t>
            </w:r>
          </w:p>
          <w:p w:rsidR="00EF5583" w:rsidRDefault="00EF5583" w:rsidP="00F72691">
            <w:r>
              <w:t>KUŹNICA CZESZYCKA 1</w:t>
            </w:r>
          </w:p>
          <w:p w:rsidR="00EF5583" w:rsidRDefault="00EF5583" w:rsidP="00F72691">
            <w:r>
              <w:t>56-320 KROŚNICE</w:t>
            </w:r>
          </w:p>
        </w:tc>
        <w:tc>
          <w:tcPr>
            <w:tcW w:w="1842" w:type="dxa"/>
            <w:gridSpan w:val="2"/>
          </w:tcPr>
          <w:p w:rsidR="00EF5583" w:rsidRDefault="00EF5583">
            <w:r w:rsidRPr="00F72691">
              <w:t>DOROTA PIEC</w:t>
            </w:r>
          </w:p>
        </w:tc>
        <w:tc>
          <w:tcPr>
            <w:tcW w:w="4111" w:type="dxa"/>
          </w:tcPr>
          <w:p w:rsidR="00EF5583" w:rsidRDefault="00EF5583">
            <w:r w:rsidRPr="004B75BD">
              <w:t>WIE2017_ Promujemy Dolinę Baryczy _Konkurs Wiedzy o DB</w:t>
            </w:r>
          </w:p>
          <w:p w:rsidR="00EF5583" w:rsidRDefault="00EF5583">
            <w:r w:rsidRPr="004B75BD">
              <w:t xml:space="preserve">Autor: Oliwia </w:t>
            </w:r>
            <w:proofErr w:type="spellStart"/>
            <w:r w:rsidRPr="004B75BD">
              <w:t>Kozyrska</w:t>
            </w:r>
            <w:proofErr w:type="spellEnd"/>
            <w:r w:rsidRPr="004B75BD">
              <w:t xml:space="preserve"> i Wiktoria Stelmach</w:t>
            </w:r>
          </w:p>
        </w:tc>
        <w:tc>
          <w:tcPr>
            <w:tcW w:w="3686" w:type="dxa"/>
          </w:tcPr>
          <w:p w:rsidR="00EF5583" w:rsidRDefault="00EF5583"/>
        </w:tc>
        <w:tc>
          <w:tcPr>
            <w:tcW w:w="1417" w:type="dxa"/>
            <w:vMerge w:val="restart"/>
          </w:tcPr>
          <w:p w:rsidR="00EF5583" w:rsidRDefault="00EF5583">
            <w:r>
              <w:t>Krośnice</w:t>
            </w:r>
          </w:p>
        </w:tc>
      </w:tr>
      <w:tr w:rsidR="00EF5583" w:rsidTr="00EF5583">
        <w:tc>
          <w:tcPr>
            <w:tcW w:w="440" w:type="dxa"/>
          </w:tcPr>
          <w:p w:rsidR="00EF5583" w:rsidRDefault="00EF5583">
            <w:r>
              <w:t>6</w:t>
            </w:r>
          </w:p>
        </w:tc>
        <w:tc>
          <w:tcPr>
            <w:tcW w:w="2929" w:type="dxa"/>
          </w:tcPr>
          <w:p w:rsidR="00EF5583" w:rsidRDefault="00EF5583">
            <w:r>
              <w:t>Zespół Szkół i Przedszkola w Krośnicach</w:t>
            </w:r>
          </w:p>
          <w:p w:rsidR="00EF5583" w:rsidRDefault="00EF5583">
            <w:r>
              <w:t xml:space="preserve">Szkoła Podstawowa i Gimnazjum im. Ignacego Łukasiewicza </w:t>
            </w:r>
          </w:p>
          <w:p w:rsidR="00EF5583" w:rsidRDefault="00EF5583">
            <w:r>
              <w:t>Ul Parkowa 14, 56-320 Krośnice</w:t>
            </w:r>
          </w:p>
        </w:tc>
        <w:tc>
          <w:tcPr>
            <w:tcW w:w="1842" w:type="dxa"/>
            <w:gridSpan w:val="2"/>
          </w:tcPr>
          <w:p w:rsidR="00EF5583" w:rsidRDefault="00EF5583">
            <w:r>
              <w:t xml:space="preserve">Dariusz </w:t>
            </w:r>
            <w:proofErr w:type="spellStart"/>
            <w:r>
              <w:t>Kaliszczak</w:t>
            </w:r>
            <w:proofErr w:type="spellEnd"/>
          </w:p>
        </w:tc>
        <w:tc>
          <w:tcPr>
            <w:tcW w:w="4111" w:type="dxa"/>
          </w:tcPr>
          <w:p w:rsidR="00EF5583" w:rsidRDefault="00EF5583">
            <w:r w:rsidRPr="0067784C">
              <w:t>WIE 2017_ Kolej na Krośnice_ Regionalny Konkurs Wiedzy o Dolinie Baryczy</w:t>
            </w:r>
          </w:p>
          <w:p w:rsidR="00EF5583" w:rsidRDefault="00EF5583">
            <w:r w:rsidRPr="0067784C">
              <w:t>Autor: Aleksandra Kwiecień, Tomasz Wojtaszek</w:t>
            </w:r>
          </w:p>
        </w:tc>
        <w:tc>
          <w:tcPr>
            <w:tcW w:w="3686" w:type="dxa"/>
          </w:tcPr>
          <w:p w:rsidR="00EF5583" w:rsidRDefault="00EF5583"/>
        </w:tc>
        <w:tc>
          <w:tcPr>
            <w:tcW w:w="1417" w:type="dxa"/>
            <w:vMerge/>
          </w:tcPr>
          <w:p w:rsidR="00EF5583" w:rsidRDefault="00EF5583"/>
        </w:tc>
      </w:tr>
      <w:tr w:rsidR="00EF5583" w:rsidTr="00EF5583">
        <w:tc>
          <w:tcPr>
            <w:tcW w:w="440" w:type="dxa"/>
          </w:tcPr>
          <w:p w:rsidR="00EF5583" w:rsidRDefault="00EF5583"/>
        </w:tc>
        <w:tc>
          <w:tcPr>
            <w:tcW w:w="2929" w:type="dxa"/>
          </w:tcPr>
          <w:p w:rsidR="00EF5583" w:rsidRDefault="00EF5583"/>
        </w:tc>
        <w:tc>
          <w:tcPr>
            <w:tcW w:w="1842" w:type="dxa"/>
            <w:gridSpan w:val="2"/>
          </w:tcPr>
          <w:p w:rsidR="00EF5583" w:rsidRDefault="00EF5583"/>
        </w:tc>
        <w:tc>
          <w:tcPr>
            <w:tcW w:w="4111" w:type="dxa"/>
          </w:tcPr>
          <w:p w:rsidR="00EF5583" w:rsidRDefault="00EF5583"/>
        </w:tc>
        <w:tc>
          <w:tcPr>
            <w:tcW w:w="3686" w:type="dxa"/>
          </w:tcPr>
          <w:p w:rsidR="00EF5583" w:rsidRDefault="00EF5583"/>
        </w:tc>
        <w:tc>
          <w:tcPr>
            <w:tcW w:w="1417" w:type="dxa"/>
          </w:tcPr>
          <w:p w:rsidR="00EF5583" w:rsidRDefault="00EF5583">
            <w:r>
              <w:t>Żmigród</w:t>
            </w:r>
          </w:p>
        </w:tc>
      </w:tr>
      <w:tr w:rsidR="00EF5583" w:rsidTr="00EF5583">
        <w:tc>
          <w:tcPr>
            <w:tcW w:w="440" w:type="dxa"/>
          </w:tcPr>
          <w:p w:rsidR="00EF5583" w:rsidRDefault="00EF5583">
            <w:r>
              <w:t>7</w:t>
            </w:r>
          </w:p>
        </w:tc>
        <w:tc>
          <w:tcPr>
            <w:tcW w:w="2929" w:type="dxa"/>
          </w:tcPr>
          <w:p w:rsidR="00EF5583" w:rsidRDefault="00EF5583">
            <w:r w:rsidRPr="00F72691">
              <w:t xml:space="preserve">Gimnazjum nr 1 im. Polskich </w:t>
            </w:r>
            <w:r w:rsidRPr="00F72691">
              <w:lastRenderedPageBreak/>
              <w:t>Olimpijczyków, ul. Batorego 5, 56-416 Twardogóra</w:t>
            </w:r>
          </w:p>
        </w:tc>
        <w:tc>
          <w:tcPr>
            <w:tcW w:w="1842" w:type="dxa"/>
            <w:gridSpan w:val="2"/>
          </w:tcPr>
          <w:p w:rsidR="00EF5583" w:rsidRDefault="00EF5583">
            <w:r w:rsidRPr="00F72691">
              <w:lastRenderedPageBreak/>
              <w:t>Olszańska Bożena</w:t>
            </w:r>
          </w:p>
        </w:tc>
        <w:tc>
          <w:tcPr>
            <w:tcW w:w="4111" w:type="dxa"/>
          </w:tcPr>
          <w:p w:rsidR="00EF5583" w:rsidRDefault="00EF5583">
            <w:r w:rsidRPr="00D61DFB">
              <w:t xml:space="preserve">WIE2017_Gmina Twardogóra - naszymi </w:t>
            </w:r>
            <w:r w:rsidRPr="00D61DFB">
              <w:lastRenderedPageBreak/>
              <w:t>oczami_</w:t>
            </w:r>
            <w:r>
              <w:t xml:space="preserve"> </w:t>
            </w:r>
            <w:r w:rsidRPr="00D61DFB">
              <w:t>REGIONALNY KONKURS WIEDZY O DOLINIE BARYCZY</w:t>
            </w:r>
          </w:p>
          <w:p w:rsidR="00EF5583" w:rsidRDefault="00EF5583"/>
          <w:p w:rsidR="00EF5583" w:rsidRDefault="00EF5583">
            <w:r w:rsidRPr="0005197C">
              <w:t>Autor: PAULINA TRELA, JULIA KĘDZIA</w:t>
            </w:r>
          </w:p>
        </w:tc>
        <w:tc>
          <w:tcPr>
            <w:tcW w:w="3686" w:type="dxa"/>
          </w:tcPr>
          <w:p w:rsidR="00EF5583" w:rsidRDefault="00EF5583">
            <w:r w:rsidRPr="00D61DFB">
              <w:lastRenderedPageBreak/>
              <w:t xml:space="preserve">WIE2017_Zapraszamy do Doliny </w:t>
            </w:r>
            <w:r w:rsidRPr="00D61DFB">
              <w:lastRenderedPageBreak/>
              <w:t>Baryczy_</w:t>
            </w:r>
            <w:r>
              <w:t xml:space="preserve"> </w:t>
            </w:r>
            <w:r w:rsidRPr="00D61DFB">
              <w:t>REGIONALNY KONKURS WIEDZY O DOLINIE BARYCZY</w:t>
            </w:r>
          </w:p>
          <w:p w:rsidR="00EF5583" w:rsidRDefault="00EF5583"/>
          <w:p w:rsidR="00EF5583" w:rsidRDefault="00EF5583">
            <w:r w:rsidRPr="006C69BD">
              <w:t>Autor: Amelia Antonowicz, Julia Wójcik</w:t>
            </w:r>
          </w:p>
        </w:tc>
        <w:tc>
          <w:tcPr>
            <w:tcW w:w="1417" w:type="dxa"/>
          </w:tcPr>
          <w:p w:rsidR="00EF5583" w:rsidRDefault="00EF5583">
            <w:r>
              <w:lastRenderedPageBreak/>
              <w:t>Twardogóra</w:t>
            </w:r>
          </w:p>
        </w:tc>
      </w:tr>
      <w:tr w:rsidR="00EF5583" w:rsidTr="00EF5583">
        <w:tc>
          <w:tcPr>
            <w:tcW w:w="440" w:type="dxa"/>
          </w:tcPr>
          <w:p w:rsidR="00EF5583" w:rsidRDefault="00EF5583">
            <w:r>
              <w:lastRenderedPageBreak/>
              <w:t>8</w:t>
            </w:r>
          </w:p>
        </w:tc>
        <w:tc>
          <w:tcPr>
            <w:tcW w:w="2929" w:type="dxa"/>
          </w:tcPr>
          <w:p w:rsidR="00EF5583" w:rsidRDefault="00EF5583">
            <w:r w:rsidRPr="007B2B28">
              <w:t>GIMNAZJUM W RACZYCACH</w:t>
            </w:r>
          </w:p>
        </w:tc>
        <w:tc>
          <w:tcPr>
            <w:tcW w:w="1842" w:type="dxa"/>
            <w:gridSpan w:val="2"/>
          </w:tcPr>
          <w:p w:rsidR="00EF5583" w:rsidRDefault="00EF5583">
            <w:r w:rsidRPr="007B2B28">
              <w:t>STOLAREK MARIA</w:t>
            </w:r>
          </w:p>
        </w:tc>
        <w:tc>
          <w:tcPr>
            <w:tcW w:w="4111" w:type="dxa"/>
          </w:tcPr>
          <w:p w:rsidR="00EF5583" w:rsidRDefault="00EF5583">
            <w:r w:rsidRPr="000729A0">
              <w:t>WIE 2017_ RODZINNA MAJÓWKA _ Regionalny Konkurs Wiedzy o Dolinie Baryczy</w:t>
            </w:r>
          </w:p>
          <w:p w:rsidR="00EF5583" w:rsidRDefault="00EF5583">
            <w:r w:rsidRPr="000729A0">
              <w:t>Autor: Kinga Zybała</w:t>
            </w:r>
          </w:p>
        </w:tc>
        <w:tc>
          <w:tcPr>
            <w:tcW w:w="3686" w:type="dxa"/>
          </w:tcPr>
          <w:p w:rsidR="00EF5583" w:rsidRDefault="00EF5583">
            <w:r w:rsidRPr="00CB5BAF">
              <w:t>WIE 2017_ DOLINA BARYCZY _ Regionalny Konkurs Wiedzy o Dolinie Baryczy</w:t>
            </w:r>
          </w:p>
          <w:p w:rsidR="00EF5583" w:rsidRDefault="00EF5583">
            <w:r w:rsidRPr="00CB5BAF">
              <w:t>Autor: Agata Piec</w:t>
            </w:r>
          </w:p>
        </w:tc>
        <w:tc>
          <w:tcPr>
            <w:tcW w:w="1417" w:type="dxa"/>
          </w:tcPr>
          <w:p w:rsidR="00EF5583" w:rsidRDefault="00EF5583">
            <w:r>
              <w:t>Odolanów</w:t>
            </w:r>
          </w:p>
        </w:tc>
      </w:tr>
      <w:tr w:rsidR="00EF5583" w:rsidTr="00EF5583">
        <w:tc>
          <w:tcPr>
            <w:tcW w:w="440" w:type="dxa"/>
          </w:tcPr>
          <w:p w:rsidR="00EF5583" w:rsidRDefault="00EF5583">
            <w:r>
              <w:t>9</w:t>
            </w:r>
          </w:p>
        </w:tc>
        <w:tc>
          <w:tcPr>
            <w:tcW w:w="2929" w:type="dxa"/>
          </w:tcPr>
          <w:p w:rsidR="00EF5583" w:rsidRDefault="00EF5583" w:rsidP="005E1833">
            <w:r>
              <w:t>Zespół Szkół w Sośniach</w:t>
            </w:r>
          </w:p>
          <w:p w:rsidR="00EF5583" w:rsidRDefault="00EF5583" w:rsidP="005E1833">
            <w:r>
              <w:t>ul. Wielkopolska 43</w:t>
            </w:r>
          </w:p>
          <w:p w:rsidR="00EF5583" w:rsidRDefault="00EF5583" w:rsidP="005E1833">
            <w:r>
              <w:t>63-435 Sośnie</w:t>
            </w:r>
          </w:p>
        </w:tc>
        <w:tc>
          <w:tcPr>
            <w:tcW w:w="1842" w:type="dxa"/>
            <w:gridSpan w:val="2"/>
          </w:tcPr>
          <w:p w:rsidR="00EF5583" w:rsidRDefault="00EF5583" w:rsidP="005E1833">
            <w:r>
              <w:t>Młynarczyk Alina</w:t>
            </w:r>
          </w:p>
          <w:p w:rsidR="00EF5583" w:rsidRDefault="00EF5583" w:rsidP="005E1833">
            <w:r>
              <w:t>Cierpka Dorota</w:t>
            </w:r>
          </w:p>
        </w:tc>
        <w:tc>
          <w:tcPr>
            <w:tcW w:w="4111" w:type="dxa"/>
          </w:tcPr>
          <w:p w:rsidR="00EF5583" w:rsidRDefault="00EF5583">
            <w:r w:rsidRPr="00D50308">
              <w:t>WIE2017_GMINA SOŚNIE W DOLINIE BARYCZY_</w:t>
            </w:r>
            <w:r>
              <w:t xml:space="preserve"> </w:t>
            </w:r>
            <w:r w:rsidRPr="00D50308">
              <w:t>konkurs wiedzy o Dolinie Baryczy</w:t>
            </w:r>
          </w:p>
          <w:p w:rsidR="00EF5583" w:rsidRDefault="00EF5583">
            <w:r w:rsidRPr="00D50308">
              <w:t xml:space="preserve">Autor: Marcel </w:t>
            </w:r>
            <w:proofErr w:type="spellStart"/>
            <w:r w:rsidRPr="00D50308">
              <w:t>Kruszyk</w:t>
            </w:r>
            <w:proofErr w:type="spellEnd"/>
            <w:r w:rsidRPr="00D50308">
              <w:t xml:space="preserve">, Jakub </w:t>
            </w:r>
            <w:proofErr w:type="spellStart"/>
            <w:r w:rsidRPr="00D50308">
              <w:t>Dziabas</w:t>
            </w:r>
            <w:proofErr w:type="spellEnd"/>
          </w:p>
        </w:tc>
        <w:tc>
          <w:tcPr>
            <w:tcW w:w="3686" w:type="dxa"/>
          </w:tcPr>
          <w:p w:rsidR="00EF5583" w:rsidRDefault="00EF5583"/>
        </w:tc>
        <w:tc>
          <w:tcPr>
            <w:tcW w:w="1417" w:type="dxa"/>
          </w:tcPr>
          <w:p w:rsidR="00EF5583" w:rsidRDefault="00EF5583">
            <w:r>
              <w:t>Sośnie</w:t>
            </w:r>
          </w:p>
        </w:tc>
      </w:tr>
      <w:tr w:rsidR="00EF5583" w:rsidTr="00EF5583">
        <w:tc>
          <w:tcPr>
            <w:tcW w:w="440" w:type="dxa"/>
          </w:tcPr>
          <w:p w:rsidR="00EF5583" w:rsidRDefault="00EF5583">
            <w:r>
              <w:t>10</w:t>
            </w:r>
          </w:p>
        </w:tc>
        <w:tc>
          <w:tcPr>
            <w:tcW w:w="2929" w:type="dxa"/>
          </w:tcPr>
          <w:p w:rsidR="00EF5583" w:rsidRDefault="00EF5583">
            <w:r w:rsidRPr="007B2B28">
              <w:t>Zespół Szkół w Jankowie Przygodzkim ul. Szkolna 4</w:t>
            </w:r>
          </w:p>
        </w:tc>
        <w:tc>
          <w:tcPr>
            <w:tcW w:w="1842" w:type="dxa"/>
            <w:gridSpan w:val="2"/>
          </w:tcPr>
          <w:p w:rsidR="00EF5583" w:rsidRDefault="00EF5583">
            <w:r w:rsidRPr="007B2B28">
              <w:t xml:space="preserve">mgr Magdalena </w:t>
            </w:r>
            <w:proofErr w:type="spellStart"/>
            <w:r w:rsidRPr="007B2B28">
              <w:t>Frąszczak</w:t>
            </w:r>
            <w:proofErr w:type="spellEnd"/>
          </w:p>
        </w:tc>
        <w:tc>
          <w:tcPr>
            <w:tcW w:w="4111" w:type="dxa"/>
          </w:tcPr>
          <w:p w:rsidR="00EF5583" w:rsidRDefault="00EF5583">
            <w:r w:rsidRPr="008E27A1">
              <w:t>WIE2017_Dolina Baryczy_</w:t>
            </w:r>
            <w:r>
              <w:t xml:space="preserve"> </w:t>
            </w:r>
            <w:r w:rsidRPr="008E27A1">
              <w:t>Regionalny Konkurs Wiedzy o Dolinie Barycz</w:t>
            </w:r>
            <w:r>
              <w:t>y</w:t>
            </w:r>
          </w:p>
          <w:p w:rsidR="00EF5583" w:rsidRDefault="00EF5583">
            <w:r w:rsidRPr="008E27A1">
              <w:t>Autor: Aleksandra Pacyna; Katarzyna Świtała</w:t>
            </w:r>
          </w:p>
        </w:tc>
        <w:tc>
          <w:tcPr>
            <w:tcW w:w="3686" w:type="dxa"/>
          </w:tcPr>
          <w:p w:rsidR="00EF5583" w:rsidRDefault="00EF5583"/>
        </w:tc>
        <w:tc>
          <w:tcPr>
            <w:tcW w:w="1417" w:type="dxa"/>
            <w:vMerge w:val="restart"/>
          </w:tcPr>
          <w:p w:rsidR="00EF5583" w:rsidRDefault="00EF5583">
            <w:r>
              <w:t>Przygodzice</w:t>
            </w:r>
          </w:p>
        </w:tc>
      </w:tr>
      <w:tr w:rsidR="00EF5583" w:rsidTr="00EF5583">
        <w:tc>
          <w:tcPr>
            <w:tcW w:w="440" w:type="dxa"/>
          </w:tcPr>
          <w:p w:rsidR="00EF5583" w:rsidRDefault="00EF5583">
            <w:r>
              <w:t>11</w:t>
            </w:r>
          </w:p>
        </w:tc>
        <w:tc>
          <w:tcPr>
            <w:tcW w:w="2929" w:type="dxa"/>
          </w:tcPr>
          <w:p w:rsidR="00EF5583" w:rsidRPr="007B2B28" w:rsidRDefault="00EF5583">
            <w:r w:rsidRPr="009657EF">
              <w:t>ZESPÓŁ S</w:t>
            </w:r>
            <w:r>
              <w:t>ZKÓŁ W DĘB</w:t>
            </w:r>
            <w:r w:rsidRPr="009657EF">
              <w:t>NICY   UL.OSTROWSKA 140, 63-421 PRZYGODZICE</w:t>
            </w:r>
          </w:p>
        </w:tc>
        <w:tc>
          <w:tcPr>
            <w:tcW w:w="1842" w:type="dxa"/>
            <w:gridSpan w:val="2"/>
          </w:tcPr>
          <w:p w:rsidR="00EF5583" w:rsidRPr="007B2B28" w:rsidRDefault="00EF5583">
            <w:r w:rsidRPr="009657EF">
              <w:t>JOLANTA PAWŁOWSKA</w:t>
            </w:r>
          </w:p>
        </w:tc>
        <w:tc>
          <w:tcPr>
            <w:tcW w:w="4111" w:type="dxa"/>
          </w:tcPr>
          <w:p w:rsidR="00EF5583" w:rsidRDefault="00EF5583">
            <w:r w:rsidRPr="00A570DF">
              <w:t xml:space="preserve">WIE 2017_Walory przyrodnicze Doliny Baryczy - nasze okolice(Dębnica, Antonin, Trzcieliny, Ludwików)_Regionalny Konkurs Wiedzy o Dolinie Baryczy </w:t>
            </w:r>
            <w:r>
              <w:t>–</w:t>
            </w:r>
            <w:r w:rsidRPr="00A570DF">
              <w:t xml:space="preserve"> film</w:t>
            </w:r>
          </w:p>
          <w:p w:rsidR="00EF5583" w:rsidRPr="007B2B28" w:rsidRDefault="00EF5583">
            <w:r w:rsidRPr="00A570DF">
              <w:t>Autor: Karolina Golec, Katarzyna Kowalska</w:t>
            </w:r>
          </w:p>
        </w:tc>
        <w:tc>
          <w:tcPr>
            <w:tcW w:w="3686" w:type="dxa"/>
          </w:tcPr>
          <w:p w:rsidR="00EF5583" w:rsidRDefault="00EF5583">
            <w:r w:rsidRPr="00A570DF">
              <w:t>WIE 2017_Dolina Baryczy w Antoninie_</w:t>
            </w:r>
            <w:r>
              <w:t xml:space="preserve"> </w:t>
            </w:r>
            <w:r w:rsidRPr="00A570DF">
              <w:t xml:space="preserve">Regionalny Konkurs Wiedzy o Dolinie Baryczy </w:t>
            </w:r>
            <w:r>
              <w:t>–</w:t>
            </w:r>
            <w:r w:rsidRPr="00A570DF">
              <w:t xml:space="preserve"> film</w:t>
            </w:r>
          </w:p>
          <w:p w:rsidR="00EF5583" w:rsidRPr="007B2B28" w:rsidRDefault="00EF5583">
            <w:bookmarkStart w:id="0" w:name="_GoBack"/>
            <w:bookmarkEnd w:id="0"/>
            <w:r w:rsidRPr="00A570DF">
              <w:t xml:space="preserve">Autor: Klaudia </w:t>
            </w:r>
            <w:proofErr w:type="spellStart"/>
            <w:r w:rsidRPr="00A570DF">
              <w:t>Kułek</w:t>
            </w:r>
            <w:proofErr w:type="spellEnd"/>
            <w:r w:rsidRPr="00A570DF">
              <w:t>, Julia Pawłowska -</w:t>
            </w:r>
          </w:p>
        </w:tc>
        <w:tc>
          <w:tcPr>
            <w:tcW w:w="1417" w:type="dxa"/>
            <w:vMerge/>
          </w:tcPr>
          <w:p w:rsidR="00EF5583" w:rsidRDefault="00EF5583"/>
        </w:tc>
      </w:tr>
      <w:tr w:rsidR="00EF5583" w:rsidTr="00EF5583">
        <w:tc>
          <w:tcPr>
            <w:tcW w:w="440" w:type="dxa"/>
          </w:tcPr>
          <w:p w:rsidR="00EF5583" w:rsidRDefault="00EF5583" w:rsidP="00B9384E">
            <w:r>
              <w:t>12</w:t>
            </w:r>
          </w:p>
        </w:tc>
        <w:tc>
          <w:tcPr>
            <w:tcW w:w="2929" w:type="dxa"/>
          </w:tcPr>
          <w:p w:rsidR="00EF5583" w:rsidRPr="009657EF" w:rsidRDefault="00EF5583" w:rsidP="00B9384E">
            <w:r>
              <w:t>Zespół Szkół- Szkoła Podstawowa i Gimnazjum w Przygodzicach, ul. Wysocka 2</w:t>
            </w:r>
          </w:p>
        </w:tc>
        <w:tc>
          <w:tcPr>
            <w:tcW w:w="1842" w:type="dxa"/>
            <w:gridSpan w:val="2"/>
          </w:tcPr>
          <w:p w:rsidR="00EF5583" w:rsidRPr="009657EF" w:rsidRDefault="00EF5583" w:rsidP="00B9384E">
            <w:r>
              <w:t>Agnieszka Kubis</w:t>
            </w:r>
          </w:p>
        </w:tc>
        <w:tc>
          <w:tcPr>
            <w:tcW w:w="4111" w:type="dxa"/>
          </w:tcPr>
          <w:p w:rsidR="00EF5583" w:rsidRDefault="00EF5583" w:rsidP="00B9384E">
            <w:r w:rsidRPr="00C72405">
              <w:t>WIE2017_Promujemy Dolinę Baryczy - Przygodzice, Antonin_</w:t>
            </w:r>
            <w:r>
              <w:t xml:space="preserve"> </w:t>
            </w:r>
            <w:r w:rsidRPr="00C72405">
              <w:t>Konkurs Wiedzy o DB</w:t>
            </w:r>
          </w:p>
          <w:p w:rsidR="00EF5583" w:rsidRPr="009657EF" w:rsidRDefault="00EF5583" w:rsidP="00B9384E">
            <w:r>
              <w:t xml:space="preserve">Autor: </w:t>
            </w:r>
            <w:r w:rsidRPr="0030623B">
              <w:t>Filip Koziarek, Piotr Piechocki</w:t>
            </w:r>
          </w:p>
        </w:tc>
        <w:tc>
          <w:tcPr>
            <w:tcW w:w="3686" w:type="dxa"/>
          </w:tcPr>
          <w:p w:rsidR="00EF5583" w:rsidRPr="009657EF" w:rsidRDefault="00EF5583" w:rsidP="00B9384E"/>
        </w:tc>
        <w:tc>
          <w:tcPr>
            <w:tcW w:w="1417" w:type="dxa"/>
            <w:vMerge/>
          </w:tcPr>
          <w:p w:rsidR="00EF5583" w:rsidRDefault="00EF5583" w:rsidP="00B9384E"/>
        </w:tc>
      </w:tr>
      <w:tr w:rsidR="00EF5583" w:rsidTr="00EF5583">
        <w:tc>
          <w:tcPr>
            <w:tcW w:w="440" w:type="dxa"/>
          </w:tcPr>
          <w:p w:rsidR="00EF5583" w:rsidRDefault="00EF5583" w:rsidP="00B9384E">
            <w:r>
              <w:t>13</w:t>
            </w:r>
          </w:p>
        </w:tc>
        <w:tc>
          <w:tcPr>
            <w:tcW w:w="2929" w:type="dxa"/>
          </w:tcPr>
          <w:p w:rsidR="00EF5583" w:rsidRDefault="00EF5583" w:rsidP="00B9384E">
            <w:r w:rsidRPr="006207DE">
              <w:t xml:space="preserve">Zespół Szkół – Gimnazjum w </w:t>
            </w:r>
            <w:proofErr w:type="spellStart"/>
            <w:r w:rsidRPr="006207DE">
              <w:t>Czarnymlesie</w:t>
            </w:r>
            <w:proofErr w:type="spellEnd"/>
            <w:r w:rsidRPr="006207DE">
              <w:t xml:space="preserve"> </w:t>
            </w:r>
            <w:r>
              <w:t xml:space="preserve">, </w:t>
            </w:r>
            <w:proofErr w:type="spellStart"/>
            <w:r w:rsidRPr="006207DE">
              <w:t>Czarnylas</w:t>
            </w:r>
            <w:proofErr w:type="spellEnd"/>
            <w:r w:rsidRPr="006207DE">
              <w:t xml:space="preserve"> 150,  63-421 Przygodzice</w:t>
            </w:r>
          </w:p>
        </w:tc>
        <w:tc>
          <w:tcPr>
            <w:tcW w:w="1842" w:type="dxa"/>
            <w:gridSpan w:val="2"/>
          </w:tcPr>
          <w:p w:rsidR="00EF5583" w:rsidRDefault="00EF5583" w:rsidP="00B9384E">
            <w:r w:rsidRPr="006207DE">
              <w:t>Ziąbka Regina</w:t>
            </w:r>
          </w:p>
        </w:tc>
        <w:tc>
          <w:tcPr>
            <w:tcW w:w="4111" w:type="dxa"/>
          </w:tcPr>
          <w:p w:rsidR="00EF5583" w:rsidRDefault="00EF5583" w:rsidP="00B9384E">
            <w:r w:rsidRPr="005D7058">
              <w:t>WIE 2017_Na czarnoleskim szlaku_</w:t>
            </w:r>
            <w:r>
              <w:t xml:space="preserve"> </w:t>
            </w:r>
            <w:r w:rsidRPr="005D7058">
              <w:t>Regionalny Konkurs Wiedzy o Dolinie Baryczy</w:t>
            </w:r>
          </w:p>
          <w:p w:rsidR="00EF5583" w:rsidRDefault="00EF5583" w:rsidP="00B9384E">
            <w:r w:rsidRPr="005D7058">
              <w:t>Autor: Karolina Cieślińska</w:t>
            </w:r>
          </w:p>
        </w:tc>
        <w:tc>
          <w:tcPr>
            <w:tcW w:w="3686" w:type="dxa"/>
          </w:tcPr>
          <w:p w:rsidR="00EF5583" w:rsidRDefault="00EF5583" w:rsidP="00B9384E"/>
        </w:tc>
        <w:tc>
          <w:tcPr>
            <w:tcW w:w="1417" w:type="dxa"/>
            <w:vMerge/>
          </w:tcPr>
          <w:p w:rsidR="00EF5583" w:rsidRDefault="00EF5583" w:rsidP="00B9384E"/>
        </w:tc>
      </w:tr>
    </w:tbl>
    <w:p w:rsidR="00D37908" w:rsidRDefault="00D37908"/>
    <w:sectPr w:rsidR="00D37908" w:rsidSect="00D37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08"/>
    <w:rsid w:val="0005197C"/>
    <w:rsid w:val="000729A0"/>
    <w:rsid w:val="00190B17"/>
    <w:rsid w:val="0021489E"/>
    <w:rsid w:val="00230CF5"/>
    <w:rsid w:val="00271D6D"/>
    <w:rsid w:val="00284C64"/>
    <w:rsid w:val="002A2F5A"/>
    <w:rsid w:val="0030623B"/>
    <w:rsid w:val="00324C7D"/>
    <w:rsid w:val="00387E02"/>
    <w:rsid w:val="004726FA"/>
    <w:rsid w:val="004B75BD"/>
    <w:rsid w:val="004C235E"/>
    <w:rsid w:val="005132C9"/>
    <w:rsid w:val="005C724D"/>
    <w:rsid w:val="005D7058"/>
    <w:rsid w:val="005E1833"/>
    <w:rsid w:val="005E54EF"/>
    <w:rsid w:val="00605C5C"/>
    <w:rsid w:val="006167F4"/>
    <w:rsid w:val="006207DE"/>
    <w:rsid w:val="00654E03"/>
    <w:rsid w:val="0066096B"/>
    <w:rsid w:val="0067784C"/>
    <w:rsid w:val="006C69BD"/>
    <w:rsid w:val="00727289"/>
    <w:rsid w:val="00765D1A"/>
    <w:rsid w:val="007A01DC"/>
    <w:rsid w:val="007B2B28"/>
    <w:rsid w:val="007C28D9"/>
    <w:rsid w:val="00800107"/>
    <w:rsid w:val="008A16A3"/>
    <w:rsid w:val="008A3FE3"/>
    <w:rsid w:val="008D149C"/>
    <w:rsid w:val="008D50D2"/>
    <w:rsid w:val="008E27A1"/>
    <w:rsid w:val="008F26D9"/>
    <w:rsid w:val="008F3C73"/>
    <w:rsid w:val="009657EF"/>
    <w:rsid w:val="009D1854"/>
    <w:rsid w:val="00A074A3"/>
    <w:rsid w:val="00A219AD"/>
    <w:rsid w:val="00A21B84"/>
    <w:rsid w:val="00A570DF"/>
    <w:rsid w:val="00B31B00"/>
    <w:rsid w:val="00B9384E"/>
    <w:rsid w:val="00BE779E"/>
    <w:rsid w:val="00C22CDA"/>
    <w:rsid w:val="00C51EA5"/>
    <w:rsid w:val="00C72405"/>
    <w:rsid w:val="00C902AF"/>
    <w:rsid w:val="00CA5D92"/>
    <w:rsid w:val="00CB0061"/>
    <w:rsid w:val="00CB5BAF"/>
    <w:rsid w:val="00CF25F9"/>
    <w:rsid w:val="00D37908"/>
    <w:rsid w:val="00D50308"/>
    <w:rsid w:val="00D61DFB"/>
    <w:rsid w:val="00D71D8C"/>
    <w:rsid w:val="00D94164"/>
    <w:rsid w:val="00E421F3"/>
    <w:rsid w:val="00EF5583"/>
    <w:rsid w:val="00F434E2"/>
    <w:rsid w:val="00F72691"/>
    <w:rsid w:val="00FE4F80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1255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3</cp:revision>
  <cp:lastPrinted>2017-05-26T19:33:00Z</cp:lastPrinted>
  <dcterms:created xsi:type="dcterms:W3CDTF">2017-05-26T17:35:00Z</dcterms:created>
  <dcterms:modified xsi:type="dcterms:W3CDTF">2017-05-27T17:20:00Z</dcterms:modified>
</cp:coreProperties>
</file>