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4C" w:rsidRPr="0035621E" w:rsidRDefault="009B1C26" w:rsidP="00507EB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Deklaracja przedstawienia</w:t>
      </w:r>
      <w:r w:rsidR="000C3C3C" w:rsidRPr="0035621E">
        <w:rPr>
          <w:b/>
          <w:sz w:val="28"/>
          <w:szCs w:val="28"/>
        </w:rPr>
        <w:t xml:space="preserve"> oferty ośrodka na III Forum Edukacyjnym </w:t>
      </w:r>
      <w:r>
        <w:rPr>
          <w:b/>
          <w:sz w:val="28"/>
          <w:szCs w:val="28"/>
        </w:rPr>
        <w:t xml:space="preserve">                     </w:t>
      </w:r>
      <w:r w:rsidR="000C3C3C" w:rsidRPr="0035621E">
        <w:rPr>
          <w:b/>
          <w:sz w:val="28"/>
          <w:szCs w:val="28"/>
        </w:rPr>
        <w:t xml:space="preserve">w Odolanowie </w:t>
      </w:r>
    </w:p>
    <w:p w:rsidR="000C3C3C" w:rsidRDefault="00D3544C" w:rsidP="00C443DD">
      <w:pPr>
        <w:spacing w:after="0"/>
      </w:pPr>
      <w:r w:rsidRPr="00C443DD">
        <w:rPr>
          <w:u w:val="single"/>
        </w:rPr>
        <w:t>Termin Forum:</w:t>
      </w:r>
      <w:r w:rsidR="000C3C3C">
        <w:t xml:space="preserve"> 12 września 2017</w:t>
      </w:r>
    </w:p>
    <w:p w:rsidR="000C3C3C" w:rsidRDefault="000C3C3C" w:rsidP="00C443DD">
      <w:pPr>
        <w:spacing w:after="0"/>
      </w:pPr>
      <w:r w:rsidRPr="00C443DD">
        <w:rPr>
          <w:u w:val="single"/>
        </w:rPr>
        <w:t>Miejsce:</w:t>
      </w:r>
      <w:r>
        <w:t xml:space="preserve"> Zespół Szkół w Odolanowie</w:t>
      </w:r>
    </w:p>
    <w:p w:rsidR="00BE69B4" w:rsidRDefault="00D3544C" w:rsidP="00C443DD">
      <w:pPr>
        <w:spacing w:after="0"/>
      </w:pPr>
      <w:r w:rsidRPr="00C443DD">
        <w:rPr>
          <w:u w:val="single"/>
        </w:rPr>
        <w:t>Wstępne założ</w:t>
      </w:r>
      <w:r w:rsidR="00926C1D" w:rsidRPr="00C443DD">
        <w:rPr>
          <w:u w:val="single"/>
        </w:rPr>
        <w:t xml:space="preserve">enia </w:t>
      </w:r>
      <w:r w:rsidR="00A07653">
        <w:rPr>
          <w:u w:val="single"/>
        </w:rPr>
        <w:t>o</w:t>
      </w:r>
      <w:r w:rsidR="00BE69B4" w:rsidRPr="00C443DD">
        <w:rPr>
          <w:u w:val="single"/>
        </w:rPr>
        <w:t>rganizacyjnie:</w:t>
      </w:r>
      <w:r w:rsidR="00BE69B4">
        <w:t xml:space="preserve"> Szkoła </w:t>
      </w:r>
      <w:r w:rsidR="009B4049">
        <w:t xml:space="preserve">w Odolanowie </w:t>
      </w:r>
      <w:r w:rsidR="00A07653">
        <w:t xml:space="preserve">dysponuje klasami </w:t>
      </w:r>
      <w:r w:rsidR="00BE69B4">
        <w:t>częściowo wyposażonymi w ekrany, tablice in</w:t>
      </w:r>
      <w:r w:rsidR="009B4049">
        <w:t>te</w:t>
      </w:r>
      <w:r w:rsidR="00BE69B4">
        <w:t xml:space="preserve">raktywne, </w:t>
      </w:r>
      <w:proofErr w:type="spellStart"/>
      <w:r w:rsidR="00BE69B4">
        <w:t>wi</w:t>
      </w:r>
      <w:proofErr w:type="spellEnd"/>
      <w:r w:rsidR="009B4049">
        <w:t>- fi</w:t>
      </w:r>
      <w:r w:rsidR="00D0409B">
        <w:t xml:space="preserve">. </w:t>
      </w:r>
      <w:r w:rsidR="00926C1D">
        <w:t xml:space="preserve"> </w:t>
      </w:r>
      <w:r w:rsidR="00D0409B">
        <w:t xml:space="preserve">Wstępnie plan </w:t>
      </w:r>
      <w:r w:rsidR="00A07653">
        <w:t xml:space="preserve">Forum </w:t>
      </w:r>
      <w:r w:rsidR="00D0409B">
        <w:t>zakłada 13:00</w:t>
      </w:r>
      <w:r w:rsidR="00D0409B">
        <w:t xml:space="preserve"> -</w:t>
      </w:r>
      <w:r w:rsidR="00D0409B">
        <w:t xml:space="preserve"> obiad, 14:00</w:t>
      </w:r>
      <w:r w:rsidR="00D0409B">
        <w:t xml:space="preserve"> -</w:t>
      </w:r>
      <w:r w:rsidR="00D0409B">
        <w:t xml:space="preserve"> rozpoczęcie Forum. Każdy ośrodek dostanie do dyspozycji klasę, w której będzie mógł przedstawić swoją ofertę. Około 15:30 </w:t>
      </w:r>
      <w:r w:rsidR="000455B8">
        <w:t>u</w:t>
      </w:r>
      <w:r w:rsidR="00926C1D">
        <w:t>czestnicy Forum – nauczyciele, dyrektorzy zostaną podzieleni na grupy, które odwiedzą państwa w trzech ok 20 min setach. Dokładny harmonogram zostani</w:t>
      </w:r>
      <w:r w:rsidR="0053129F">
        <w:t>e stworzony po zebraniu chętnych ośrodków.</w:t>
      </w:r>
    </w:p>
    <w:p w:rsidR="00A07653" w:rsidRDefault="00A07653" w:rsidP="00C443DD">
      <w:pPr>
        <w:spacing w:after="0"/>
      </w:pPr>
      <w:r>
        <w:t>Cel: przedstawienie oferty ośrodka grupie docelowej (placówki oświatowe z programu)</w:t>
      </w:r>
      <w:r w:rsidR="007D0D30">
        <w:t>. M</w:t>
      </w:r>
      <w:r>
        <w:t>a</w:t>
      </w:r>
      <w:r w:rsidR="007D0D30">
        <w:t>cie okazję</w:t>
      </w:r>
      <w:r>
        <w:t xml:space="preserve"> </w:t>
      </w:r>
      <w:r w:rsidR="002A4CD5">
        <w:t>zachęcić i zapoznać placówki z ofertą jej</w:t>
      </w:r>
      <w:r w:rsidR="007D0D30">
        <w:t xml:space="preserve"> specyfiką</w:t>
      </w:r>
      <w:r w:rsidR="002A4CD5">
        <w:t>, szczególnymi atrakcjami</w:t>
      </w:r>
      <w:r w:rsidR="007D0D30">
        <w:t>. Na podstawie prezentowanej oferty</w:t>
      </w:r>
      <w:r>
        <w:t xml:space="preserve">, placówki oświatowe </w:t>
      </w:r>
      <w:r w:rsidR="00122311">
        <w:t xml:space="preserve">będą mogły stworzyć harmonogram dojazdów swoich uczniów na </w:t>
      </w:r>
      <w:r w:rsidR="002A4CD5">
        <w:t xml:space="preserve">Wasze </w:t>
      </w:r>
      <w:r w:rsidR="00122311">
        <w:t>zajęcia</w:t>
      </w:r>
      <w:r w:rsidR="002A4CD5">
        <w:t xml:space="preserve"> </w:t>
      </w:r>
      <w:r w:rsidR="007D0D30">
        <w:t>(w ramach grantów)</w:t>
      </w:r>
      <w:r w:rsidR="00122311">
        <w:t xml:space="preserve">. </w:t>
      </w:r>
    </w:p>
    <w:p w:rsidR="009B4049" w:rsidRPr="009B1C26" w:rsidRDefault="009B4049" w:rsidP="009B1C26">
      <w:pPr>
        <w:spacing w:after="0"/>
        <w:rPr>
          <w:b/>
        </w:rPr>
      </w:pPr>
      <w:r w:rsidRPr="009B1C26">
        <w:rPr>
          <w:b/>
        </w:rPr>
        <w:t xml:space="preserve">Prosimy o </w:t>
      </w:r>
      <w:r w:rsidR="000455B8" w:rsidRPr="009B1C26">
        <w:rPr>
          <w:b/>
        </w:rPr>
        <w:t>przesłanie poniższej deklaracji</w:t>
      </w:r>
      <w:r w:rsidRPr="009B1C26">
        <w:rPr>
          <w:b/>
        </w:rPr>
        <w:t xml:space="preserve"> do 03 lipca/poniedziałek/ </w:t>
      </w:r>
      <w:r w:rsidR="000455B8" w:rsidRPr="009B1C26">
        <w:rPr>
          <w:b/>
        </w:rPr>
        <w:t>na adres partnerstwo@nasza.barycz.pl</w:t>
      </w:r>
    </w:p>
    <w:p w:rsidR="009B4049" w:rsidRPr="009B1C26" w:rsidRDefault="00CC5FE7" w:rsidP="009B1C26">
      <w:pPr>
        <w:spacing w:after="0"/>
        <w:rPr>
          <w:b/>
          <w:u w:val="single"/>
        </w:rPr>
      </w:pPr>
      <w:r>
        <w:t xml:space="preserve">Prosimy o </w:t>
      </w:r>
      <w:r w:rsidRPr="009B1C26">
        <w:rPr>
          <w:b/>
          <w:u w:val="single"/>
        </w:rPr>
        <w:t xml:space="preserve">przesłanie formularza deklaracji zarówno w przypadku </w:t>
      </w:r>
      <w:r w:rsidRPr="00CD7770">
        <w:rPr>
          <w:b/>
          <w:color w:val="FF0000"/>
          <w:u w:val="single"/>
        </w:rPr>
        <w:t>pozytywnej</w:t>
      </w:r>
      <w:r w:rsidRPr="009B1C26">
        <w:rPr>
          <w:b/>
          <w:u w:val="single"/>
        </w:rPr>
        <w:t xml:space="preserve"> jak i</w:t>
      </w:r>
      <w:r w:rsidRPr="00CD7770">
        <w:rPr>
          <w:b/>
          <w:color w:val="FF0000"/>
          <w:u w:val="single"/>
        </w:rPr>
        <w:t xml:space="preserve"> negatywnej </w:t>
      </w:r>
      <w:r w:rsidRPr="009B1C26">
        <w:rPr>
          <w:b/>
          <w:u w:val="single"/>
        </w:rPr>
        <w:t>odpowiedzi.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35621E" w:rsidTr="009B1C26">
        <w:tc>
          <w:tcPr>
            <w:tcW w:w="9212" w:type="dxa"/>
            <w:gridSpan w:val="3"/>
            <w:shd w:val="clear" w:color="auto" w:fill="F2F2F2" w:themeFill="background1" w:themeFillShade="F2"/>
          </w:tcPr>
          <w:p w:rsidR="0035621E" w:rsidRPr="009B1C26" w:rsidRDefault="0035621E" w:rsidP="00414C37">
            <w:pPr>
              <w:rPr>
                <w:b/>
              </w:rPr>
            </w:pPr>
            <w:r w:rsidRPr="009B1C26">
              <w:rPr>
                <w:b/>
              </w:rPr>
              <w:t xml:space="preserve">Formularz deklaracji prezentacji oferty ośrodka na III Forum Edukacyjnym w Odolanowie </w:t>
            </w:r>
          </w:p>
          <w:p w:rsidR="0035621E" w:rsidRDefault="0035621E" w:rsidP="00414C37"/>
        </w:tc>
      </w:tr>
      <w:tr w:rsidR="0035621E" w:rsidTr="009B1C26">
        <w:tc>
          <w:tcPr>
            <w:tcW w:w="4606" w:type="dxa"/>
            <w:shd w:val="clear" w:color="auto" w:fill="F2F2F2" w:themeFill="background1" w:themeFillShade="F2"/>
          </w:tcPr>
          <w:p w:rsidR="0035621E" w:rsidRDefault="0053616F" w:rsidP="00414C37">
            <w:r>
              <w:t xml:space="preserve">1. </w:t>
            </w:r>
            <w:r w:rsidR="00CC5FE7">
              <w:t>Nazwa ośrodka</w:t>
            </w:r>
            <w:r w:rsidR="00CD7770">
              <w:t xml:space="preserve"> wypełniającego formularz</w:t>
            </w:r>
          </w:p>
          <w:p w:rsidR="00507EB0" w:rsidRDefault="00507EB0" w:rsidP="00414C37"/>
        </w:tc>
        <w:tc>
          <w:tcPr>
            <w:tcW w:w="4606" w:type="dxa"/>
            <w:gridSpan w:val="2"/>
          </w:tcPr>
          <w:p w:rsidR="0035621E" w:rsidRDefault="0035621E" w:rsidP="00414C37"/>
        </w:tc>
      </w:tr>
      <w:tr w:rsidR="0035621E" w:rsidTr="009B1C26">
        <w:tc>
          <w:tcPr>
            <w:tcW w:w="4606" w:type="dxa"/>
            <w:shd w:val="clear" w:color="auto" w:fill="F2F2F2" w:themeFill="background1" w:themeFillShade="F2"/>
          </w:tcPr>
          <w:p w:rsidR="0035621E" w:rsidRDefault="0053616F" w:rsidP="00414C37">
            <w:r>
              <w:t xml:space="preserve">2. </w:t>
            </w:r>
            <w:r w:rsidR="00CC5FE7">
              <w:t xml:space="preserve">Imię nazwisko uzupełniającego </w:t>
            </w:r>
          </w:p>
        </w:tc>
        <w:tc>
          <w:tcPr>
            <w:tcW w:w="4606" w:type="dxa"/>
            <w:gridSpan w:val="2"/>
          </w:tcPr>
          <w:p w:rsidR="0035621E" w:rsidRDefault="0035621E" w:rsidP="00414C37"/>
        </w:tc>
      </w:tr>
      <w:tr w:rsidR="0035621E" w:rsidTr="009B1C26">
        <w:tc>
          <w:tcPr>
            <w:tcW w:w="4606" w:type="dxa"/>
            <w:shd w:val="clear" w:color="auto" w:fill="F2F2F2" w:themeFill="background1" w:themeFillShade="F2"/>
          </w:tcPr>
          <w:p w:rsidR="0035621E" w:rsidRDefault="0053616F" w:rsidP="00414C37">
            <w:r>
              <w:t xml:space="preserve">3. </w:t>
            </w:r>
            <w:r w:rsidR="00CC5FE7">
              <w:t>D</w:t>
            </w:r>
            <w:r w:rsidR="00CC5FE7">
              <w:t>ata uzupełnienia</w:t>
            </w:r>
          </w:p>
        </w:tc>
        <w:tc>
          <w:tcPr>
            <w:tcW w:w="4606" w:type="dxa"/>
            <w:gridSpan w:val="2"/>
          </w:tcPr>
          <w:p w:rsidR="0035621E" w:rsidRDefault="0035621E" w:rsidP="00414C37"/>
        </w:tc>
      </w:tr>
      <w:tr w:rsidR="00CC5FE7" w:rsidTr="009B1C26">
        <w:trPr>
          <w:trHeight w:val="480"/>
        </w:trPr>
        <w:tc>
          <w:tcPr>
            <w:tcW w:w="4606" w:type="dxa"/>
            <w:vMerge w:val="restart"/>
            <w:shd w:val="clear" w:color="auto" w:fill="F2F2F2" w:themeFill="background1" w:themeFillShade="F2"/>
          </w:tcPr>
          <w:p w:rsidR="00CC5FE7" w:rsidRDefault="0053616F" w:rsidP="00CC5FE7">
            <w:r>
              <w:t xml:space="preserve">4. </w:t>
            </w:r>
            <w:r w:rsidR="00CC5FE7">
              <w:t>C</w:t>
            </w:r>
            <w:r w:rsidR="00CD7770">
              <w:t>zy deklarują P</w:t>
            </w:r>
            <w:r w:rsidR="00CC5FE7">
              <w:t>aństwo przeds</w:t>
            </w:r>
            <w:r w:rsidR="00F50DDB">
              <w:t>ta</w:t>
            </w:r>
            <w:r w:rsidR="00CC5FE7">
              <w:t>wić</w:t>
            </w:r>
            <w:r w:rsidR="00CD7770">
              <w:t xml:space="preserve"> swoją ofertę a III Forum edukacyjnym</w:t>
            </w:r>
          </w:p>
          <w:p w:rsidR="00CC5FE7" w:rsidRDefault="00F50DDB" w:rsidP="00414C37">
            <w:r>
              <w:t>wstaw „X” w odpowiednie pole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CC5FE7" w:rsidRDefault="00F50DDB" w:rsidP="00414C37">
            <w: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CC5FE7" w:rsidRDefault="00F50DDB" w:rsidP="00414C37">
            <w:r>
              <w:t>NIE</w:t>
            </w:r>
          </w:p>
        </w:tc>
      </w:tr>
      <w:tr w:rsidR="00CC5FE7" w:rsidTr="009B1C26">
        <w:trPr>
          <w:trHeight w:val="480"/>
        </w:trPr>
        <w:tc>
          <w:tcPr>
            <w:tcW w:w="4606" w:type="dxa"/>
            <w:vMerge/>
            <w:shd w:val="clear" w:color="auto" w:fill="F2F2F2" w:themeFill="background1" w:themeFillShade="F2"/>
          </w:tcPr>
          <w:p w:rsidR="00CC5FE7" w:rsidRDefault="00CC5FE7" w:rsidP="00CC5FE7"/>
        </w:tc>
        <w:tc>
          <w:tcPr>
            <w:tcW w:w="2303" w:type="dxa"/>
          </w:tcPr>
          <w:p w:rsidR="00CC5FE7" w:rsidRDefault="00CC5FE7" w:rsidP="00414C37"/>
        </w:tc>
        <w:tc>
          <w:tcPr>
            <w:tcW w:w="2303" w:type="dxa"/>
          </w:tcPr>
          <w:p w:rsidR="00CC5FE7" w:rsidRDefault="00CC5FE7" w:rsidP="00414C37"/>
        </w:tc>
      </w:tr>
      <w:tr w:rsidR="00CC5FE7" w:rsidTr="009B1C26">
        <w:tc>
          <w:tcPr>
            <w:tcW w:w="4606" w:type="dxa"/>
            <w:shd w:val="clear" w:color="auto" w:fill="F2F2F2" w:themeFill="background1" w:themeFillShade="F2"/>
          </w:tcPr>
          <w:p w:rsidR="00CC5FE7" w:rsidRDefault="0053616F" w:rsidP="00414C37">
            <w:r>
              <w:rPr>
                <w:b/>
              </w:rPr>
              <w:t>5a. J</w:t>
            </w:r>
            <w:r w:rsidR="00F50DDB" w:rsidRPr="009B1C26">
              <w:rPr>
                <w:b/>
              </w:rPr>
              <w:t xml:space="preserve">eżeli NIE </w:t>
            </w:r>
            <w:r w:rsidR="00F50DDB">
              <w:t xml:space="preserve">– </w:t>
            </w:r>
            <w:r w:rsidR="00F50DDB" w:rsidRPr="0053616F">
              <w:rPr>
                <w:i/>
              </w:rPr>
              <w:t xml:space="preserve">proszę zapisać </w:t>
            </w:r>
            <w:r w:rsidR="009B1C26" w:rsidRPr="0053616F">
              <w:rPr>
                <w:i/>
              </w:rPr>
              <w:t xml:space="preserve">dokument i wysłać na adres: </w:t>
            </w:r>
            <w:r w:rsidR="00F50DDB" w:rsidRPr="0053616F">
              <w:rPr>
                <w:i/>
              </w:rPr>
              <w:t>partnerstwo@nasza.barycz.pl</w:t>
            </w:r>
          </w:p>
        </w:tc>
        <w:tc>
          <w:tcPr>
            <w:tcW w:w="4606" w:type="dxa"/>
            <w:gridSpan w:val="2"/>
          </w:tcPr>
          <w:p w:rsidR="00CC5FE7" w:rsidRDefault="00CC5FE7" w:rsidP="00414C37"/>
        </w:tc>
      </w:tr>
      <w:tr w:rsidR="00CC5FE7" w:rsidTr="009B1C26">
        <w:tc>
          <w:tcPr>
            <w:tcW w:w="4606" w:type="dxa"/>
            <w:shd w:val="clear" w:color="auto" w:fill="F2F2F2" w:themeFill="background1" w:themeFillShade="F2"/>
          </w:tcPr>
          <w:p w:rsidR="00CC5FE7" w:rsidRPr="009B1C26" w:rsidRDefault="0053616F" w:rsidP="00414C37">
            <w:pPr>
              <w:rPr>
                <w:b/>
              </w:rPr>
            </w:pPr>
            <w:r>
              <w:rPr>
                <w:b/>
              </w:rPr>
              <w:t>5 b. J</w:t>
            </w:r>
            <w:r w:rsidR="00F50DDB" w:rsidRPr="009B1C26">
              <w:rPr>
                <w:b/>
              </w:rPr>
              <w:t>eż</w:t>
            </w:r>
            <w:r w:rsidR="009B1C26">
              <w:rPr>
                <w:b/>
              </w:rPr>
              <w:t>eli</w:t>
            </w:r>
            <w:r w:rsidR="00F50DDB" w:rsidRPr="009B1C26">
              <w:rPr>
                <w:b/>
              </w:rPr>
              <w:t xml:space="preserve"> TAK</w:t>
            </w:r>
            <w:r>
              <w:rPr>
                <w:b/>
              </w:rPr>
              <w:t xml:space="preserve"> </w:t>
            </w:r>
            <w:r w:rsidRPr="0053616F">
              <w:rPr>
                <w:i/>
              </w:rPr>
              <w:t>(wypełnij dalej)</w:t>
            </w:r>
            <w:r>
              <w:rPr>
                <w:b/>
              </w:rPr>
              <w:t>:</w:t>
            </w:r>
          </w:p>
        </w:tc>
        <w:tc>
          <w:tcPr>
            <w:tcW w:w="4606" w:type="dxa"/>
            <w:gridSpan w:val="2"/>
          </w:tcPr>
          <w:p w:rsidR="00CC5FE7" w:rsidRDefault="00CC5FE7" w:rsidP="00414C37"/>
        </w:tc>
      </w:tr>
      <w:tr w:rsidR="00CC5FE7" w:rsidTr="009B1C26">
        <w:tc>
          <w:tcPr>
            <w:tcW w:w="4606" w:type="dxa"/>
            <w:shd w:val="clear" w:color="auto" w:fill="F2F2F2" w:themeFill="background1" w:themeFillShade="F2"/>
          </w:tcPr>
          <w:p w:rsidR="00CC5FE7" w:rsidRDefault="00861412" w:rsidP="00414C37">
            <w:r>
              <w:t>Proszę napisać jaki ch</w:t>
            </w:r>
            <w:r w:rsidR="00F50DDB">
              <w:t>ar</w:t>
            </w:r>
            <w:r>
              <w:t>akter będzie miało</w:t>
            </w:r>
            <w:r w:rsidR="00F50DDB">
              <w:t xml:space="preserve"> przestawienie oferty – prez</w:t>
            </w:r>
            <w:r>
              <w:t>entac</w:t>
            </w:r>
            <w:r w:rsidR="00F50DDB">
              <w:t>ja, warsztaty, ćwiczenia – prosimy o wstępny opis</w:t>
            </w:r>
            <w:r w:rsidR="00507EB0">
              <w:t xml:space="preserve"> podanie specyfiki</w:t>
            </w:r>
          </w:p>
        </w:tc>
        <w:tc>
          <w:tcPr>
            <w:tcW w:w="4606" w:type="dxa"/>
            <w:gridSpan w:val="2"/>
          </w:tcPr>
          <w:p w:rsidR="00CC5FE7" w:rsidRDefault="00CC5FE7" w:rsidP="00414C37"/>
        </w:tc>
      </w:tr>
      <w:tr w:rsidR="00CC5FE7" w:rsidTr="009B1C26">
        <w:tc>
          <w:tcPr>
            <w:tcW w:w="4606" w:type="dxa"/>
            <w:shd w:val="clear" w:color="auto" w:fill="F2F2F2" w:themeFill="background1" w:themeFillShade="F2"/>
          </w:tcPr>
          <w:p w:rsidR="00CC5FE7" w:rsidRDefault="00861412" w:rsidP="00C97886">
            <w:r>
              <w:t>Czy oferta</w:t>
            </w:r>
            <w:r w:rsidR="00C97886">
              <w:t xml:space="preserve"> zajęć</w:t>
            </w:r>
            <w:r>
              <w:t xml:space="preserve">, którą Państwo będziecie przedstawiać na Forum będzie skierowana do konkretnego </w:t>
            </w:r>
            <w:r w:rsidR="00F50DDB">
              <w:t>przedziału wiekowego</w:t>
            </w:r>
            <w:r w:rsidR="00C97886">
              <w:t xml:space="preserve">? Jeżeli TAK to do jakiego? </w:t>
            </w:r>
          </w:p>
        </w:tc>
        <w:tc>
          <w:tcPr>
            <w:tcW w:w="4606" w:type="dxa"/>
            <w:gridSpan w:val="2"/>
          </w:tcPr>
          <w:p w:rsidR="00CC5FE7" w:rsidRDefault="00CC5FE7" w:rsidP="00414C37"/>
        </w:tc>
      </w:tr>
      <w:tr w:rsidR="00CC5FE7" w:rsidTr="009B1C26">
        <w:tc>
          <w:tcPr>
            <w:tcW w:w="4606" w:type="dxa"/>
            <w:shd w:val="clear" w:color="auto" w:fill="F2F2F2" w:themeFill="background1" w:themeFillShade="F2"/>
          </w:tcPr>
          <w:p w:rsidR="00CC5FE7" w:rsidRDefault="00D04635" w:rsidP="00D04635">
            <w:r>
              <w:t xml:space="preserve">Czy oferta zajęć, którą Państwo będziecie przedstawiać na Forum </w:t>
            </w:r>
            <w:r>
              <w:t>będzie kierowana pod kątem jakiś konkretnych przedmiotów nauczania</w:t>
            </w:r>
            <w:r>
              <w:t>? Jeżeli TAK</w:t>
            </w:r>
            <w:r>
              <w:t xml:space="preserve"> to do jakich (</w:t>
            </w:r>
            <w:r>
              <w:t>przyroda, j. polski, historia, geografia itp.</w:t>
            </w:r>
            <w:r>
              <w:t>)</w:t>
            </w:r>
            <w:r>
              <w:t xml:space="preserve">? </w:t>
            </w:r>
            <w:r w:rsidR="00F50DDB">
              <w:t>J</w:t>
            </w:r>
          </w:p>
        </w:tc>
        <w:tc>
          <w:tcPr>
            <w:tcW w:w="4606" w:type="dxa"/>
            <w:gridSpan w:val="2"/>
          </w:tcPr>
          <w:p w:rsidR="00CC5FE7" w:rsidRDefault="00CC5FE7" w:rsidP="00414C37"/>
        </w:tc>
      </w:tr>
      <w:tr w:rsidR="00CC5FE7" w:rsidTr="00B31F00">
        <w:tc>
          <w:tcPr>
            <w:tcW w:w="4606" w:type="dxa"/>
            <w:shd w:val="clear" w:color="auto" w:fill="F2F2F2" w:themeFill="background1" w:themeFillShade="F2"/>
          </w:tcPr>
          <w:p w:rsidR="00CC5FE7" w:rsidRDefault="00B31F00" w:rsidP="00B31F00">
            <w:r>
              <w:t xml:space="preserve">Czy potrzebne będzie szczególne wyposażenie klasy </w:t>
            </w:r>
            <w:r w:rsidRPr="00B31F00">
              <w:rPr>
                <w:i/>
              </w:rPr>
              <w:t>(proszę podać oczekiwania)</w:t>
            </w:r>
            <w:r>
              <w:t>?</w:t>
            </w:r>
          </w:p>
        </w:tc>
        <w:tc>
          <w:tcPr>
            <w:tcW w:w="4606" w:type="dxa"/>
            <w:gridSpan w:val="2"/>
          </w:tcPr>
          <w:p w:rsidR="00CC5FE7" w:rsidRDefault="00CC5FE7" w:rsidP="00414C37"/>
        </w:tc>
      </w:tr>
    </w:tbl>
    <w:p w:rsidR="00120489" w:rsidRPr="00507EB0" w:rsidRDefault="00B31F00">
      <w:pPr>
        <w:rPr>
          <w:i/>
        </w:rPr>
      </w:pPr>
      <w:r w:rsidRPr="00B31F00">
        <w:rPr>
          <w:i/>
        </w:rPr>
        <w:t>W razie pytań, proszę o kontakt: Anna Urbańczyk, tel. 713830432; partnerstwo@nasza.barycz.pl</w:t>
      </w:r>
      <w:bookmarkStart w:id="0" w:name="_GoBack"/>
      <w:bookmarkEnd w:id="0"/>
    </w:p>
    <w:sectPr w:rsidR="00120489" w:rsidRPr="00507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3C"/>
    <w:rsid w:val="000455B8"/>
    <w:rsid w:val="000C3C3C"/>
    <w:rsid w:val="00115CBC"/>
    <w:rsid w:val="00120489"/>
    <w:rsid w:val="00122311"/>
    <w:rsid w:val="00202318"/>
    <w:rsid w:val="002A4CD5"/>
    <w:rsid w:val="0035621E"/>
    <w:rsid w:val="00484678"/>
    <w:rsid w:val="00507EB0"/>
    <w:rsid w:val="0053129F"/>
    <w:rsid w:val="0053616F"/>
    <w:rsid w:val="006A7865"/>
    <w:rsid w:val="00731EAB"/>
    <w:rsid w:val="007D0D30"/>
    <w:rsid w:val="008564EF"/>
    <w:rsid w:val="00861412"/>
    <w:rsid w:val="00926C1D"/>
    <w:rsid w:val="00952D47"/>
    <w:rsid w:val="009B1C26"/>
    <w:rsid w:val="009B4049"/>
    <w:rsid w:val="009B59BA"/>
    <w:rsid w:val="00A07653"/>
    <w:rsid w:val="00B31F00"/>
    <w:rsid w:val="00BE69B4"/>
    <w:rsid w:val="00C443DD"/>
    <w:rsid w:val="00C8599A"/>
    <w:rsid w:val="00C97886"/>
    <w:rsid w:val="00CC5FE7"/>
    <w:rsid w:val="00CD7770"/>
    <w:rsid w:val="00D0409B"/>
    <w:rsid w:val="00D04635"/>
    <w:rsid w:val="00D27CB5"/>
    <w:rsid w:val="00D3544C"/>
    <w:rsid w:val="00F5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3</cp:revision>
  <cp:lastPrinted>2017-06-28T11:49:00Z</cp:lastPrinted>
  <dcterms:created xsi:type="dcterms:W3CDTF">2017-06-26T17:37:00Z</dcterms:created>
  <dcterms:modified xsi:type="dcterms:W3CDTF">2017-06-28T12:36:00Z</dcterms:modified>
</cp:coreProperties>
</file>