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8A" w:rsidRDefault="00F7158A" w:rsidP="00103C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158A" w:rsidRDefault="00F7158A" w:rsidP="00103C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158A" w:rsidRDefault="00F7158A" w:rsidP="00103C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158A" w:rsidRDefault="00F7158A" w:rsidP="00103C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8A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1579426</wp:posOffset>
            </wp:positionH>
            <wp:positionV relativeFrom="paragraph">
              <wp:posOffset>-720453</wp:posOffset>
            </wp:positionV>
            <wp:extent cx="1853293" cy="1611086"/>
            <wp:effectExtent l="19050" t="0" r="0" b="0"/>
            <wp:wrapSquare wrapText="bothSides"/>
            <wp:docPr id="5" name="Obraz 1" descr="http://edukacja.barycz.pl/zasoby/mini_z1.php?id_picture=757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dukacja.barycz.pl/zasoby/mini_z1.php?id_picture=7579&amp;ex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58A" w:rsidRDefault="00F7158A" w:rsidP="00103C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95D" w:rsidRPr="00103CC1" w:rsidRDefault="00CF695D" w:rsidP="00F715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Scenariusz zajęć</w:t>
      </w:r>
      <w:r w:rsidRPr="00CF695D">
        <w:rPr>
          <w:rFonts w:ascii="Times New Roman" w:hAnsi="Times New Roman" w:cs="Times New Roman"/>
          <w:b/>
          <w:sz w:val="40"/>
          <w:szCs w:val="40"/>
        </w:rPr>
        <w:t xml:space="preserve"> otwarty</w:t>
      </w:r>
      <w:r w:rsidR="00F7158A">
        <w:rPr>
          <w:rFonts w:ascii="Times New Roman" w:hAnsi="Times New Roman" w:cs="Times New Roman"/>
          <w:b/>
          <w:sz w:val="40"/>
          <w:szCs w:val="40"/>
        </w:rPr>
        <w:t xml:space="preserve">ch z udziałem </w:t>
      </w:r>
      <w:r w:rsidRPr="00CF695D">
        <w:rPr>
          <w:rFonts w:ascii="Times New Roman" w:hAnsi="Times New Roman" w:cs="Times New Roman"/>
          <w:b/>
          <w:sz w:val="40"/>
          <w:szCs w:val="40"/>
        </w:rPr>
        <w:t xml:space="preserve"> rodziców</w:t>
      </w:r>
    </w:p>
    <w:p w:rsidR="00CF695D" w:rsidRPr="00FB72E0" w:rsidRDefault="00CF695D" w:rsidP="00CF695D">
      <w:p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sz w:val="24"/>
          <w:szCs w:val="24"/>
        </w:rPr>
        <w:t>Blok tematyczny:</w:t>
      </w:r>
      <w:r w:rsidRPr="00FB72E0">
        <w:rPr>
          <w:rFonts w:ascii="Times New Roman" w:hAnsi="Times New Roman" w:cs="Times New Roman"/>
          <w:b/>
          <w:sz w:val="24"/>
          <w:szCs w:val="24"/>
        </w:rPr>
        <w:t xml:space="preserve"> Jesień w lesie</w:t>
      </w:r>
    </w:p>
    <w:p w:rsidR="00CF695D" w:rsidRDefault="00CF695D" w:rsidP="00CF695D">
      <w:p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sz w:val="24"/>
          <w:szCs w:val="24"/>
        </w:rPr>
        <w:t>Temat:</w:t>
      </w:r>
      <w:r w:rsidRPr="00FB72E0">
        <w:rPr>
          <w:rFonts w:ascii="Times New Roman" w:hAnsi="Times New Roman" w:cs="Times New Roman"/>
          <w:b/>
          <w:sz w:val="24"/>
          <w:szCs w:val="24"/>
        </w:rPr>
        <w:t xml:space="preserve"> Leśne zwierzęta</w:t>
      </w:r>
    </w:p>
    <w:p w:rsidR="00817B54" w:rsidRPr="00817B54" w:rsidRDefault="00817B54" w:rsidP="00CF695D">
      <w:pPr>
        <w:rPr>
          <w:rFonts w:ascii="Times New Roman" w:hAnsi="Times New Roman" w:cs="Times New Roman"/>
          <w:sz w:val="24"/>
          <w:szCs w:val="24"/>
        </w:rPr>
      </w:pPr>
      <w:r w:rsidRPr="00817B54">
        <w:rPr>
          <w:rFonts w:ascii="Times New Roman" w:hAnsi="Times New Roman" w:cs="Times New Roman"/>
          <w:sz w:val="24"/>
          <w:szCs w:val="24"/>
        </w:rPr>
        <w:t xml:space="preserve">Grupa wiekowa: 6 - </w:t>
      </w:r>
      <w:proofErr w:type="spellStart"/>
      <w:r w:rsidRPr="00817B54">
        <w:rPr>
          <w:rFonts w:ascii="Times New Roman" w:hAnsi="Times New Roman" w:cs="Times New Roman"/>
          <w:sz w:val="24"/>
          <w:szCs w:val="24"/>
        </w:rPr>
        <w:t>latki</w:t>
      </w:r>
      <w:proofErr w:type="spellEnd"/>
    </w:p>
    <w:p w:rsidR="00254B1A" w:rsidRPr="00103CC1" w:rsidRDefault="00CF695D" w:rsidP="00FB72E0">
      <w:pPr>
        <w:rPr>
          <w:rFonts w:ascii="Times New Roman" w:hAnsi="Times New Roman" w:cs="Times New Roman"/>
          <w:sz w:val="24"/>
          <w:szCs w:val="24"/>
        </w:rPr>
      </w:pPr>
      <w:r w:rsidRPr="00103CC1">
        <w:rPr>
          <w:rFonts w:ascii="Times New Roman" w:hAnsi="Times New Roman" w:cs="Times New Roman"/>
          <w:sz w:val="24"/>
          <w:szCs w:val="24"/>
        </w:rPr>
        <w:t>Termin i godzina zajęć: 18 październik 2017r. godzina 10.00</w:t>
      </w:r>
    </w:p>
    <w:p w:rsidR="00254B1A" w:rsidRPr="00103CC1" w:rsidRDefault="00254B1A" w:rsidP="00103CC1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03CC1">
        <w:rPr>
          <w:rFonts w:ascii="Times New Roman" w:hAnsi="Times New Roman" w:cs="Times New Roman"/>
          <w:b/>
          <w:color w:val="222222"/>
          <w:sz w:val="24"/>
          <w:szCs w:val="24"/>
        </w:rPr>
        <w:t>CELE:</w:t>
      </w:r>
    </w:p>
    <w:p w:rsidR="00254B1A" w:rsidRPr="00103CC1" w:rsidRDefault="00254B1A" w:rsidP="00103CC1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03CC1">
        <w:rPr>
          <w:rFonts w:ascii="Times New Roman" w:hAnsi="Times New Roman" w:cs="Times New Roman"/>
          <w:b/>
          <w:color w:val="222222"/>
          <w:sz w:val="24"/>
          <w:szCs w:val="24"/>
        </w:rPr>
        <w:t>Ogólne:</w:t>
      </w:r>
    </w:p>
    <w:p w:rsidR="00101845" w:rsidRPr="00103CC1" w:rsidRDefault="00FB72E0" w:rsidP="0010184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03073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01845" w:rsidRPr="00030733">
        <w:rPr>
          <w:rFonts w:ascii="Times New Roman" w:hAnsi="Times New Roman" w:cs="Times New Roman"/>
          <w:color w:val="000000"/>
          <w:sz w:val="24"/>
          <w:szCs w:val="24"/>
        </w:rPr>
        <w:t>apoznanie</w:t>
      </w:r>
      <w:r w:rsidR="00F13B21" w:rsidRPr="00030733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 w:rsidR="00030733" w:rsidRPr="00030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charakterystycznymi cechami  zwierząt  ich zachowaniem  </w:t>
      </w:r>
      <w:r w:rsidR="00030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</w:t>
      </w:r>
      <w:r w:rsidR="00030733" w:rsidRPr="000307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zwyczajami </w:t>
      </w:r>
      <w:r w:rsidR="00030733">
        <w:rPr>
          <w:rFonts w:ascii="Times New Roman" w:hAnsi="Times New Roman" w:cs="Times New Roman"/>
          <w:color w:val="000000"/>
          <w:sz w:val="24"/>
          <w:szCs w:val="24"/>
        </w:rPr>
        <w:t xml:space="preserve">oraz ze </w:t>
      </w:r>
      <w:r w:rsidR="00101845" w:rsidRPr="00FB72E0">
        <w:rPr>
          <w:rFonts w:ascii="Times New Roman" w:hAnsi="Times New Roman" w:cs="Times New Roman"/>
          <w:color w:val="000000"/>
          <w:sz w:val="24"/>
          <w:szCs w:val="24"/>
        </w:rPr>
        <w:t>sposo</w:t>
      </w:r>
      <w:r w:rsidR="00030733">
        <w:rPr>
          <w:rFonts w:ascii="Times New Roman" w:hAnsi="Times New Roman" w:cs="Times New Roman"/>
          <w:color w:val="000000"/>
          <w:sz w:val="24"/>
          <w:szCs w:val="24"/>
        </w:rPr>
        <w:t xml:space="preserve">bami przygotowania się </w:t>
      </w:r>
      <w:r w:rsidR="00101845" w:rsidRPr="00FB72E0">
        <w:rPr>
          <w:rFonts w:ascii="Times New Roman" w:hAnsi="Times New Roman" w:cs="Times New Roman"/>
          <w:color w:val="000000"/>
          <w:sz w:val="24"/>
          <w:szCs w:val="24"/>
        </w:rPr>
        <w:t>do zimy;</w:t>
      </w:r>
    </w:p>
    <w:p w:rsidR="00103CC1" w:rsidRPr="00103CC1" w:rsidRDefault="00103CC1" w:rsidP="0010184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103CC1">
        <w:rPr>
          <w:rFonts w:ascii="Times New Roman" w:hAnsi="Times New Roman" w:cs="Times New Roman"/>
          <w:color w:val="000000"/>
          <w:sz w:val="24"/>
          <w:szCs w:val="24"/>
        </w:rPr>
        <w:t>doskonalenie umiejętności wypowiadania się na dany temat;</w:t>
      </w:r>
    </w:p>
    <w:p w:rsidR="00F13B21" w:rsidRPr="00103CC1" w:rsidRDefault="00101845" w:rsidP="004275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rozwijanie zainteresowań przyrodniczych;</w:t>
      </w:r>
    </w:p>
    <w:p w:rsidR="00103CC1" w:rsidRPr="00103CC1" w:rsidRDefault="00103CC1" w:rsidP="00103C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color w:val="222222"/>
          <w:sz w:val="24"/>
          <w:szCs w:val="24"/>
        </w:rPr>
        <w:t>umożliwienie rodzicom zaobserwowanie swojego dziecka na tle grupy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01845" w:rsidRPr="00103CC1" w:rsidRDefault="00254B1A" w:rsidP="00103CC1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03CC1">
        <w:rPr>
          <w:rFonts w:ascii="Times New Roman" w:hAnsi="Times New Roman" w:cs="Times New Roman"/>
          <w:b/>
          <w:color w:val="222222"/>
          <w:sz w:val="24"/>
          <w:szCs w:val="24"/>
        </w:rPr>
        <w:t>Szczegółowe:</w:t>
      </w:r>
    </w:p>
    <w:p w:rsidR="00101845" w:rsidRPr="00103CC1" w:rsidRDefault="00101845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>zna wygląd  i prawidłowo nazywa leśne zwierzęta, wymienia ich przysmaki oraz mieszkania;</w:t>
      </w:r>
    </w:p>
    <w:p w:rsidR="00103CC1" w:rsidRPr="00FB72E0" w:rsidRDefault="00103CC1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dokonuje analizy i syntezy wyrazów – zwierząt leśnych;</w:t>
      </w:r>
    </w:p>
    <w:p w:rsidR="00101845" w:rsidRPr="00FB72E0" w:rsidRDefault="00101845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>wypowiada się na temat charakterystycznych cech opisujących zachowanie i zwyczaje zwierząt</w:t>
      </w:r>
      <w:r w:rsidRPr="00FB72E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101845" w:rsidRPr="00FB72E0" w:rsidRDefault="00101845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doskonali techniki wyklejania konturów plasteliną i estetycznego </w:t>
      </w:r>
      <w:r w:rsidR="00254B1A"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 klejenia</w:t>
      </w:r>
      <w:r w:rsidRPr="00FB72E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101845" w:rsidRPr="00FB72E0" w:rsidRDefault="00103CC1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porządkuje miejsce</w:t>
      </w:r>
      <w:r w:rsidR="00254B1A"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 pracy po zakończonym działaniu</w:t>
      </w:r>
      <w:r w:rsidR="00101845" w:rsidRPr="00FB72E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13B21" w:rsidRPr="00FB72E0" w:rsidRDefault="00F13B21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72E0">
        <w:rPr>
          <w:rFonts w:ascii="Times New Roman" w:hAnsi="Times New Roman" w:cs="Times New Roman"/>
          <w:color w:val="222222"/>
          <w:sz w:val="24"/>
          <w:szCs w:val="24"/>
        </w:rPr>
        <w:t>rozwija</w:t>
      </w:r>
      <w:r w:rsidR="00254B1A"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 wyobraźni</w:t>
      </w:r>
      <w:r w:rsidRPr="00FB72E0">
        <w:rPr>
          <w:rFonts w:ascii="Times New Roman" w:hAnsi="Times New Roman" w:cs="Times New Roman"/>
          <w:color w:val="222222"/>
          <w:sz w:val="24"/>
          <w:szCs w:val="24"/>
        </w:rPr>
        <w:t>ę</w:t>
      </w:r>
      <w:r w:rsidR="00254B1A"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 twórczej aktywności</w:t>
      </w:r>
      <w:r w:rsidRPr="00FB72E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F13B21" w:rsidRPr="00FB72E0" w:rsidRDefault="00103CC1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manipulacje</w:t>
      </w:r>
      <w:r w:rsidR="00F13B21" w:rsidRPr="00FB72E0">
        <w:rPr>
          <w:rFonts w:ascii="Times New Roman" w:hAnsi="Times New Roman" w:cs="Times New Roman"/>
          <w:color w:val="222222"/>
          <w:sz w:val="24"/>
          <w:szCs w:val="24"/>
        </w:rPr>
        <w:t xml:space="preserve"> materiałem przyrodniczym;</w:t>
      </w:r>
    </w:p>
    <w:p w:rsidR="00AC6E52" w:rsidRPr="00FB72E0" w:rsidRDefault="00AC6E52" w:rsidP="001018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rozpoznaje dźwięki wydawane przez leśne zwierzęta i naśladuje j</w:t>
      </w:r>
      <w:r w:rsidR="00103CC1">
        <w:rPr>
          <w:rFonts w:ascii="Times New Roman" w:hAnsi="Times New Roman" w:cs="Times New Roman"/>
          <w:color w:val="222222"/>
          <w:sz w:val="24"/>
          <w:szCs w:val="24"/>
        </w:rPr>
        <w:t>e.</w:t>
      </w:r>
    </w:p>
    <w:p w:rsidR="00103CC1" w:rsidRDefault="007F281E" w:rsidP="00103CC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CC1">
        <w:rPr>
          <w:rFonts w:ascii="Times New Roman" w:hAnsi="Times New Roman" w:cs="Times New Roman"/>
          <w:b/>
          <w:color w:val="000000"/>
          <w:sz w:val="24"/>
          <w:szCs w:val="24"/>
        </w:rPr>
        <w:t>METODY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F281E" w:rsidRDefault="007F281E" w:rsidP="00103CC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czynna – samodzielnych doświadczeń, zadań stawianych do wykonania, kierowanie działalnością dziecka; 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br/>
        <w:t>słowna – zagadka, opowiadanie, rozmowa z dziećmi, objaśnienie</w:t>
      </w:r>
      <w:r w:rsidR="00103CC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03CC1">
        <w:rPr>
          <w:rFonts w:ascii="Times New Roman" w:hAnsi="Times New Roman" w:cs="Times New Roman"/>
          <w:color w:val="000000"/>
          <w:sz w:val="24"/>
          <w:szCs w:val="24"/>
        </w:rPr>
        <w:br/>
        <w:t>oglądowa – obserwacja, pokaz.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3CC1">
        <w:rPr>
          <w:rFonts w:ascii="Times New Roman" w:hAnsi="Times New Roman" w:cs="Times New Roman"/>
          <w:b/>
          <w:color w:val="000000"/>
          <w:sz w:val="24"/>
          <w:szCs w:val="24"/>
        </w:rPr>
        <w:t>FORMA: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302" w:rsidRDefault="007F281E" w:rsidP="007F281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302">
        <w:rPr>
          <w:rFonts w:ascii="Times New Roman" w:hAnsi="Times New Roman" w:cs="Times New Roman"/>
          <w:color w:val="000000"/>
          <w:sz w:val="24"/>
          <w:szCs w:val="24"/>
        </w:rPr>
        <w:t>zbiorowa (zajęcia planowane z całą grupą);</w:t>
      </w:r>
    </w:p>
    <w:p w:rsidR="007F281E" w:rsidRPr="001E2302" w:rsidRDefault="007F281E" w:rsidP="001E2302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302">
        <w:rPr>
          <w:rFonts w:ascii="Times New Roman" w:hAnsi="Times New Roman" w:cs="Times New Roman"/>
          <w:color w:val="000000"/>
          <w:sz w:val="24"/>
          <w:szCs w:val="24"/>
        </w:rPr>
        <w:t xml:space="preserve"> praca in</w:t>
      </w:r>
      <w:r w:rsidR="001E2302">
        <w:rPr>
          <w:rFonts w:ascii="Times New Roman" w:hAnsi="Times New Roman" w:cs="Times New Roman"/>
          <w:color w:val="000000"/>
          <w:sz w:val="24"/>
          <w:szCs w:val="24"/>
        </w:rPr>
        <w:t>dywidualna (praca przy stoliku)</w:t>
      </w:r>
      <w:r w:rsidRPr="001E23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1A1" w:rsidRPr="00FB72E0" w:rsidRDefault="007F281E" w:rsidP="007F28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3CC1">
        <w:rPr>
          <w:rFonts w:ascii="Times New Roman" w:hAnsi="Times New Roman" w:cs="Times New Roman"/>
          <w:b/>
          <w:sz w:val="24"/>
          <w:szCs w:val="24"/>
        </w:rPr>
        <w:t>POMOCE:</w:t>
      </w:r>
      <w:r w:rsidR="00AC6E52">
        <w:rPr>
          <w:rFonts w:ascii="Times New Roman" w:hAnsi="Times New Roman" w:cs="Times New Roman"/>
          <w:sz w:val="24"/>
          <w:szCs w:val="24"/>
        </w:rPr>
        <w:t xml:space="preserve"> ilustracja lasu i podpisy do wyboru wyrazu LAS, SAL, LSA, ALS,  zagadki </w:t>
      </w:r>
      <w:r w:rsidR="001E23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6E52">
        <w:rPr>
          <w:rFonts w:ascii="Times New Roman" w:hAnsi="Times New Roman" w:cs="Times New Roman"/>
          <w:sz w:val="24"/>
          <w:szCs w:val="24"/>
        </w:rPr>
        <w:t>o zwierzętach leśnych,</w:t>
      </w:r>
      <w:r w:rsidRPr="00FB72E0">
        <w:rPr>
          <w:rFonts w:ascii="Times New Roman" w:hAnsi="Times New Roman" w:cs="Times New Roman"/>
          <w:sz w:val="24"/>
          <w:szCs w:val="24"/>
        </w:rPr>
        <w:t xml:space="preserve"> 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>obrazki przedstawiające leśne zwierzęta</w:t>
      </w:r>
      <w:r w:rsidR="00FB72E0">
        <w:rPr>
          <w:rFonts w:ascii="Times New Roman" w:hAnsi="Times New Roman" w:cs="Times New Roman"/>
          <w:color w:val="000000"/>
          <w:sz w:val="24"/>
          <w:szCs w:val="24"/>
        </w:rPr>
        <w:t xml:space="preserve"> ich domy 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(gawra, liście, dziupla, norka), zimowe zapasy zwierząt (żołędzie, orzeszki, miód, ślimaki,</w:t>
      </w:r>
      <w:r w:rsidR="00C422AE"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mysz,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itp.),</w:t>
      </w:r>
      <w:r w:rsidR="00AC6E52">
        <w:rPr>
          <w:rFonts w:ascii="Times New Roman" w:hAnsi="Times New Roman" w:cs="Times New Roman"/>
          <w:color w:val="000000"/>
          <w:sz w:val="24"/>
          <w:szCs w:val="24"/>
        </w:rPr>
        <w:t xml:space="preserve"> efekty dźwiękowe dochodzące z lasu, </w:t>
      </w:r>
      <w:r w:rsidR="004275A6">
        <w:rPr>
          <w:rFonts w:ascii="Times New Roman" w:hAnsi="Times New Roman" w:cs="Times New Roman"/>
          <w:color w:val="000000"/>
          <w:sz w:val="24"/>
          <w:szCs w:val="24"/>
        </w:rPr>
        <w:t>piosenka „Skacze wiewióreczka”</w:t>
      </w:r>
      <w:r w:rsidR="006C4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E52">
        <w:rPr>
          <w:rFonts w:ascii="Times New Roman" w:hAnsi="Times New Roman" w:cs="Times New Roman"/>
          <w:color w:val="000000"/>
          <w:sz w:val="24"/>
          <w:szCs w:val="24"/>
        </w:rPr>
        <w:t>magnetofon Cd, sylwety zwierząt i podpisy, szarfy, rysunek jeża, liście, noski klonu, plastelina, klej, pędzle</w:t>
      </w:r>
      <w:r w:rsidR="00427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1A1" w:rsidRPr="00103CC1" w:rsidRDefault="00F771A1" w:rsidP="00103CC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3CC1">
        <w:rPr>
          <w:rFonts w:ascii="Times New Roman" w:hAnsi="Times New Roman" w:cs="Times New Roman"/>
          <w:b/>
          <w:color w:val="000000"/>
          <w:sz w:val="24"/>
          <w:szCs w:val="24"/>
        </w:rPr>
        <w:t>Przebieg zajęć:</w:t>
      </w:r>
    </w:p>
    <w:p w:rsidR="00F771A1" w:rsidRPr="00FB72E0" w:rsidRDefault="00F771A1" w:rsidP="00F771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2E0">
        <w:rPr>
          <w:rFonts w:ascii="Times New Roman" w:hAnsi="Times New Roman" w:cs="Times New Roman"/>
          <w:sz w:val="24"/>
          <w:szCs w:val="24"/>
        </w:rPr>
        <w:t>Powitanie.</w:t>
      </w:r>
    </w:p>
    <w:p w:rsidR="00FE3BCE" w:rsidRPr="00FB72E0" w:rsidRDefault="00F771A1" w:rsidP="00FE3B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>Wprowadzenie w tematykę za</w:t>
      </w:r>
      <w:r w:rsidR="00FE3BCE" w:rsidRPr="00FB72E0">
        <w:rPr>
          <w:rFonts w:ascii="Times New Roman" w:hAnsi="Times New Roman" w:cs="Times New Roman"/>
          <w:color w:val="000000"/>
          <w:sz w:val="24"/>
          <w:szCs w:val="24"/>
        </w:rPr>
        <w:t>jęcia poprzez odczytanie zagadki i pokazanie ilustracji przedstawiającej las</w:t>
      </w:r>
      <w:r w:rsidR="00DE59AC" w:rsidRPr="00FB72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3BCE"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Dz. maja za zadanie wybrać z pośród 4 napisów ( SAL, LAS, ASL LSA), napis LAS </w:t>
      </w:r>
    </w:p>
    <w:p w:rsidR="00FE3BCE" w:rsidRPr="00FB72E0" w:rsidRDefault="00FE3BCE" w:rsidP="00FE3BCE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Liściaste i iglaste drzewa w nim rosną,</w:t>
      </w:r>
    </w:p>
    <w:p w:rsidR="00FE3BCE" w:rsidRPr="00FB72E0" w:rsidRDefault="00FE3BCE" w:rsidP="00FE3BCE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Wszystkie pięknie zielenią się wiosną.</w:t>
      </w:r>
    </w:p>
    <w:p w:rsidR="00FE3BCE" w:rsidRPr="00FB72E0" w:rsidRDefault="00FE3BCE" w:rsidP="00FE3BCE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ich otoczeniu, różne zwierzęta mieszkają,</w:t>
      </w:r>
    </w:p>
    <w:p w:rsidR="00FE3BCE" w:rsidRPr="00FB72E0" w:rsidRDefault="00FE3BCE" w:rsidP="00FE3BCE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Mieszkańcami tego miejsca się nazywają.</w:t>
      </w:r>
    </w:p>
    <w:p w:rsidR="00FE3BCE" w:rsidRPr="00FB72E0" w:rsidRDefault="00FE3BCE" w:rsidP="00FE3BCE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Znajdziesz też tam grzyby, poziomki , jagody i borówki</w:t>
      </w:r>
    </w:p>
    <w:p w:rsidR="00FE3BCE" w:rsidRPr="00FB72E0" w:rsidRDefault="00FE3BCE" w:rsidP="00FE3BCE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FB72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Wiecie o czym mowa? Ruszcie swoje mądre główki!   </w:t>
      </w:r>
      <w:r w:rsidRPr="00FB72E0">
        <w:rPr>
          <w:rFonts w:ascii="Georgia" w:eastAsia="Times New Roman" w:hAnsi="Georgia" w:cs="Times New Roman"/>
          <w:i/>
          <w:iCs/>
          <w:sz w:val="24"/>
          <w:szCs w:val="24"/>
          <w:shd w:val="clear" w:color="auto" w:fill="FFFFFF"/>
          <w:lang w:eastAsia="pl-PL"/>
        </w:rPr>
        <w:t> </w:t>
      </w:r>
    </w:p>
    <w:p w:rsidR="00FE3BCE" w:rsidRPr="00FB72E0" w:rsidRDefault="00FE3BCE" w:rsidP="00FE3B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2E0">
        <w:rPr>
          <w:rFonts w:ascii="Times New Roman" w:hAnsi="Times New Roman" w:cs="Times New Roman"/>
          <w:sz w:val="24"/>
          <w:szCs w:val="24"/>
        </w:rPr>
        <w:t>Kto mieszka w lesie?</w:t>
      </w:r>
      <w:r w:rsidR="00D72BCA">
        <w:rPr>
          <w:rFonts w:ascii="Times New Roman" w:hAnsi="Times New Roman" w:cs="Times New Roman"/>
          <w:sz w:val="24"/>
          <w:szCs w:val="24"/>
        </w:rPr>
        <w:t xml:space="preserve"> – rozmowa na podstawie ilustracji.</w:t>
      </w:r>
    </w:p>
    <w:p w:rsidR="009D1EAB" w:rsidRPr="00FB72E0" w:rsidRDefault="00DE59AC" w:rsidP="0071115D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BCA">
        <w:rPr>
          <w:rFonts w:ascii="Times New Roman" w:hAnsi="Times New Roman" w:cs="Times New Roman"/>
          <w:color w:val="000000"/>
          <w:sz w:val="24"/>
          <w:szCs w:val="24"/>
        </w:rPr>
        <w:t xml:space="preserve">Rozwiązywanie zagadek. </w:t>
      </w:r>
      <w:r w:rsidR="00EE23B2" w:rsidRPr="00FB72E0">
        <w:rPr>
          <w:rFonts w:ascii="Times New Roman" w:hAnsi="Times New Roman" w:cs="Times New Roman"/>
          <w:color w:val="000000"/>
          <w:sz w:val="24"/>
          <w:szCs w:val="24"/>
        </w:rPr>
        <w:t>Spośród rozłożonych zwierząt dzieci wybierają te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="00EE23B2"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odpowiedzią zagadki.</w:t>
      </w:r>
      <w:r w:rsidR="00103CC1">
        <w:rPr>
          <w:rFonts w:ascii="Times New Roman" w:hAnsi="Times New Roman" w:cs="Times New Roman"/>
          <w:color w:val="000000"/>
          <w:sz w:val="24"/>
          <w:szCs w:val="24"/>
        </w:rPr>
        <w:t xml:space="preserve"> Analiza i synteza wyrazów</w:t>
      </w:r>
      <w:r w:rsidR="00D72BCA">
        <w:rPr>
          <w:rFonts w:ascii="Times New Roman" w:hAnsi="Times New Roman" w:cs="Times New Roman"/>
          <w:color w:val="000000"/>
          <w:sz w:val="24"/>
          <w:szCs w:val="24"/>
        </w:rPr>
        <w:t>. Następni</w:t>
      </w:r>
      <w:r w:rsidR="00103CC1">
        <w:rPr>
          <w:rFonts w:ascii="Times New Roman" w:hAnsi="Times New Roman" w:cs="Times New Roman"/>
          <w:color w:val="000000"/>
          <w:sz w:val="24"/>
          <w:szCs w:val="24"/>
        </w:rPr>
        <w:t xml:space="preserve">e dzieci próbują opowiedzieć coś </w:t>
      </w:r>
      <w:r w:rsidR="00D72BCA">
        <w:rPr>
          <w:rFonts w:ascii="Times New Roman" w:hAnsi="Times New Roman" w:cs="Times New Roman"/>
          <w:color w:val="000000"/>
          <w:sz w:val="24"/>
          <w:szCs w:val="24"/>
        </w:rPr>
        <w:t xml:space="preserve">o tych zwierzątkach co jedzą, jak nazywają się ich mieszkania. Odszukiwanie gotowych napisów nazw zwierząt i  podpisywanie  samodzielnie </w:t>
      </w:r>
      <w:r w:rsidR="00103C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72BCA">
        <w:rPr>
          <w:rFonts w:ascii="Times New Roman" w:hAnsi="Times New Roman" w:cs="Times New Roman"/>
          <w:color w:val="000000"/>
          <w:sz w:val="24"/>
          <w:szCs w:val="24"/>
        </w:rPr>
        <w:t>z dostępnych liter.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84"/>
        <w:gridCol w:w="4284"/>
      </w:tblGrid>
      <w:tr w:rsidR="009D1EAB" w:rsidRPr="00FB72E0" w:rsidTr="009D1EAB">
        <w:tc>
          <w:tcPr>
            <w:tcW w:w="4284" w:type="dxa"/>
          </w:tcPr>
          <w:p w:rsidR="009D1EAB" w:rsidRPr="00103CC1" w:rsidRDefault="009D1EAB" w:rsidP="00B720BA">
            <w:pPr>
              <w:rPr>
                <w:rFonts w:ascii="Times New Roman" w:hAnsi="Times New Roman" w:cs="Times New Roman"/>
                <w:color w:val="000000"/>
              </w:rPr>
            </w:pPr>
            <w:r w:rsidRPr="00103CC1">
              <w:rPr>
                <w:rFonts w:ascii="Times New Roman" w:hAnsi="Times New Roman" w:cs="Times New Roman"/>
                <w:color w:val="000000"/>
              </w:rPr>
              <w:t>Jest duży i groźny,</w:t>
            </w:r>
          </w:p>
          <w:p w:rsidR="009D1EAB" w:rsidRPr="00103CC1" w:rsidRDefault="009D1EAB" w:rsidP="00B720BA">
            <w:pPr>
              <w:rPr>
                <w:rFonts w:ascii="Times New Roman" w:hAnsi="Times New Roman" w:cs="Times New Roman"/>
                <w:color w:val="000000"/>
              </w:rPr>
            </w:pPr>
            <w:r w:rsidRPr="00103CC1">
              <w:rPr>
                <w:rFonts w:ascii="Times New Roman" w:hAnsi="Times New Roman" w:cs="Times New Roman"/>
                <w:color w:val="000000"/>
              </w:rPr>
              <w:t>W wielkich lasach żyje</w:t>
            </w:r>
          </w:p>
          <w:p w:rsidR="009D1EAB" w:rsidRPr="00103CC1" w:rsidRDefault="009D1EAB" w:rsidP="00B720BA">
            <w:pPr>
              <w:rPr>
                <w:rFonts w:ascii="Times New Roman" w:hAnsi="Times New Roman" w:cs="Times New Roman"/>
                <w:color w:val="000000"/>
              </w:rPr>
            </w:pPr>
            <w:r w:rsidRPr="00103CC1">
              <w:rPr>
                <w:rFonts w:ascii="Times New Roman" w:hAnsi="Times New Roman" w:cs="Times New Roman"/>
                <w:color w:val="000000"/>
              </w:rPr>
              <w:t>Każdy się go boi</w:t>
            </w:r>
          </w:p>
          <w:p w:rsidR="009D1EAB" w:rsidRPr="00103CC1" w:rsidRDefault="009D1EAB" w:rsidP="00B720BA">
            <w:pPr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color w:val="000000"/>
              </w:rPr>
              <w:t>Kiedy w nocy wyje.</w:t>
            </w:r>
            <w:r w:rsidR="00B16555" w:rsidRPr="00103CC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16555" w:rsidRPr="00103CC1">
              <w:rPr>
                <w:rFonts w:ascii="Times New Roman" w:hAnsi="Times New Roman" w:cs="Times New Roman"/>
                <w:b/>
                <w:color w:val="000000"/>
              </w:rPr>
              <w:t>wilk</w:t>
            </w:r>
          </w:p>
        </w:tc>
        <w:tc>
          <w:tcPr>
            <w:tcW w:w="4284" w:type="dxa"/>
          </w:tcPr>
          <w:p w:rsidR="009D1EAB" w:rsidRPr="00103CC1" w:rsidRDefault="005F30BE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t>Podobno jest chytry, do kurników się wkrada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Codziennie rude futerko zakłada.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Ma pociągły pyszczek i puszysty ogonek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Podobny do pieska, lecz w lesie ma swój domek</w:t>
            </w:r>
            <w:r w:rsidRPr="00103CC1">
              <w:rPr>
                <w:rFonts w:ascii="Georgia" w:hAnsi="Georgia"/>
                <w:i/>
                <w:iCs/>
                <w:color w:val="666666"/>
                <w:shd w:val="clear" w:color="auto" w:fill="FFFFFF"/>
              </w:rPr>
              <w:t>.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71115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B16555" w:rsidRPr="00103CC1">
              <w:rPr>
                <w:rFonts w:ascii="Times New Roman" w:hAnsi="Times New Roman" w:cs="Times New Roman"/>
                <w:b/>
              </w:rPr>
              <w:t>lis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E94364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Choć są malutkie, lecz pracowite.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Ciągle wędrują po leśnych ścieżkach.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 drobnych igiełek budują pałac,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 którym ich tysiąc naraz zamieszka.</w:t>
            </w:r>
            <w:r w:rsidR="00B16555" w:rsidRPr="00103CC1">
              <w:rPr>
                <w:rFonts w:ascii="Times New Roman" w:hAnsi="Times New Roman" w:cs="Times New Roman"/>
              </w:rPr>
              <w:t xml:space="preserve"> </w:t>
            </w:r>
            <w:r w:rsidR="00B16555" w:rsidRPr="00103CC1">
              <w:rPr>
                <w:rFonts w:ascii="Times New Roman" w:hAnsi="Times New Roman" w:cs="Times New Roman"/>
                <w:b/>
              </w:rPr>
              <w:t>mrówka</w:t>
            </w:r>
          </w:p>
        </w:tc>
        <w:tc>
          <w:tcPr>
            <w:tcW w:w="4284" w:type="dxa"/>
          </w:tcPr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 xml:space="preserve">Te wielkie są czarne, 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Białe lub brązowe.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 xml:space="preserve"> Lecz dzieci kochają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Małe  i pluszowe.</w:t>
            </w:r>
            <w:r w:rsidR="00B16555" w:rsidRPr="00103CC1">
              <w:rPr>
                <w:rFonts w:ascii="Times New Roman" w:hAnsi="Times New Roman" w:cs="Times New Roman"/>
              </w:rPr>
              <w:t xml:space="preserve">   </w:t>
            </w:r>
            <w:r w:rsidR="00B16555" w:rsidRPr="00103CC1">
              <w:rPr>
                <w:rFonts w:ascii="Times New Roman" w:hAnsi="Times New Roman" w:cs="Times New Roman"/>
                <w:b/>
              </w:rPr>
              <w:t>niedźwiedź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5F30BE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t>Z drzewa na drzewo bez kłopotu skaczę.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Zbieram orzeszki, kiedy je zobaczę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Jestem dumna z kity, co ją rudą noszę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 xml:space="preserve">Jak ja się nazywam? Odgadnijcie proszę.            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84" w:type="dxa"/>
          </w:tcPr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Wszystkiego się boi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Lisa, psa człowieka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I bielak i szarak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Cały czas ucieka.</w:t>
            </w:r>
            <w:r w:rsidR="00B16555" w:rsidRPr="00103CC1">
              <w:rPr>
                <w:rFonts w:ascii="Times New Roman" w:hAnsi="Times New Roman" w:cs="Times New Roman"/>
              </w:rPr>
              <w:t xml:space="preserve">   </w:t>
            </w:r>
            <w:r w:rsidR="00B16555" w:rsidRPr="00103CC1">
              <w:rPr>
                <w:rFonts w:ascii="Times New Roman" w:hAnsi="Times New Roman" w:cs="Times New Roman"/>
                <w:b/>
              </w:rPr>
              <w:t>zając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Jest wielki włochaty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Ma brodę i rogi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lastRenderedPageBreak/>
              <w:t>Gdy idzie przez puszczę</w:t>
            </w:r>
          </w:p>
          <w:p w:rsidR="009D1EAB" w:rsidRPr="00103CC1" w:rsidRDefault="009D1EAB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Każdy schodzi z drogi.</w:t>
            </w:r>
            <w:r w:rsidR="00B16555" w:rsidRPr="00103CC1">
              <w:rPr>
                <w:rFonts w:ascii="Times New Roman" w:hAnsi="Times New Roman" w:cs="Times New Roman"/>
              </w:rPr>
              <w:t xml:space="preserve">    </w:t>
            </w:r>
            <w:r w:rsidR="00B16555" w:rsidRPr="00103CC1">
              <w:rPr>
                <w:rFonts w:ascii="Times New Roman" w:hAnsi="Times New Roman" w:cs="Times New Roman"/>
                <w:b/>
              </w:rPr>
              <w:t>żubr</w:t>
            </w:r>
          </w:p>
        </w:tc>
        <w:tc>
          <w:tcPr>
            <w:tcW w:w="4284" w:type="dxa"/>
          </w:tcPr>
          <w:p w:rsidR="00B16555" w:rsidRPr="00103CC1" w:rsidRDefault="005F30BE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On jest dziki, on jest zły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On ma bardzo ostre kły.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Gdy go ktoś w lesie spotyka, to na drzewo szybko zmyka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B16555" w:rsidRPr="00103CC1">
              <w:rPr>
                <w:rFonts w:ascii="Times New Roman" w:hAnsi="Times New Roman" w:cs="Times New Roman"/>
                <w:b/>
              </w:rPr>
              <w:t>dzik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lastRenderedPageBreak/>
              <w:t>Ma ogromna głowę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I słynie z mądrości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W dzień jest prawie ślepa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 xml:space="preserve">Widzi zaś w ciemności.   </w:t>
            </w:r>
            <w:r w:rsidRPr="00103CC1">
              <w:rPr>
                <w:rFonts w:ascii="Times New Roman" w:hAnsi="Times New Roman" w:cs="Times New Roman"/>
                <w:b/>
              </w:rPr>
              <w:t>sowa</w:t>
            </w:r>
          </w:p>
        </w:tc>
        <w:tc>
          <w:tcPr>
            <w:tcW w:w="4284" w:type="dxa"/>
          </w:tcPr>
          <w:p w:rsidR="009D1EAB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Tę prosta zagadkę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Odgadnąć nie sztuka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Każdy zna głos ptaka</w:t>
            </w:r>
          </w:p>
          <w:p w:rsidR="00B16555" w:rsidRPr="00103CC1" w:rsidRDefault="00B16555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 xml:space="preserve">Który pięknie kuka.    </w:t>
            </w:r>
            <w:r w:rsidRPr="00103CC1">
              <w:rPr>
                <w:rFonts w:ascii="Times New Roman" w:hAnsi="Times New Roman" w:cs="Times New Roman"/>
                <w:b/>
              </w:rPr>
              <w:t>kukułka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EE23B2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To kuzyn daniela</w:t>
            </w:r>
          </w:p>
          <w:p w:rsidR="00EE23B2" w:rsidRPr="00103CC1" w:rsidRDefault="00EE23B2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Łosia renifera</w:t>
            </w:r>
          </w:p>
          <w:p w:rsidR="00EE23B2" w:rsidRPr="00103CC1" w:rsidRDefault="00EE23B2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>Jego wielkie rogi</w:t>
            </w:r>
          </w:p>
          <w:p w:rsidR="00EE23B2" w:rsidRPr="00103CC1" w:rsidRDefault="00EE23B2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</w:rPr>
              <w:t xml:space="preserve">Wielu ludzi zbiera.    </w:t>
            </w:r>
            <w:r w:rsidRPr="00103CC1">
              <w:rPr>
                <w:rFonts w:ascii="Times New Roman" w:hAnsi="Times New Roman" w:cs="Times New Roman"/>
                <w:b/>
              </w:rPr>
              <w:t xml:space="preserve"> jeleń</w:t>
            </w:r>
          </w:p>
        </w:tc>
        <w:tc>
          <w:tcPr>
            <w:tcW w:w="4284" w:type="dxa"/>
          </w:tcPr>
          <w:p w:rsidR="00EE23B2" w:rsidRPr="00103CC1" w:rsidRDefault="00030733" w:rsidP="00F771A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t>Żyje w naszych lasach,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ma męża jelenia.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Gdy jest mała, to ma łatki,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potem futro zmienia.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Jest zgrabna i płochliwa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Je trawkę, liście zrywa.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Jest zwinna jak panna.</w:t>
            </w:r>
            <w:r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Kto to taki? To jest ..</w:t>
            </w:r>
            <w:r w:rsidRPr="00103CC1">
              <w:rPr>
                <w:rFonts w:ascii="Times New Roman" w:hAnsi="Times New Roman" w:cs="Times New Roman"/>
              </w:rPr>
              <w:t xml:space="preserve">           </w:t>
            </w:r>
            <w:r w:rsidR="00EE23B2" w:rsidRPr="00103CC1">
              <w:rPr>
                <w:rFonts w:ascii="Times New Roman" w:hAnsi="Times New Roman" w:cs="Times New Roman"/>
                <w:b/>
              </w:rPr>
              <w:t>sarna</w:t>
            </w:r>
          </w:p>
        </w:tc>
      </w:tr>
      <w:tr w:rsidR="00DE59AC" w:rsidRPr="00FB72E0" w:rsidTr="009D1EAB">
        <w:tc>
          <w:tcPr>
            <w:tcW w:w="4284" w:type="dxa"/>
          </w:tcPr>
          <w:p w:rsidR="00DE59AC" w:rsidRPr="00103CC1" w:rsidRDefault="008B22D0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Boją się go wszystkie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panie oraz małe dzieci,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gdy zobaczą go na ścianie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lub na lepkiej sieci.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DE59AC" w:rsidRPr="00103CC1">
              <w:rPr>
                <w:rFonts w:ascii="Times New Roman" w:hAnsi="Times New Roman" w:cs="Times New Roman"/>
                <w:b/>
              </w:rPr>
              <w:t>pająk</w:t>
            </w:r>
          </w:p>
        </w:tc>
        <w:tc>
          <w:tcPr>
            <w:tcW w:w="4284" w:type="dxa"/>
          </w:tcPr>
          <w:p w:rsidR="00DE59AC" w:rsidRPr="00103CC1" w:rsidRDefault="008B22D0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Bzyka koło ucha,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nie osa, nie mucha,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kiedy Cię ukłuje,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bąbel wyskakuje.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DE59AC" w:rsidRPr="00103CC1">
              <w:rPr>
                <w:rFonts w:ascii="Times New Roman" w:hAnsi="Times New Roman" w:cs="Times New Roman"/>
                <w:b/>
              </w:rPr>
              <w:t>komar</w:t>
            </w: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EE23B2" w:rsidP="00EE23B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b/>
              </w:rPr>
              <w:t xml:space="preserve">  </w:t>
            </w:r>
            <w:r w:rsidR="005F30BE"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t>Ma króciutkie nóżki,</w:t>
            </w:r>
            <w:r w:rsidR="005F30BE"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i maleńki ryjek,</w:t>
            </w:r>
            <w:r w:rsidR="005F30BE"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chociaż igły nosi,</w:t>
            </w:r>
            <w:r w:rsidR="005F30BE" w:rsidRPr="00103CC1">
              <w:rPr>
                <w:rFonts w:ascii="Times New Roman" w:hAnsi="Times New Roman" w:cs="Times New Roman"/>
                <w:iCs/>
                <w:shd w:val="clear" w:color="auto" w:fill="FFFFFF"/>
              </w:rPr>
              <w:br/>
              <w:t>nigdy nic nie szyje.</w:t>
            </w:r>
            <w:r w:rsidRPr="00103CC1">
              <w:rPr>
                <w:rFonts w:ascii="Times New Roman" w:hAnsi="Times New Roman" w:cs="Times New Roman"/>
                <w:b/>
              </w:rPr>
              <w:t xml:space="preserve">    </w:t>
            </w:r>
            <w:r w:rsidR="005F30BE" w:rsidRPr="00103CC1">
              <w:rPr>
                <w:rFonts w:ascii="Times New Roman" w:hAnsi="Times New Roman" w:cs="Times New Roman"/>
                <w:b/>
              </w:rPr>
              <w:t>jeż</w:t>
            </w:r>
            <w:r w:rsidRPr="00103CC1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5F30BE" w:rsidRPr="00103CC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4284" w:type="dxa"/>
          </w:tcPr>
          <w:p w:rsidR="00DE59AC" w:rsidRPr="00103CC1" w:rsidRDefault="008B22D0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Nazywają go doktorem,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 wie, które drzewo chore.</w:t>
            </w:r>
          </w:p>
          <w:p w:rsidR="00DE59AC" w:rsidRPr="00103CC1" w:rsidRDefault="00DE59AC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b/>
              </w:rPr>
              <w:t>dzięcioł</w:t>
            </w:r>
          </w:p>
          <w:p w:rsidR="00DE59AC" w:rsidRPr="00103CC1" w:rsidRDefault="00DE59AC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D1EAB" w:rsidRPr="00FB72E0" w:rsidTr="009D1EAB">
        <w:tc>
          <w:tcPr>
            <w:tcW w:w="4284" w:type="dxa"/>
          </w:tcPr>
          <w:p w:rsidR="009D1EAB" w:rsidRPr="00103CC1" w:rsidRDefault="00E94364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Moja chałupka,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 jest skorupka!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 świecie z nią chodzę,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drzwiczki mam na nodze.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DE59AC" w:rsidRPr="00103CC1">
              <w:rPr>
                <w:rFonts w:ascii="Times New Roman" w:hAnsi="Times New Roman" w:cs="Times New Roman"/>
                <w:b/>
              </w:rPr>
              <w:t>ślimak</w:t>
            </w:r>
          </w:p>
        </w:tc>
        <w:tc>
          <w:tcPr>
            <w:tcW w:w="4284" w:type="dxa"/>
          </w:tcPr>
          <w:p w:rsidR="009D1EAB" w:rsidRPr="00103CC1" w:rsidRDefault="009A6BB9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Zęby z jadem mam nie od parady.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Niech nikt nie szuka ze mną zwady,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nie krzywdzę tego, kto mnie omija,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zgadnij - kto ja jestem? …</w:t>
            </w:r>
            <w:r w:rsidRPr="00103CC1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żmija</w:t>
            </w:r>
          </w:p>
        </w:tc>
      </w:tr>
      <w:tr w:rsidR="00DE59AC" w:rsidRPr="00FB72E0" w:rsidTr="009D1EAB">
        <w:tc>
          <w:tcPr>
            <w:tcW w:w="4284" w:type="dxa"/>
          </w:tcPr>
          <w:p w:rsidR="00DE59AC" w:rsidRPr="00103CC1" w:rsidRDefault="008B22D0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Czarno-biały fraczek,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buciki czerwone.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Umykają żaby,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gdy idzie w ich stronę.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DE59AC" w:rsidRPr="00103CC1">
              <w:rPr>
                <w:rFonts w:ascii="Times New Roman" w:hAnsi="Times New Roman" w:cs="Times New Roman"/>
                <w:b/>
              </w:rPr>
              <w:t>bo</w:t>
            </w:r>
            <w:r w:rsidRPr="00103CC1">
              <w:rPr>
                <w:rFonts w:ascii="Times New Roman" w:hAnsi="Times New Roman" w:cs="Times New Roman"/>
                <w:b/>
              </w:rPr>
              <w:t>cian</w:t>
            </w:r>
          </w:p>
        </w:tc>
        <w:tc>
          <w:tcPr>
            <w:tcW w:w="4284" w:type="dxa"/>
          </w:tcPr>
          <w:p w:rsidR="00DE59AC" w:rsidRPr="00103CC1" w:rsidRDefault="008B22D0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 długi ogonek,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oczy jak paciorki.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Gdy zobaczy kota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umyka do norki</w:t>
            </w:r>
            <w:r w:rsidRPr="00103CC1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  <w:r w:rsidR="00E94364" w:rsidRPr="00103CC1">
              <w:rPr>
                <w:rFonts w:ascii="Verdana" w:hAnsi="Verdana"/>
                <w:color w:val="000000"/>
                <w:shd w:val="clear" w:color="auto" w:fill="FFFFFF"/>
              </w:rPr>
              <w:t xml:space="preserve">              </w:t>
            </w:r>
            <w:r w:rsidRPr="00103CC1">
              <w:rPr>
                <w:rFonts w:ascii="Times New Roman" w:hAnsi="Times New Roman" w:cs="Times New Roman"/>
                <w:b/>
              </w:rPr>
              <w:t xml:space="preserve"> </w:t>
            </w:r>
            <w:r w:rsidR="00DE59AC" w:rsidRPr="00103CC1">
              <w:rPr>
                <w:rFonts w:ascii="Times New Roman" w:hAnsi="Times New Roman" w:cs="Times New Roman"/>
                <w:b/>
              </w:rPr>
              <w:t>mysz</w:t>
            </w:r>
          </w:p>
        </w:tc>
      </w:tr>
      <w:tr w:rsidR="008B22D0" w:rsidRPr="00FB72E0" w:rsidTr="009D1EAB">
        <w:tc>
          <w:tcPr>
            <w:tcW w:w="4284" w:type="dxa"/>
          </w:tcPr>
          <w:p w:rsidR="008B22D0" w:rsidRPr="00103CC1" w:rsidRDefault="009A6BB9" w:rsidP="008B22D0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Lubi jagody i żołędzie,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więc sadełko sobie przędzie.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 czasie zimowej pory,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chowa się do swej nory.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Jego czarno-biała głowa,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 lesie dobrze się chowa.</w:t>
            </w:r>
            <w:r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22D0"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borsuk</w:t>
            </w:r>
          </w:p>
        </w:tc>
        <w:tc>
          <w:tcPr>
            <w:tcW w:w="4284" w:type="dxa"/>
          </w:tcPr>
          <w:p w:rsidR="008B22D0" w:rsidRPr="00103CC1" w:rsidRDefault="00E94364" w:rsidP="00F771A1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Sam buduje sobie domek,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drzewo tnąc zębami.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Umie robić most na rzece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oraz wielkie tamy.           </w:t>
            </w:r>
            <w:r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bóbr</w:t>
            </w:r>
          </w:p>
        </w:tc>
      </w:tr>
      <w:tr w:rsidR="008B22D0" w:rsidRPr="00FB72E0" w:rsidTr="009D1EAB">
        <w:tc>
          <w:tcPr>
            <w:tcW w:w="4284" w:type="dxa"/>
          </w:tcPr>
          <w:p w:rsidR="008B22D0" w:rsidRPr="00103CC1" w:rsidRDefault="00E94364" w:rsidP="008B22D0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Mam bardzo małe oczy,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nie widzę prawie wcale.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Lecz w ciemnych korytarzach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ruszam się doskonale.    </w:t>
            </w:r>
            <w:r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kret</w:t>
            </w:r>
          </w:p>
        </w:tc>
        <w:tc>
          <w:tcPr>
            <w:tcW w:w="4284" w:type="dxa"/>
          </w:tcPr>
          <w:p w:rsidR="008B22D0" w:rsidRPr="00103CC1" w:rsidRDefault="00E94364" w:rsidP="00F771A1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Wystarczy, że dojrzy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bociana z daleka –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przerywa kumkanie,</w:t>
            </w:r>
            <w:r w:rsidRPr="00103CC1">
              <w:rPr>
                <w:rFonts w:ascii="Times New Roman" w:hAnsi="Times New Roman" w:cs="Times New Roman"/>
                <w:color w:val="000000"/>
              </w:rPr>
              <w:br/>
            </w:r>
            <w:r w:rsidRPr="00103C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 podskokach ucieka.</w:t>
            </w:r>
            <w:r w:rsidRPr="00103CC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żaba</w:t>
            </w:r>
          </w:p>
        </w:tc>
      </w:tr>
    </w:tbl>
    <w:p w:rsidR="009D1EAB" w:rsidRPr="00FB72E0" w:rsidRDefault="009D1EAB" w:rsidP="00F771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2BCA" w:rsidRDefault="00D72BCA" w:rsidP="00254B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ze śpiewem  Wiewióreczka mała”.</w:t>
      </w:r>
    </w:p>
    <w:p w:rsidR="0071115D" w:rsidRPr="0071115D" w:rsidRDefault="0071115D" w:rsidP="00254B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Ćwiczenia słuchowe – odgadywanie czyj to odgłos.</w:t>
      </w:r>
    </w:p>
    <w:p w:rsidR="0071115D" w:rsidRPr="0071115D" w:rsidRDefault="0071115D" w:rsidP="007111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Nazwij zwierzątko i znajdź właściwy napis. Dzieci losują obrazek ze zwierzątkiem, próbują go samodzielnie nazwać i znaleźć z pośród 3 napisów właściwy i przypiąć na napis klamerkę.</w:t>
      </w:r>
    </w:p>
    <w:p w:rsidR="00254B1A" w:rsidRPr="00FB72E0" w:rsidRDefault="00DE59AC" w:rsidP="00254B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>Zabawa „</w:t>
      </w:r>
      <w:r w:rsidR="00B720BA" w:rsidRPr="00FB72E0">
        <w:rPr>
          <w:rFonts w:ascii="Times New Roman" w:hAnsi="Times New Roman" w:cs="Times New Roman"/>
          <w:color w:val="000000"/>
          <w:sz w:val="24"/>
          <w:szCs w:val="24"/>
        </w:rPr>
        <w:t>Poruszamy się jak zwierzątka</w:t>
      </w:r>
      <w:r w:rsidRPr="00FB72E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1115D">
        <w:rPr>
          <w:rFonts w:ascii="Times New Roman" w:hAnsi="Times New Roman" w:cs="Times New Roman"/>
          <w:color w:val="000000"/>
          <w:sz w:val="24"/>
          <w:szCs w:val="24"/>
        </w:rPr>
        <w:t xml:space="preserve"> lub „Zwierzątka do norki”.</w:t>
      </w:r>
    </w:p>
    <w:p w:rsidR="00002FA5" w:rsidRPr="0071115D" w:rsidRDefault="00254B1A" w:rsidP="0071115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72E0">
        <w:rPr>
          <w:rFonts w:ascii="Times New Roman" w:hAnsi="Times New Roman" w:cs="Times New Roman"/>
          <w:color w:val="000000"/>
          <w:sz w:val="24"/>
          <w:szCs w:val="24"/>
        </w:rPr>
        <w:t>N-l</w:t>
      </w:r>
      <w:proofErr w:type="spellEnd"/>
      <w:r w:rsidRPr="00FB7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pokazuje dzieciom obrazki przedstawiające zwierzęta, zadaniem dzieci jest poruszanie- naśladowane, tych zwierząt. </w:t>
      </w:r>
      <w:r w:rsidR="00711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proofErr w:type="spellStart"/>
      <w:r w:rsidR="0071115D">
        <w:rPr>
          <w:rFonts w:ascii="Times New Roman" w:eastAsia="Times New Roman" w:hAnsi="Times New Roman" w:cs="Times New Roman"/>
          <w:sz w:val="24"/>
          <w:szCs w:val="24"/>
          <w:lang w:eastAsia="pl-PL"/>
        </w:rPr>
        <w:t>N-l</w:t>
      </w:r>
      <w:proofErr w:type="spellEnd"/>
      <w:r w:rsidR="00711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rozkłada szarfy na dywanie dzieci poruszają się w rozsypce po Sali na hasło zwierzątka do norki dzieci szukają wolnej norki, które dziecko nie znajdzie wolnej norki siada do stolika. Zabawa kończy się jak na dywanie zostanie dwoje dzieci.</w:t>
      </w:r>
    </w:p>
    <w:p w:rsidR="00002FA5" w:rsidRPr="00002FA5" w:rsidRDefault="00002FA5" w:rsidP="00DE5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Praca plastyczna „Jeż” – wyklejanie konturu plasteliną, naklejanie kolców z nosków klonu klejem oraz liści pod jeżykiem (materiał przyrodniczy został przyniesiony przez dzieci podczas wycieczki do lasu i parku).</w:t>
      </w:r>
      <w:r w:rsidR="00405007">
        <w:rPr>
          <w:rFonts w:ascii="Times New Roman" w:hAnsi="Times New Roman" w:cs="Times New Roman"/>
          <w:color w:val="000000"/>
          <w:sz w:val="24"/>
          <w:szCs w:val="24"/>
        </w:rPr>
        <w:t xml:space="preserve"> Poproszenie rodziców o pomoc dzieciom  w wykonaniu pracy.</w:t>
      </w:r>
    </w:p>
    <w:p w:rsidR="00002FA5" w:rsidRPr="00002FA5" w:rsidRDefault="00002FA5" w:rsidP="00DE5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Porządkowanie swojego miejsca pracy. Wystawa prac w kąciku dla rodziców.</w:t>
      </w:r>
    </w:p>
    <w:p w:rsidR="006C4CC6" w:rsidRPr="006C4CC6" w:rsidRDefault="00002FA5" w:rsidP="00DE5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Podziękowanie rodzicom za przybycie na zajęcia.</w:t>
      </w:r>
      <w:r w:rsidR="00F771A1" w:rsidRPr="00FB72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771A1" w:rsidRPr="006C4CC6" w:rsidRDefault="006C4CC6" w:rsidP="006C4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Opracowanie: mgr Elżbieta Sobczyńska</w:t>
      </w:r>
      <w:r w:rsidR="00F771A1" w:rsidRPr="006C4CC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E3BCE" w:rsidRDefault="00FE3BCE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6C4CC6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B72E0" w:rsidRDefault="00FB72E0" w:rsidP="007F281E">
      <w:pPr>
        <w:rPr>
          <w:rFonts w:ascii="Times New Roman" w:hAnsi="Times New Roman" w:cs="Times New Roman"/>
          <w:sz w:val="24"/>
          <w:szCs w:val="24"/>
        </w:rPr>
      </w:pPr>
    </w:p>
    <w:p w:rsidR="00F0043C" w:rsidRPr="00FE3BCE" w:rsidRDefault="00F0043C" w:rsidP="007F281E">
      <w:pPr>
        <w:rPr>
          <w:rFonts w:ascii="Times New Roman" w:hAnsi="Times New Roman" w:cs="Times New Roman"/>
          <w:color w:val="000000"/>
          <w:sz w:val="200"/>
          <w:szCs w:val="200"/>
        </w:rPr>
      </w:pPr>
    </w:p>
    <w:sectPr w:rsidR="00F0043C" w:rsidRPr="00FE3BCE" w:rsidSect="00C5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8A0"/>
    <w:multiLevelType w:val="hybridMultilevel"/>
    <w:tmpl w:val="EBF0F9C2"/>
    <w:lvl w:ilvl="0" w:tplc="E1BA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27AF9"/>
    <w:multiLevelType w:val="hybridMultilevel"/>
    <w:tmpl w:val="D4A42C18"/>
    <w:lvl w:ilvl="0" w:tplc="E1BA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952E0"/>
    <w:multiLevelType w:val="hybridMultilevel"/>
    <w:tmpl w:val="256CE266"/>
    <w:lvl w:ilvl="0" w:tplc="E1BA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706EC"/>
    <w:multiLevelType w:val="hybridMultilevel"/>
    <w:tmpl w:val="F210F7BC"/>
    <w:lvl w:ilvl="0" w:tplc="EA02C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425"/>
  <w:characterSpacingControl w:val="doNotCompress"/>
  <w:compat>
    <w:applyBreakingRules/>
  </w:compat>
  <w:rsids>
    <w:rsidRoot w:val="00CF695D"/>
    <w:rsid w:val="00002FA5"/>
    <w:rsid w:val="00030733"/>
    <w:rsid w:val="000A038B"/>
    <w:rsid w:val="000C71B2"/>
    <w:rsid w:val="00101845"/>
    <w:rsid w:val="00103CC1"/>
    <w:rsid w:val="001E2302"/>
    <w:rsid w:val="00254B1A"/>
    <w:rsid w:val="00405007"/>
    <w:rsid w:val="004275A6"/>
    <w:rsid w:val="004D393D"/>
    <w:rsid w:val="0054192C"/>
    <w:rsid w:val="005D53AC"/>
    <w:rsid w:val="005F30BE"/>
    <w:rsid w:val="006C4CC6"/>
    <w:rsid w:val="007046C5"/>
    <w:rsid w:val="00707237"/>
    <w:rsid w:val="0071115D"/>
    <w:rsid w:val="007F281E"/>
    <w:rsid w:val="00817B54"/>
    <w:rsid w:val="008262F2"/>
    <w:rsid w:val="008B22D0"/>
    <w:rsid w:val="009A6BB9"/>
    <w:rsid w:val="009D1EAB"/>
    <w:rsid w:val="00AC6E52"/>
    <w:rsid w:val="00AE0A9C"/>
    <w:rsid w:val="00AF4D57"/>
    <w:rsid w:val="00B16555"/>
    <w:rsid w:val="00B365B8"/>
    <w:rsid w:val="00B720BA"/>
    <w:rsid w:val="00BA72F1"/>
    <w:rsid w:val="00C422AE"/>
    <w:rsid w:val="00C51BE9"/>
    <w:rsid w:val="00CF695D"/>
    <w:rsid w:val="00CF6A4E"/>
    <w:rsid w:val="00D72BCA"/>
    <w:rsid w:val="00DB6277"/>
    <w:rsid w:val="00DE59AC"/>
    <w:rsid w:val="00E533C4"/>
    <w:rsid w:val="00E94364"/>
    <w:rsid w:val="00EA19E4"/>
    <w:rsid w:val="00EE23B2"/>
    <w:rsid w:val="00EF7200"/>
    <w:rsid w:val="00F0043C"/>
    <w:rsid w:val="00F13B21"/>
    <w:rsid w:val="00F7158A"/>
    <w:rsid w:val="00F766AB"/>
    <w:rsid w:val="00F771A1"/>
    <w:rsid w:val="00FB72E0"/>
    <w:rsid w:val="00FC4404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1A1"/>
    <w:pPr>
      <w:ind w:left="720"/>
      <w:contextualSpacing/>
    </w:pPr>
  </w:style>
  <w:style w:type="table" w:styleId="Tabela-Siatka">
    <w:name w:val="Table Grid"/>
    <w:basedOn w:val="Standardowy"/>
    <w:uiPriority w:val="59"/>
    <w:rsid w:val="009D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16</cp:revision>
  <cp:lastPrinted>2017-12-03T15:33:00Z</cp:lastPrinted>
  <dcterms:created xsi:type="dcterms:W3CDTF">2017-10-09T13:18:00Z</dcterms:created>
  <dcterms:modified xsi:type="dcterms:W3CDTF">2017-12-06T18:31:00Z</dcterms:modified>
</cp:coreProperties>
</file>