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A9" w:rsidRPr="00ED42E0" w:rsidRDefault="001F77A9" w:rsidP="001F77A9">
      <w:pPr>
        <w:rPr>
          <w:sz w:val="16"/>
          <w:szCs w:val="16"/>
        </w:rPr>
      </w:pPr>
    </w:p>
    <w:p w:rsidR="004237A1" w:rsidRPr="00901CAA" w:rsidRDefault="004237A1" w:rsidP="001F77A9">
      <w:pPr>
        <w:rPr>
          <w:sz w:val="40"/>
          <w:szCs w:val="40"/>
        </w:rPr>
      </w:pPr>
    </w:p>
    <w:p w:rsidR="00901CAA" w:rsidRPr="00901CAA" w:rsidRDefault="004237A1" w:rsidP="00B27974">
      <w:pPr>
        <w:jc w:val="center"/>
        <w:rPr>
          <w:sz w:val="40"/>
          <w:szCs w:val="40"/>
        </w:rPr>
      </w:pPr>
      <w:r w:rsidRPr="00901CAA">
        <w:rPr>
          <w:sz w:val="40"/>
          <w:szCs w:val="40"/>
        </w:rPr>
        <w:t xml:space="preserve">TEST WIEDZY O LEGENDACH Z NASZEGO REGIONU </w:t>
      </w:r>
    </w:p>
    <w:p w:rsidR="00901CAA" w:rsidRDefault="00901CAA" w:rsidP="00B27974">
      <w:pPr>
        <w:jc w:val="center"/>
        <w:rPr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254040A4" wp14:editId="46A02CE8">
            <wp:extent cx="5105400" cy="6383910"/>
            <wp:effectExtent l="0" t="0" r="0" b="0"/>
            <wp:docPr id="1" name="Obraz 1" descr="Znalezione obrazy dla zapytania grabkowe baj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grabkowe baja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38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CAA" w:rsidRDefault="00901CAA" w:rsidP="00B27974">
      <w:pPr>
        <w:jc w:val="center"/>
        <w:rPr>
          <w:sz w:val="16"/>
          <w:szCs w:val="16"/>
        </w:rPr>
      </w:pPr>
    </w:p>
    <w:p w:rsidR="00901CAA" w:rsidRDefault="00901CAA" w:rsidP="00B27974">
      <w:pPr>
        <w:jc w:val="center"/>
        <w:rPr>
          <w:sz w:val="16"/>
          <w:szCs w:val="16"/>
        </w:rPr>
      </w:pPr>
    </w:p>
    <w:p w:rsidR="004237A1" w:rsidRPr="00901CAA" w:rsidRDefault="004237A1" w:rsidP="00B27974">
      <w:pPr>
        <w:jc w:val="center"/>
        <w:rPr>
          <w:sz w:val="40"/>
          <w:szCs w:val="40"/>
        </w:rPr>
      </w:pPr>
      <w:r w:rsidRPr="00901CAA">
        <w:rPr>
          <w:sz w:val="40"/>
          <w:szCs w:val="40"/>
        </w:rPr>
        <w:t>NA PODSTAWIE KSIĄŻKI ,,GRABKOWE BAJANIA Z DOLINY BARYCZY”</w:t>
      </w:r>
    </w:p>
    <w:p w:rsidR="004237A1" w:rsidRPr="00ED42E0" w:rsidRDefault="004237A1" w:rsidP="001F77A9">
      <w:pPr>
        <w:rPr>
          <w:sz w:val="16"/>
          <w:szCs w:val="16"/>
        </w:rPr>
      </w:pPr>
    </w:p>
    <w:p w:rsidR="001F77A9" w:rsidRPr="00ED42E0" w:rsidRDefault="001F77A9" w:rsidP="001F77A9">
      <w:pPr>
        <w:rPr>
          <w:sz w:val="16"/>
          <w:szCs w:val="16"/>
        </w:rPr>
      </w:pPr>
    </w:p>
    <w:p w:rsidR="001F77A9" w:rsidRPr="00901CAA" w:rsidRDefault="001F77A9" w:rsidP="000B508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lastRenderedPageBreak/>
        <w:t>Jakie zwierzę opowiada ,,historie z dalekiej przeszłości”</w:t>
      </w:r>
      <w:r w:rsidR="003F0960" w:rsidRPr="00901CAA">
        <w:rPr>
          <w:rFonts w:ascii="Times New Roman" w:hAnsi="Times New Roman" w:cs="Times New Roman"/>
          <w:b/>
          <w:sz w:val="24"/>
          <w:szCs w:val="24"/>
        </w:rPr>
        <w:t>,</w:t>
      </w:r>
      <w:r w:rsidRPr="00901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08A" w:rsidRPr="00901CAA">
        <w:rPr>
          <w:rFonts w:ascii="Times New Roman" w:hAnsi="Times New Roman" w:cs="Times New Roman"/>
          <w:b/>
          <w:sz w:val="24"/>
          <w:szCs w:val="24"/>
        </w:rPr>
        <w:t>związane z gminą Cieszków</w:t>
      </w:r>
      <w:r w:rsidR="003F0960" w:rsidRPr="00901C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B508A" w:rsidRPr="00901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CAA">
        <w:rPr>
          <w:rFonts w:ascii="Times New Roman" w:hAnsi="Times New Roman" w:cs="Times New Roman"/>
          <w:b/>
          <w:sz w:val="24"/>
          <w:szCs w:val="24"/>
        </w:rPr>
        <w:t>zawarte</w:t>
      </w:r>
      <w:r w:rsidR="00901CAA" w:rsidRPr="00901CAA">
        <w:rPr>
          <w:rFonts w:ascii="Times New Roman" w:hAnsi="Times New Roman" w:cs="Times New Roman"/>
          <w:b/>
          <w:sz w:val="24"/>
          <w:szCs w:val="24"/>
        </w:rPr>
        <w:br/>
      </w:r>
      <w:r w:rsidR="00901CAA">
        <w:rPr>
          <w:rFonts w:ascii="Times New Roman" w:hAnsi="Times New Roman" w:cs="Times New Roman"/>
          <w:b/>
          <w:sz w:val="24"/>
          <w:szCs w:val="24"/>
        </w:rPr>
        <w:t xml:space="preserve"> w książce ,,Grabkowe B</w:t>
      </w:r>
      <w:r w:rsidRPr="00901CAA">
        <w:rPr>
          <w:rFonts w:ascii="Times New Roman" w:hAnsi="Times New Roman" w:cs="Times New Roman"/>
          <w:b/>
          <w:sz w:val="24"/>
          <w:szCs w:val="24"/>
        </w:rPr>
        <w:t xml:space="preserve">ajanie z Doliny Baryczy”? </w:t>
      </w:r>
    </w:p>
    <w:p w:rsidR="00AD72CC" w:rsidRPr="00901CAA" w:rsidRDefault="00AD72CC" w:rsidP="00AD72C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F77A9" w:rsidRPr="00901CAA" w:rsidRDefault="001F77A9" w:rsidP="001F77A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nietoperz</w:t>
      </w:r>
    </w:p>
    <w:p w:rsidR="001F77A9" w:rsidRPr="00901CAA" w:rsidRDefault="001F77A9" w:rsidP="001F77A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karp </w:t>
      </w:r>
    </w:p>
    <w:p w:rsidR="001F77A9" w:rsidRPr="00901CAA" w:rsidRDefault="001F77A9" w:rsidP="001F77A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żaba</w:t>
      </w:r>
    </w:p>
    <w:p w:rsidR="001F77A9" w:rsidRPr="00901CAA" w:rsidRDefault="001F77A9" w:rsidP="001F77A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bocian </w:t>
      </w:r>
    </w:p>
    <w:p w:rsidR="00AD72CC" w:rsidRPr="00901CAA" w:rsidRDefault="00AD72CC" w:rsidP="00AD72C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F77A9" w:rsidRPr="00901CAA" w:rsidRDefault="001F77A9" w:rsidP="001F77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 xml:space="preserve">Jak ma na imię najstarszy syn ubogiej wdowy, który w legendzie ,,Czerwony kogut” przegnał diabła aż do piekła, za pomocą strzał   moczonych w święconej wodzie? </w:t>
      </w:r>
    </w:p>
    <w:p w:rsidR="001F77A9" w:rsidRPr="00901CAA" w:rsidRDefault="001F77A9" w:rsidP="001F77A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Maciej</w:t>
      </w:r>
    </w:p>
    <w:p w:rsidR="001F77A9" w:rsidRPr="00901CAA" w:rsidRDefault="001F77A9" w:rsidP="001F77A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Karol </w:t>
      </w:r>
    </w:p>
    <w:p w:rsidR="001F77A9" w:rsidRPr="00901CAA" w:rsidRDefault="001F77A9" w:rsidP="001F77A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Wilhelm</w:t>
      </w:r>
    </w:p>
    <w:p w:rsidR="001F77A9" w:rsidRPr="00901CAA" w:rsidRDefault="001F77A9" w:rsidP="001F77A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Wojtek </w:t>
      </w:r>
    </w:p>
    <w:p w:rsidR="00AD72CC" w:rsidRPr="00901CAA" w:rsidRDefault="00AD72CC" w:rsidP="00AD72C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F77A9" w:rsidRPr="00901CAA" w:rsidRDefault="00AD72CC" w:rsidP="001F77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>Za kogo wyszła za mąż Katarzyna z legendy  ,,Największy skarb Katarzyny”?</w:t>
      </w:r>
    </w:p>
    <w:p w:rsidR="00AD72CC" w:rsidRPr="00901CAA" w:rsidRDefault="00AD72CC" w:rsidP="00AD72C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 Alberta</w:t>
      </w:r>
    </w:p>
    <w:p w:rsidR="00AD72CC" w:rsidRPr="00901CAA" w:rsidRDefault="00AD72CC" w:rsidP="00AD72C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 Łukasza</w:t>
      </w:r>
    </w:p>
    <w:p w:rsidR="00AD72CC" w:rsidRPr="00901CAA" w:rsidRDefault="00AD72CC" w:rsidP="00AD72C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 Romana </w:t>
      </w:r>
    </w:p>
    <w:p w:rsidR="00AD72CC" w:rsidRPr="00901CAA" w:rsidRDefault="00AD72CC" w:rsidP="00AD72C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 Szymona  </w:t>
      </w:r>
    </w:p>
    <w:p w:rsidR="00AD72CC" w:rsidRPr="00901CAA" w:rsidRDefault="00AD72CC" w:rsidP="00AD72C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D72CC" w:rsidRPr="00901CAA" w:rsidRDefault="00AD72CC" w:rsidP="00AD72C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 xml:space="preserve">Co, oprócz kościoła i pałacu, ocalało po pożarze w legendzie ,,Siedmiu braci”? </w:t>
      </w:r>
    </w:p>
    <w:p w:rsidR="00AD72CC" w:rsidRPr="00901CAA" w:rsidRDefault="00AD72CC" w:rsidP="00AD72C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 drzew</w:t>
      </w:r>
      <w:r w:rsidR="00901CAA">
        <w:rPr>
          <w:rFonts w:ascii="Times New Roman" w:hAnsi="Times New Roman" w:cs="Times New Roman"/>
          <w:sz w:val="24"/>
          <w:szCs w:val="24"/>
        </w:rPr>
        <w:t>a</w:t>
      </w:r>
    </w:p>
    <w:p w:rsidR="00AD72CC" w:rsidRPr="00901CAA" w:rsidRDefault="00901CAA" w:rsidP="00AD72C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sady</w:t>
      </w:r>
    </w:p>
    <w:p w:rsidR="00AD72CC" w:rsidRPr="00901CAA" w:rsidRDefault="00901CAA" w:rsidP="00AD72C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wiatraki</w:t>
      </w:r>
      <w:r w:rsidR="00AD72CC" w:rsidRPr="00901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2CC" w:rsidRPr="00901CAA" w:rsidRDefault="00901CAA" w:rsidP="00AD72C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zagrody</w:t>
      </w:r>
      <w:r w:rsidR="00AD72CC" w:rsidRPr="00901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2CC" w:rsidRPr="00901CAA" w:rsidRDefault="00AD72CC" w:rsidP="00AD72C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D72CC" w:rsidRPr="00901CAA" w:rsidRDefault="00AD72CC" w:rsidP="00AD72C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 xml:space="preserve">Jaki skarb odnaleźli bohaterzy legendy ,,Biała dama”? </w:t>
      </w:r>
    </w:p>
    <w:p w:rsidR="00AD72CC" w:rsidRPr="00901CAA" w:rsidRDefault="00AD72CC" w:rsidP="00AD72C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kufer z monetami </w:t>
      </w:r>
    </w:p>
    <w:p w:rsidR="00AD72CC" w:rsidRPr="00901CAA" w:rsidRDefault="00AD72CC" w:rsidP="00AD72C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złoto </w:t>
      </w:r>
    </w:p>
    <w:p w:rsidR="00AD72CC" w:rsidRPr="00901CAA" w:rsidRDefault="00AD72CC" w:rsidP="00AD72C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diamenty </w:t>
      </w:r>
    </w:p>
    <w:p w:rsidR="001F77A9" w:rsidRPr="00901CAA" w:rsidRDefault="00AD72CC" w:rsidP="00AD72C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korale  </w:t>
      </w:r>
    </w:p>
    <w:p w:rsidR="000B508A" w:rsidRPr="00901CAA" w:rsidRDefault="000B508A" w:rsidP="003F09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B508A" w:rsidRPr="00901CAA" w:rsidRDefault="000B508A" w:rsidP="000B508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 xml:space="preserve">Jakie zwierzę opowiada legendy z gminy Krośnice zawarte w książce ,,Grabkowe </w:t>
      </w:r>
      <w:r w:rsidR="00901CAA" w:rsidRPr="00901CAA">
        <w:rPr>
          <w:rFonts w:ascii="Times New Roman" w:hAnsi="Times New Roman" w:cs="Times New Roman"/>
          <w:b/>
          <w:sz w:val="24"/>
          <w:szCs w:val="24"/>
        </w:rPr>
        <w:t>B</w:t>
      </w:r>
      <w:r w:rsidRPr="00901CAA">
        <w:rPr>
          <w:rFonts w:ascii="Times New Roman" w:hAnsi="Times New Roman" w:cs="Times New Roman"/>
          <w:b/>
          <w:sz w:val="24"/>
          <w:szCs w:val="24"/>
        </w:rPr>
        <w:t xml:space="preserve">ajanie </w:t>
      </w:r>
      <w:r w:rsidR="00901CAA">
        <w:rPr>
          <w:rFonts w:ascii="Times New Roman" w:hAnsi="Times New Roman" w:cs="Times New Roman"/>
          <w:b/>
          <w:sz w:val="24"/>
          <w:szCs w:val="24"/>
        </w:rPr>
        <w:br/>
      </w:r>
      <w:r w:rsidRPr="00901CAA">
        <w:rPr>
          <w:rFonts w:ascii="Times New Roman" w:hAnsi="Times New Roman" w:cs="Times New Roman"/>
          <w:b/>
          <w:sz w:val="24"/>
          <w:szCs w:val="24"/>
        </w:rPr>
        <w:t xml:space="preserve">z Doliny Baryczy”? </w:t>
      </w:r>
    </w:p>
    <w:p w:rsidR="000B508A" w:rsidRPr="00901CAA" w:rsidRDefault="000B508A" w:rsidP="000B50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chrząszcz </w:t>
      </w:r>
    </w:p>
    <w:p w:rsidR="000B508A" w:rsidRPr="00901CAA" w:rsidRDefault="000B508A" w:rsidP="000B50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mucha</w:t>
      </w:r>
    </w:p>
    <w:p w:rsidR="000B508A" w:rsidRPr="00901CAA" w:rsidRDefault="000B508A" w:rsidP="000B50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pszczoła</w:t>
      </w:r>
    </w:p>
    <w:p w:rsidR="000B508A" w:rsidRPr="00901CAA" w:rsidRDefault="000B508A" w:rsidP="000B50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szerszeń </w:t>
      </w:r>
    </w:p>
    <w:p w:rsidR="000B508A" w:rsidRPr="00901CAA" w:rsidRDefault="000B508A" w:rsidP="000B508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B508A" w:rsidRPr="00901CAA" w:rsidRDefault="000B508A" w:rsidP="000B508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>Kto w legendzie ,,Kraina róż” uwielbiał sadzić i pielęgnować tytułowe kwiaty?</w:t>
      </w:r>
    </w:p>
    <w:p w:rsidR="000B508A" w:rsidRPr="00901CAA" w:rsidRDefault="000B508A" w:rsidP="000B50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chłop</w:t>
      </w:r>
    </w:p>
    <w:p w:rsidR="000B508A" w:rsidRPr="00901CAA" w:rsidRDefault="000B508A" w:rsidP="000B50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zakonnik</w:t>
      </w:r>
    </w:p>
    <w:p w:rsidR="000B508A" w:rsidRPr="00901CAA" w:rsidRDefault="000B508A" w:rsidP="000B50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rybak</w:t>
      </w:r>
    </w:p>
    <w:p w:rsidR="000B508A" w:rsidRPr="00901CAA" w:rsidRDefault="000B508A" w:rsidP="000B50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piekarz </w:t>
      </w:r>
    </w:p>
    <w:p w:rsidR="003F0960" w:rsidRPr="00901CAA" w:rsidRDefault="003F0960" w:rsidP="003F0960">
      <w:pPr>
        <w:rPr>
          <w:rFonts w:ascii="Times New Roman" w:hAnsi="Times New Roman" w:cs="Times New Roman"/>
          <w:sz w:val="24"/>
          <w:szCs w:val="24"/>
        </w:rPr>
      </w:pPr>
    </w:p>
    <w:p w:rsidR="00AA5F1A" w:rsidRPr="00901CAA" w:rsidRDefault="00AA5F1A" w:rsidP="00AA5F1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A5F1A" w:rsidRPr="00901CAA" w:rsidRDefault="00AA5F1A" w:rsidP="00AA5F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>Jak umarł niegodziwy pan z legendy ,,Dwunastu wspaniałych”?</w:t>
      </w:r>
    </w:p>
    <w:p w:rsidR="00AA5F1A" w:rsidRPr="00901CAA" w:rsidRDefault="00AA5F1A" w:rsidP="00AA5F1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w pojedynku rycerskim </w:t>
      </w:r>
    </w:p>
    <w:p w:rsidR="00AA5F1A" w:rsidRPr="00901CAA" w:rsidRDefault="00AA5F1A" w:rsidP="00AA5F1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wpadł do studni </w:t>
      </w:r>
    </w:p>
    <w:p w:rsidR="00AA5F1A" w:rsidRPr="00901CAA" w:rsidRDefault="00AA5F1A" w:rsidP="00AA5F1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utopił się w </w:t>
      </w:r>
      <w:r w:rsidR="00901CAA">
        <w:rPr>
          <w:rFonts w:ascii="Times New Roman" w:hAnsi="Times New Roman" w:cs="Times New Roman"/>
          <w:sz w:val="24"/>
          <w:szCs w:val="24"/>
        </w:rPr>
        <w:t>stawie</w:t>
      </w:r>
    </w:p>
    <w:p w:rsidR="00AA5F1A" w:rsidRPr="00901CAA" w:rsidRDefault="00AA5F1A" w:rsidP="00AA5F1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ukąsiła go jadowita żmija </w:t>
      </w:r>
    </w:p>
    <w:p w:rsidR="0072360B" w:rsidRPr="00901CAA" w:rsidRDefault="0072360B" w:rsidP="0072360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72360B" w:rsidRPr="00901CAA" w:rsidRDefault="0072360B" w:rsidP="007236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 xml:space="preserve">Jak zginęła Marta – bohaterka legendy ,,Upiorna postać”? </w:t>
      </w:r>
    </w:p>
    <w:p w:rsidR="0072360B" w:rsidRPr="00901CAA" w:rsidRDefault="0072360B" w:rsidP="0072360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została zabita kosą przez swojego narzeczonego </w:t>
      </w:r>
    </w:p>
    <w:p w:rsidR="0072360B" w:rsidRPr="00901CAA" w:rsidRDefault="0072360B" w:rsidP="0072360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umarła z rozpaczy po narzeczonym </w:t>
      </w:r>
    </w:p>
    <w:p w:rsidR="0072360B" w:rsidRPr="00901CAA" w:rsidRDefault="0072360B" w:rsidP="0072360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popełniła samobójstwo z narzeczonym </w:t>
      </w:r>
    </w:p>
    <w:p w:rsidR="0072360B" w:rsidRPr="00901CAA" w:rsidRDefault="0072360B" w:rsidP="0072360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została otruta </w:t>
      </w:r>
    </w:p>
    <w:p w:rsidR="00A7190F" w:rsidRPr="00901CAA" w:rsidRDefault="00A7190F" w:rsidP="00A7190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7190F" w:rsidRPr="00901CAA" w:rsidRDefault="00A7190F" w:rsidP="00A719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>Co do dziś znajduje się na miejscu tytułowej ,,Zatopionej karczmy”?</w:t>
      </w:r>
    </w:p>
    <w:p w:rsidR="00A7190F" w:rsidRPr="00901CAA" w:rsidRDefault="00A7190F" w:rsidP="00A7190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rzeka </w:t>
      </w:r>
    </w:p>
    <w:p w:rsidR="00A7190F" w:rsidRPr="00901CAA" w:rsidRDefault="00A7190F" w:rsidP="00A7190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morze</w:t>
      </w:r>
    </w:p>
    <w:p w:rsidR="00A7190F" w:rsidRPr="00901CAA" w:rsidRDefault="00A7190F" w:rsidP="00A7190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staw</w:t>
      </w:r>
    </w:p>
    <w:p w:rsidR="00A7190F" w:rsidRPr="00901CAA" w:rsidRDefault="00A7190F" w:rsidP="00A7190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studnia </w:t>
      </w:r>
    </w:p>
    <w:p w:rsidR="00A7190F" w:rsidRPr="00901CAA" w:rsidRDefault="00A7190F" w:rsidP="00A7190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7190F" w:rsidRPr="00901CAA" w:rsidRDefault="00A7190F" w:rsidP="00A719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 </w:t>
      </w:r>
      <w:r w:rsidRPr="00901CAA">
        <w:rPr>
          <w:rFonts w:ascii="Times New Roman" w:hAnsi="Times New Roman" w:cs="Times New Roman"/>
          <w:b/>
          <w:sz w:val="24"/>
          <w:szCs w:val="24"/>
        </w:rPr>
        <w:t xml:space="preserve">Jakie zwierzę opowiada legendy z gminy Milicz  zawarte w książce ,,Grabkowe </w:t>
      </w:r>
      <w:r w:rsidR="00901CAA" w:rsidRPr="00901CAA">
        <w:rPr>
          <w:rFonts w:ascii="Times New Roman" w:hAnsi="Times New Roman" w:cs="Times New Roman"/>
          <w:b/>
          <w:sz w:val="24"/>
          <w:szCs w:val="24"/>
        </w:rPr>
        <w:t>B</w:t>
      </w:r>
      <w:r w:rsidRPr="00901CAA">
        <w:rPr>
          <w:rFonts w:ascii="Times New Roman" w:hAnsi="Times New Roman" w:cs="Times New Roman"/>
          <w:b/>
          <w:sz w:val="24"/>
          <w:szCs w:val="24"/>
        </w:rPr>
        <w:t xml:space="preserve">ajanie </w:t>
      </w:r>
      <w:r w:rsidR="00901CAA">
        <w:rPr>
          <w:rFonts w:ascii="Times New Roman" w:hAnsi="Times New Roman" w:cs="Times New Roman"/>
          <w:b/>
          <w:sz w:val="24"/>
          <w:szCs w:val="24"/>
        </w:rPr>
        <w:br/>
      </w:r>
      <w:r w:rsidRPr="00901CAA">
        <w:rPr>
          <w:rFonts w:ascii="Times New Roman" w:hAnsi="Times New Roman" w:cs="Times New Roman"/>
          <w:b/>
          <w:sz w:val="24"/>
          <w:szCs w:val="24"/>
        </w:rPr>
        <w:t xml:space="preserve">z Doliny Baryczy”? </w:t>
      </w:r>
    </w:p>
    <w:p w:rsidR="00A7190F" w:rsidRPr="00901CAA" w:rsidRDefault="00A7190F" w:rsidP="00A7190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szczupak </w:t>
      </w:r>
    </w:p>
    <w:p w:rsidR="00A7190F" w:rsidRPr="00901CAA" w:rsidRDefault="00A7190F" w:rsidP="00A7190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karp </w:t>
      </w:r>
    </w:p>
    <w:p w:rsidR="00A7190F" w:rsidRPr="00901CAA" w:rsidRDefault="00A7190F" w:rsidP="00A7190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lin </w:t>
      </w:r>
    </w:p>
    <w:p w:rsidR="00A7190F" w:rsidRPr="00901CAA" w:rsidRDefault="00A7190F" w:rsidP="00A7190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płotka</w:t>
      </w:r>
    </w:p>
    <w:p w:rsidR="00B27974" w:rsidRPr="00901CAA" w:rsidRDefault="00B27974" w:rsidP="00B27974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A7190F" w:rsidRPr="00901CAA" w:rsidRDefault="00901CAA" w:rsidP="00A719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 święty znajduje si</w:t>
      </w:r>
      <w:r w:rsidR="00A7190F" w:rsidRPr="00901CAA">
        <w:rPr>
          <w:rFonts w:ascii="Times New Roman" w:hAnsi="Times New Roman" w:cs="Times New Roman"/>
          <w:b/>
          <w:sz w:val="24"/>
          <w:szCs w:val="24"/>
        </w:rPr>
        <w:t xml:space="preserve">ę </w:t>
      </w:r>
      <w:r w:rsidR="003F0960" w:rsidRPr="00901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90F" w:rsidRPr="00901CAA">
        <w:rPr>
          <w:rFonts w:ascii="Times New Roman" w:hAnsi="Times New Roman" w:cs="Times New Roman"/>
          <w:b/>
          <w:sz w:val="24"/>
          <w:szCs w:val="24"/>
        </w:rPr>
        <w:t xml:space="preserve">w herbie Milicza? </w:t>
      </w:r>
    </w:p>
    <w:p w:rsidR="00A7190F" w:rsidRPr="00901CAA" w:rsidRDefault="00A7190F" w:rsidP="00A7190F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św. Jerzy</w:t>
      </w:r>
    </w:p>
    <w:p w:rsidR="00A7190F" w:rsidRPr="00901CAA" w:rsidRDefault="00A7190F" w:rsidP="00A7190F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św. Wojciech </w:t>
      </w:r>
    </w:p>
    <w:p w:rsidR="00A7190F" w:rsidRPr="00901CAA" w:rsidRDefault="00A7190F" w:rsidP="00A7190F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św. Patryk </w:t>
      </w:r>
    </w:p>
    <w:p w:rsidR="00A7190F" w:rsidRPr="00901CAA" w:rsidRDefault="00A7190F" w:rsidP="00A7190F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św. Stanisław </w:t>
      </w:r>
    </w:p>
    <w:p w:rsidR="00A7190F" w:rsidRPr="00901CAA" w:rsidRDefault="00A7190F" w:rsidP="00A7190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7190F" w:rsidRPr="00901CAA" w:rsidRDefault="00A7190F" w:rsidP="00A719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>Kto ukazał się baronowej Ewi</w:t>
      </w:r>
      <w:r w:rsidR="00901CAA" w:rsidRPr="00901CAA">
        <w:rPr>
          <w:rFonts w:ascii="Times New Roman" w:hAnsi="Times New Roman" w:cs="Times New Roman"/>
          <w:b/>
          <w:sz w:val="24"/>
          <w:szCs w:val="24"/>
        </w:rPr>
        <w:t>e w legendzie ,,Magiczne perły”</w:t>
      </w:r>
      <w:r w:rsidR="003F0960" w:rsidRPr="00901CAA">
        <w:rPr>
          <w:rFonts w:ascii="Times New Roman" w:hAnsi="Times New Roman" w:cs="Times New Roman"/>
          <w:b/>
          <w:sz w:val="24"/>
          <w:szCs w:val="24"/>
        </w:rPr>
        <w:t>?</w:t>
      </w:r>
    </w:p>
    <w:p w:rsidR="00A7190F" w:rsidRPr="00901CAA" w:rsidRDefault="00A7190F" w:rsidP="00A7190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krasnoludek</w:t>
      </w:r>
    </w:p>
    <w:p w:rsidR="00A7190F" w:rsidRPr="00901CAA" w:rsidRDefault="00A7190F" w:rsidP="00A7190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wróżka</w:t>
      </w:r>
    </w:p>
    <w:p w:rsidR="00A7190F" w:rsidRPr="00901CAA" w:rsidRDefault="00A7190F" w:rsidP="00A7190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czarodziej </w:t>
      </w:r>
    </w:p>
    <w:p w:rsidR="00A7190F" w:rsidRPr="00901CAA" w:rsidRDefault="00A7190F" w:rsidP="00A7190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zjawa </w:t>
      </w:r>
    </w:p>
    <w:p w:rsidR="00A7190F" w:rsidRPr="00901CAA" w:rsidRDefault="00A7190F" w:rsidP="00A7190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7190F" w:rsidRPr="00901CAA" w:rsidRDefault="00A7190F" w:rsidP="00A719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>Jaka była hrabina Eliza z baśni ,,Żabia hrabina”?</w:t>
      </w:r>
    </w:p>
    <w:p w:rsidR="00A7190F" w:rsidRPr="00901CAA" w:rsidRDefault="00A7190F" w:rsidP="00A7190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dobra i uczciwa </w:t>
      </w:r>
    </w:p>
    <w:p w:rsidR="00A7190F" w:rsidRPr="00901CAA" w:rsidRDefault="00A7190F" w:rsidP="00A7190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zła i okrutna </w:t>
      </w:r>
    </w:p>
    <w:p w:rsidR="00A7190F" w:rsidRPr="00901CAA" w:rsidRDefault="00A7190F" w:rsidP="00A7190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mądra i przewidująca </w:t>
      </w:r>
    </w:p>
    <w:p w:rsidR="00A7190F" w:rsidRPr="00901CAA" w:rsidRDefault="00A7190F" w:rsidP="00A7190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egoistyczna i samolubna </w:t>
      </w:r>
    </w:p>
    <w:p w:rsidR="00A7190F" w:rsidRPr="00901CAA" w:rsidRDefault="00A7190F" w:rsidP="00A7190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7190F" w:rsidRPr="00901CAA" w:rsidRDefault="00A7190F" w:rsidP="00A719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>Co   się stało z Maciejem – bohaterem legendy ,,Diabelski dąb”?</w:t>
      </w:r>
    </w:p>
    <w:p w:rsidR="00A7190F" w:rsidRPr="00901CAA" w:rsidRDefault="00A7190F" w:rsidP="00A7190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zamienił się w dąb </w:t>
      </w:r>
    </w:p>
    <w:p w:rsidR="00A7190F" w:rsidRPr="00901CAA" w:rsidRDefault="00A7190F" w:rsidP="00A7190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został leśniczym</w:t>
      </w:r>
    </w:p>
    <w:p w:rsidR="00A7190F" w:rsidRPr="00901CAA" w:rsidRDefault="00A7190F" w:rsidP="00A7190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lastRenderedPageBreak/>
        <w:t xml:space="preserve">połamał na drzewie nogi, ręce i żebra </w:t>
      </w:r>
    </w:p>
    <w:p w:rsidR="00A7190F" w:rsidRPr="00901CAA" w:rsidRDefault="00A7190F" w:rsidP="00A7190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został księdzem</w:t>
      </w:r>
    </w:p>
    <w:p w:rsidR="00C110E5" w:rsidRPr="00901CAA" w:rsidRDefault="00C110E5" w:rsidP="00C110E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C110E5" w:rsidRPr="00901CAA" w:rsidRDefault="00C110E5" w:rsidP="00C110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 xml:space="preserve">Jakie zwierzę opowiada legendy z gminy Odolanów  zawarte w książce ,,Grabkowe </w:t>
      </w:r>
      <w:r w:rsidR="00901CAA" w:rsidRPr="00901CAA">
        <w:rPr>
          <w:rFonts w:ascii="Times New Roman" w:hAnsi="Times New Roman" w:cs="Times New Roman"/>
          <w:b/>
          <w:sz w:val="24"/>
          <w:szCs w:val="24"/>
        </w:rPr>
        <w:t>B</w:t>
      </w:r>
      <w:r w:rsidRPr="00901CAA">
        <w:rPr>
          <w:rFonts w:ascii="Times New Roman" w:hAnsi="Times New Roman" w:cs="Times New Roman"/>
          <w:b/>
          <w:sz w:val="24"/>
          <w:szCs w:val="24"/>
        </w:rPr>
        <w:t xml:space="preserve">ajanie z Doliny Baryczy”? </w:t>
      </w:r>
    </w:p>
    <w:p w:rsidR="00A7190F" w:rsidRPr="00901CAA" w:rsidRDefault="00C110E5" w:rsidP="00C110E5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bóbr </w:t>
      </w:r>
    </w:p>
    <w:p w:rsidR="00C110E5" w:rsidRPr="00901CAA" w:rsidRDefault="00C110E5" w:rsidP="00C110E5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koń </w:t>
      </w:r>
    </w:p>
    <w:p w:rsidR="00C110E5" w:rsidRPr="00901CAA" w:rsidRDefault="00C110E5" w:rsidP="00C110E5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koza </w:t>
      </w:r>
    </w:p>
    <w:p w:rsidR="00C110E5" w:rsidRPr="00901CAA" w:rsidRDefault="00C110E5" w:rsidP="00C110E5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kura </w:t>
      </w:r>
    </w:p>
    <w:p w:rsidR="00C110E5" w:rsidRPr="00901CAA" w:rsidRDefault="00C110E5" w:rsidP="00C110E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C110E5" w:rsidRPr="00901CAA" w:rsidRDefault="00C110E5" w:rsidP="00C110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>O czym marzył Teoś – bohater legendy ,, Dzielny stolarz”</w:t>
      </w:r>
      <w:r w:rsidR="003F0960" w:rsidRPr="00901CAA">
        <w:rPr>
          <w:rFonts w:ascii="Times New Roman" w:hAnsi="Times New Roman" w:cs="Times New Roman"/>
          <w:b/>
          <w:sz w:val="24"/>
          <w:szCs w:val="24"/>
        </w:rPr>
        <w:t>?</w:t>
      </w:r>
      <w:r w:rsidRPr="00901C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10E5" w:rsidRPr="00901CAA" w:rsidRDefault="003F0960" w:rsidP="00C110E5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o byciu</w:t>
      </w:r>
      <w:r w:rsidR="00C110E5" w:rsidRPr="00901CAA">
        <w:rPr>
          <w:rFonts w:ascii="Times New Roman" w:hAnsi="Times New Roman" w:cs="Times New Roman"/>
          <w:sz w:val="24"/>
          <w:szCs w:val="24"/>
        </w:rPr>
        <w:t xml:space="preserve"> królem </w:t>
      </w:r>
    </w:p>
    <w:p w:rsidR="00C110E5" w:rsidRPr="00901CAA" w:rsidRDefault="003F0960" w:rsidP="00C110E5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o byciu</w:t>
      </w:r>
      <w:r w:rsidR="00C110E5" w:rsidRPr="00901CAA">
        <w:rPr>
          <w:rFonts w:ascii="Times New Roman" w:hAnsi="Times New Roman" w:cs="Times New Roman"/>
          <w:sz w:val="24"/>
          <w:szCs w:val="24"/>
        </w:rPr>
        <w:t xml:space="preserve"> księdzem </w:t>
      </w:r>
    </w:p>
    <w:p w:rsidR="00C110E5" w:rsidRPr="00901CAA" w:rsidRDefault="003F0960" w:rsidP="00C110E5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o byciu</w:t>
      </w:r>
      <w:r w:rsidR="00C110E5" w:rsidRPr="00901CAA">
        <w:rPr>
          <w:rFonts w:ascii="Times New Roman" w:hAnsi="Times New Roman" w:cs="Times New Roman"/>
          <w:sz w:val="24"/>
          <w:szCs w:val="24"/>
        </w:rPr>
        <w:t xml:space="preserve"> rycerzem </w:t>
      </w:r>
    </w:p>
    <w:p w:rsidR="00C110E5" w:rsidRPr="00901CAA" w:rsidRDefault="00C110E5" w:rsidP="00C110E5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o worku z monetami </w:t>
      </w:r>
    </w:p>
    <w:p w:rsidR="00C110E5" w:rsidRPr="00901CAA" w:rsidRDefault="00C110E5" w:rsidP="00C110E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C110E5" w:rsidRPr="00901CAA" w:rsidRDefault="00C110E5" w:rsidP="00C110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>Kogo</w:t>
      </w:r>
      <w:r w:rsidR="00901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CAA">
        <w:rPr>
          <w:rFonts w:ascii="Times New Roman" w:hAnsi="Times New Roman" w:cs="Times New Roman"/>
          <w:b/>
          <w:sz w:val="24"/>
          <w:szCs w:val="24"/>
        </w:rPr>
        <w:t xml:space="preserve">w legendzie uratował rycerz </w:t>
      </w:r>
      <w:proofErr w:type="spellStart"/>
      <w:r w:rsidRPr="00901CAA">
        <w:rPr>
          <w:rFonts w:ascii="Times New Roman" w:hAnsi="Times New Roman" w:cs="Times New Roman"/>
          <w:b/>
          <w:sz w:val="24"/>
          <w:szCs w:val="24"/>
        </w:rPr>
        <w:t>Odolon</w:t>
      </w:r>
      <w:proofErr w:type="spellEnd"/>
      <w:r w:rsidRPr="00901CAA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110E5" w:rsidRPr="00901CAA" w:rsidRDefault="00C110E5" w:rsidP="00C110E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jelenia</w:t>
      </w:r>
    </w:p>
    <w:p w:rsidR="00C110E5" w:rsidRPr="00901CAA" w:rsidRDefault="00C110E5" w:rsidP="00C110E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dziecko </w:t>
      </w:r>
    </w:p>
    <w:p w:rsidR="00C110E5" w:rsidRPr="00901CAA" w:rsidRDefault="00C110E5" w:rsidP="00C110E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króla </w:t>
      </w:r>
    </w:p>
    <w:p w:rsidR="00C110E5" w:rsidRPr="00901CAA" w:rsidRDefault="00D932F4" w:rsidP="00C110E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swojego syna</w:t>
      </w:r>
      <w:r w:rsidR="00C110E5" w:rsidRPr="00901C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7A1" w:rsidRPr="00901CAA" w:rsidRDefault="004237A1" w:rsidP="004237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237A1" w:rsidRPr="00901CAA" w:rsidRDefault="004237A1" w:rsidP="00423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>Co uwielbiał książę odolanowski z legendy ,,Wzgórze Goliny”?</w:t>
      </w:r>
    </w:p>
    <w:p w:rsidR="004237A1" w:rsidRPr="00901CAA" w:rsidRDefault="004237A1" w:rsidP="004237A1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bijatyki</w:t>
      </w:r>
    </w:p>
    <w:p w:rsidR="004237A1" w:rsidRPr="00901CAA" w:rsidRDefault="004237A1" w:rsidP="004237A1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konie </w:t>
      </w:r>
    </w:p>
    <w:p w:rsidR="004237A1" w:rsidRPr="00901CAA" w:rsidRDefault="004237A1" w:rsidP="004237A1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zbieranie grzybów </w:t>
      </w:r>
    </w:p>
    <w:p w:rsidR="004237A1" w:rsidRPr="00901CAA" w:rsidRDefault="004237A1" w:rsidP="004237A1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oglądać zachody słońca </w:t>
      </w:r>
    </w:p>
    <w:p w:rsidR="004237A1" w:rsidRPr="00901CAA" w:rsidRDefault="004237A1" w:rsidP="004237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37A1" w:rsidRPr="00901CAA" w:rsidRDefault="004237A1" w:rsidP="00423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>Z jakiego powodu chorowali mieszkańcy Odolanowa i okolic w legendzie ,, Źródło świętej Barbary ”?</w:t>
      </w:r>
    </w:p>
    <w:p w:rsidR="004237A1" w:rsidRPr="00901CAA" w:rsidRDefault="004237A1" w:rsidP="004237A1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 powodu wody, która nie nadawała się do picia </w:t>
      </w:r>
    </w:p>
    <w:p w:rsidR="004237A1" w:rsidRPr="00901CAA" w:rsidRDefault="004237A1" w:rsidP="004237A1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 powodu suszy </w:t>
      </w:r>
    </w:p>
    <w:p w:rsidR="004237A1" w:rsidRPr="00901CAA" w:rsidRDefault="004237A1" w:rsidP="004237A1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z powodu braku lekarstw</w:t>
      </w:r>
    </w:p>
    <w:p w:rsidR="004237A1" w:rsidRPr="00901CAA" w:rsidRDefault="004237A1" w:rsidP="004237A1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 powodu niezdrowych warzyw i owoców </w:t>
      </w:r>
    </w:p>
    <w:p w:rsidR="004237A1" w:rsidRPr="00901CAA" w:rsidRDefault="004237A1" w:rsidP="004237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37A1" w:rsidRPr="00901CAA" w:rsidRDefault="00B27974" w:rsidP="00B279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 xml:space="preserve">Jakie zwierzę opowiada legendy z gminy Przygodzice zawarte w książce ,,Grabkowe </w:t>
      </w:r>
      <w:r w:rsidR="00901CAA" w:rsidRPr="00901CAA">
        <w:rPr>
          <w:rFonts w:ascii="Times New Roman" w:hAnsi="Times New Roman" w:cs="Times New Roman"/>
          <w:b/>
          <w:sz w:val="24"/>
          <w:szCs w:val="24"/>
        </w:rPr>
        <w:t>B</w:t>
      </w:r>
      <w:r w:rsidRPr="00901CAA">
        <w:rPr>
          <w:rFonts w:ascii="Times New Roman" w:hAnsi="Times New Roman" w:cs="Times New Roman"/>
          <w:b/>
          <w:sz w:val="24"/>
          <w:szCs w:val="24"/>
        </w:rPr>
        <w:t>ajanie</w:t>
      </w:r>
      <w:r w:rsidR="00901CAA">
        <w:rPr>
          <w:rFonts w:ascii="Times New Roman" w:hAnsi="Times New Roman" w:cs="Times New Roman"/>
          <w:b/>
          <w:sz w:val="24"/>
          <w:szCs w:val="24"/>
        </w:rPr>
        <w:br/>
      </w:r>
      <w:r w:rsidRPr="00901CAA">
        <w:rPr>
          <w:rFonts w:ascii="Times New Roman" w:hAnsi="Times New Roman" w:cs="Times New Roman"/>
          <w:b/>
          <w:sz w:val="24"/>
          <w:szCs w:val="24"/>
        </w:rPr>
        <w:t xml:space="preserve"> z Doliny Baryczy”? </w:t>
      </w:r>
    </w:p>
    <w:p w:rsidR="004237A1" w:rsidRPr="00901CAA" w:rsidRDefault="004237A1" w:rsidP="004237A1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sójka </w:t>
      </w:r>
    </w:p>
    <w:p w:rsidR="004237A1" w:rsidRPr="00901CAA" w:rsidRDefault="004237A1" w:rsidP="004237A1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jaskółka </w:t>
      </w:r>
    </w:p>
    <w:p w:rsidR="004237A1" w:rsidRPr="00901CAA" w:rsidRDefault="004237A1" w:rsidP="004237A1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bocian </w:t>
      </w:r>
    </w:p>
    <w:p w:rsidR="004237A1" w:rsidRPr="00901CAA" w:rsidRDefault="004237A1" w:rsidP="004237A1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pelikan </w:t>
      </w:r>
    </w:p>
    <w:p w:rsidR="004237A1" w:rsidRPr="00901CAA" w:rsidRDefault="004237A1" w:rsidP="004237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237A1" w:rsidRPr="00901CAA" w:rsidRDefault="004237A1" w:rsidP="00423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>Jak miał na imię rycerz z legendy ,,Niebezpieczna przygoda”, który podczas polowania prawie zabił księcia Przemysława?</w:t>
      </w:r>
    </w:p>
    <w:p w:rsidR="004237A1" w:rsidRPr="00901CAA" w:rsidRDefault="004237A1" w:rsidP="004237A1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Bolko </w:t>
      </w:r>
    </w:p>
    <w:p w:rsidR="004237A1" w:rsidRPr="00901CAA" w:rsidRDefault="004237A1" w:rsidP="004237A1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Stefan </w:t>
      </w:r>
    </w:p>
    <w:p w:rsidR="004237A1" w:rsidRPr="00901CAA" w:rsidRDefault="004237A1" w:rsidP="004237A1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1CAA">
        <w:rPr>
          <w:rFonts w:ascii="Times New Roman" w:hAnsi="Times New Roman" w:cs="Times New Roman"/>
          <w:sz w:val="24"/>
          <w:szCs w:val="24"/>
        </w:rPr>
        <w:t>Tarcin</w:t>
      </w:r>
      <w:proofErr w:type="spellEnd"/>
      <w:r w:rsidRPr="00901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7A1" w:rsidRDefault="004237A1" w:rsidP="00901CAA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lastRenderedPageBreak/>
        <w:t xml:space="preserve">Bolesław </w:t>
      </w:r>
    </w:p>
    <w:p w:rsidR="00901CAA" w:rsidRPr="00901CAA" w:rsidRDefault="00901CAA" w:rsidP="00901C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37A1" w:rsidRPr="00901CAA" w:rsidRDefault="004237A1" w:rsidP="00423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>Z czego słynęła Anna z legendy ,, Barycz ”?</w:t>
      </w:r>
    </w:p>
    <w:p w:rsidR="004237A1" w:rsidRPr="00901CAA" w:rsidRDefault="004237A1" w:rsidP="004237A1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była znakomitą kucharką </w:t>
      </w:r>
    </w:p>
    <w:p w:rsidR="004237A1" w:rsidRPr="00901CAA" w:rsidRDefault="004237A1" w:rsidP="004237A1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świetnie jeździła konno</w:t>
      </w:r>
    </w:p>
    <w:p w:rsidR="004237A1" w:rsidRPr="00901CAA" w:rsidRDefault="004237A1" w:rsidP="004237A1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władała ciężkim mieczem </w:t>
      </w:r>
    </w:p>
    <w:p w:rsidR="004237A1" w:rsidRPr="00901CAA" w:rsidRDefault="004237A1" w:rsidP="003F0960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cudownie tańczyła </w:t>
      </w:r>
    </w:p>
    <w:p w:rsidR="004237A1" w:rsidRPr="00901CAA" w:rsidRDefault="004237A1" w:rsidP="004237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37A1" w:rsidRPr="00901CAA" w:rsidRDefault="004237A1" w:rsidP="00423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b/>
          <w:sz w:val="24"/>
          <w:szCs w:val="24"/>
        </w:rPr>
        <w:t>Z jaką miejscowością związana jest legenda ,,Pechowa droga ”?</w:t>
      </w:r>
    </w:p>
    <w:p w:rsidR="004237A1" w:rsidRPr="00901CAA" w:rsidRDefault="004237A1" w:rsidP="004237A1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 Przygodzicami </w:t>
      </w:r>
    </w:p>
    <w:p w:rsidR="004237A1" w:rsidRPr="00901CAA" w:rsidRDefault="004237A1" w:rsidP="004237A1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 Dębnicą </w:t>
      </w:r>
    </w:p>
    <w:p w:rsidR="004237A1" w:rsidRPr="00901CAA" w:rsidRDefault="004237A1" w:rsidP="004237A1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901CAA">
        <w:rPr>
          <w:rFonts w:ascii="Times New Roman" w:hAnsi="Times New Roman" w:cs="Times New Roman"/>
          <w:sz w:val="24"/>
          <w:szCs w:val="24"/>
        </w:rPr>
        <w:t>Chynową</w:t>
      </w:r>
      <w:proofErr w:type="spellEnd"/>
      <w:r w:rsidRPr="00901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7A1" w:rsidRPr="00901CAA" w:rsidRDefault="004237A1" w:rsidP="004237A1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 Wysockiem Małym </w:t>
      </w:r>
    </w:p>
    <w:p w:rsidR="004237A1" w:rsidRPr="00901CAA" w:rsidRDefault="004237A1" w:rsidP="004237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37A1" w:rsidRPr="00A66EF3" w:rsidRDefault="004237A1" w:rsidP="00423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6EF3">
        <w:rPr>
          <w:rFonts w:ascii="Times New Roman" w:hAnsi="Times New Roman" w:cs="Times New Roman"/>
          <w:b/>
          <w:sz w:val="24"/>
          <w:szCs w:val="24"/>
        </w:rPr>
        <w:t>Z jaką miejscowością związan</w:t>
      </w:r>
      <w:r w:rsidR="00A66EF3" w:rsidRPr="00A66EF3">
        <w:rPr>
          <w:rFonts w:ascii="Times New Roman" w:hAnsi="Times New Roman" w:cs="Times New Roman"/>
          <w:b/>
          <w:sz w:val="24"/>
          <w:szCs w:val="24"/>
        </w:rPr>
        <w:t>a jest legenda ,,Jesienne nutki</w:t>
      </w:r>
      <w:r w:rsidRPr="00A66EF3">
        <w:rPr>
          <w:rFonts w:ascii="Times New Roman" w:hAnsi="Times New Roman" w:cs="Times New Roman"/>
          <w:b/>
          <w:sz w:val="24"/>
          <w:szCs w:val="24"/>
        </w:rPr>
        <w:t>”?</w:t>
      </w:r>
    </w:p>
    <w:p w:rsidR="004237A1" w:rsidRPr="00901CAA" w:rsidRDefault="004237A1" w:rsidP="004237A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 Wysockiem Małym </w:t>
      </w:r>
    </w:p>
    <w:p w:rsidR="004237A1" w:rsidRPr="00901CAA" w:rsidRDefault="004237A1" w:rsidP="004237A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901CAA">
        <w:rPr>
          <w:rFonts w:ascii="Times New Roman" w:hAnsi="Times New Roman" w:cs="Times New Roman"/>
          <w:sz w:val="24"/>
          <w:szCs w:val="24"/>
        </w:rPr>
        <w:t>Chynową</w:t>
      </w:r>
      <w:proofErr w:type="spellEnd"/>
      <w:r w:rsidRPr="00901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7A1" w:rsidRPr="00901CAA" w:rsidRDefault="004237A1" w:rsidP="004237A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 Antoninem </w:t>
      </w:r>
    </w:p>
    <w:p w:rsidR="004237A1" w:rsidRPr="00901CAA" w:rsidRDefault="004237A1" w:rsidP="004237A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 Przygodzicami </w:t>
      </w:r>
    </w:p>
    <w:p w:rsidR="004237A1" w:rsidRPr="00901CAA" w:rsidRDefault="004237A1" w:rsidP="004237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37A1" w:rsidRPr="00A66EF3" w:rsidRDefault="00B27974" w:rsidP="003F09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6EF3">
        <w:rPr>
          <w:rFonts w:ascii="Times New Roman" w:hAnsi="Times New Roman" w:cs="Times New Roman"/>
          <w:b/>
          <w:sz w:val="24"/>
          <w:szCs w:val="24"/>
        </w:rPr>
        <w:t>Jakie zwierzę opowiada legendy z gminy Sośnie</w:t>
      </w:r>
      <w:r w:rsidR="00A66EF3">
        <w:rPr>
          <w:rFonts w:ascii="Times New Roman" w:hAnsi="Times New Roman" w:cs="Times New Roman"/>
          <w:b/>
          <w:sz w:val="24"/>
          <w:szCs w:val="24"/>
        </w:rPr>
        <w:t xml:space="preserve">  zawarte w książce ,,Grabkowe B</w:t>
      </w:r>
      <w:r w:rsidRPr="00A66EF3">
        <w:rPr>
          <w:rFonts w:ascii="Times New Roman" w:hAnsi="Times New Roman" w:cs="Times New Roman"/>
          <w:b/>
          <w:sz w:val="24"/>
          <w:szCs w:val="24"/>
        </w:rPr>
        <w:t xml:space="preserve">ajanie </w:t>
      </w:r>
      <w:r w:rsidR="00A66EF3">
        <w:rPr>
          <w:rFonts w:ascii="Times New Roman" w:hAnsi="Times New Roman" w:cs="Times New Roman"/>
          <w:b/>
          <w:sz w:val="24"/>
          <w:szCs w:val="24"/>
        </w:rPr>
        <w:br/>
      </w:r>
      <w:r w:rsidRPr="00A66EF3">
        <w:rPr>
          <w:rFonts w:ascii="Times New Roman" w:hAnsi="Times New Roman" w:cs="Times New Roman"/>
          <w:b/>
          <w:sz w:val="24"/>
          <w:szCs w:val="24"/>
        </w:rPr>
        <w:t xml:space="preserve">z Doliny Baryczy”? </w:t>
      </w:r>
    </w:p>
    <w:p w:rsidR="004237A1" w:rsidRPr="00901CAA" w:rsidRDefault="004237A1" w:rsidP="004237A1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żaba </w:t>
      </w:r>
    </w:p>
    <w:p w:rsidR="004237A1" w:rsidRPr="00901CAA" w:rsidRDefault="004237A1" w:rsidP="004237A1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bocian </w:t>
      </w:r>
    </w:p>
    <w:p w:rsidR="004237A1" w:rsidRPr="00901CAA" w:rsidRDefault="004237A1" w:rsidP="004237A1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jaszczurka</w:t>
      </w:r>
    </w:p>
    <w:p w:rsidR="004237A1" w:rsidRPr="00901CAA" w:rsidRDefault="004237A1" w:rsidP="004237A1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pszczoła </w:t>
      </w:r>
    </w:p>
    <w:p w:rsidR="004237A1" w:rsidRPr="00901CAA" w:rsidRDefault="004237A1" w:rsidP="004237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37A1" w:rsidRPr="00A66EF3" w:rsidRDefault="004237A1" w:rsidP="00423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6EF3">
        <w:rPr>
          <w:rFonts w:ascii="Times New Roman" w:hAnsi="Times New Roman" w:cs="Times New Roman"/>
          <w:b/>
          <w:sz w:val="24"/>
          <w:szCs w:val="24"/>
        </w:rPr>
        <w:t>Jakie owoce zbierali bohaterowie legendy  ,,Dobra i Mocny”?</w:t>
      </w:r>
    </w:p>
    <w:p w:rsidR="004237A1" w:rsidRPr="00901CAA" w:rsidRDefault="004237A1" w:rsidP="004237A1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jabłka</w:t>
      </w:r>
    </w:p>
    <w:p w:rsidR="004237A1" w:rsidRPr="00901CAA" w:rsidRDefault="004237A1" w:rsidP="004237A1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gruszki</w:t>
      </w:r>
    </w:p>
    <w:p w:rsidR="004237A1" w:rsidRPr="00901CAA" w:rsidRDefault="004237A1" w:rsidP="004237A1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jagody </w:t>
      </w:r>
    </w:p>
    <w:p w:rsidR="004237A1" w:rsidRPr="00901CAA" w:rsidRDefault="004237A1" w:rsidP="004237A1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poziomki </w:t>
      </w:r>
    </w:p>
    <w:p w:rsidR="004237A1" w:rsidRPr="00901CAA" w:rsidRDefault="004237A1" w:rsidP="004237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37A1" w:rsidRPr="00A66EF3" w:rsidRDefault="004237A1" w:rsidP="00423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6EF3">
        <w:rPr>
          <w:rFonts w:ascii="Times New Roman" w:hAnsi="Times New Roman" w:cs="Times New Roman"/>
          <w:b/>
          <w:sz w:val="24"/>
          <w:szCs w:val="24"/>
        </w:rPr>
        <w:t>Jakie było powiedzenie księcia Wilhelma z legendy ,,Moja wola”?</w:t>
      </w:r>
    </w:p>
    <w:p w:rsidR="004237A1" w:rsidRPr="00901CAA" w:rsidRDefault="004237A1" w:rsidP="004237A1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,,Wola i niedola”</w:t>
      </w:r>
    </w:p>
    <w:p w:rsidR="004237A1" w:rsidRPr="00901CAA" w:rsidRDefault="004237A1" w:rsidP="004237A1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,,Taka jest moja wola”</w:t>
      </w:r>
    </w:p>
    <w:p w:rsidR="004237A1" w:rsidRPr="00901CAA" w:rsidRDefault="004237A1" w:rsidP="004237A1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,,Wszystko z mojej woli ”</w:t>
      </w:r>
    </w:p>
    <w:p w:rsidR="004237A1" w:rsidRPr="00901CAA" w:rsidRDefault="004237A1" w:rsidP="004237A1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,,Wolno mi wszystko ”</w:t>
      </w:r>
    </w:p>
    <w:p w:rsidR="004237A1" w:rsidRPr="00901CAA" w:rsidRDefault="004237A1" w:rsidP="004237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37A1" w:rsidRPr="00A66EF3" w:rsidRDefault="004237A1" w:rsidP="00423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6EF3">
        <w:rPr>
          <w:rFonts w:ascii="Times New Roman" w:hAnsi="Times New Roman" w:cs="Times New Roman"/>
          <w:b/>
          <w:sz w:val="24"/>
          <w:szCs w:val="24"/>
        </w:rPr>
        <w:t>Gdzie pracował Marcin – bohater legendy ,,Srebrny wilk”?</w:t>
      </w:r>
    </w:p>
    <w:p w:rsidR="004237A1" w:rsidRPr="00901CAA" w:rsidRDefault="004237A1" w:rsidP="004237A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na roli </w:t>
      </w:r>
    </w:p>
    <w:p w:rsidR="004237A1" w:rsidRPr="00901CAA" w:rsidRDefault="004237A1" w:rsidP="004237A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w karczmie </w:t>
      </w:r>
    </w:p>
    <w:p w:rsidR="004237A1" w:rsidRPr="00901CAA" w:rsidRDefault="004237A1" w:rsidP="004237A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w hucie </w:t>
      </w:r>
    </w:p>
    <w:p w:rsidR="004237A1" w:rsidRPr="00901CAA" w:rsidRDefault="004237A1" w:rsidP="004237A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w lesie</w:t>
      </w:r>
    </w:p>
    <w:p w:rsidR="004237A1" w:rsidRPr="00901CAA" w:rsidRDefault="004237A1" w:rsidP="004237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237A1" w:rsidRPr="00A66EF3" w:rsidRDefault="004237A1" w:rsidP="00423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6EF3">
        <w:rPr>
          <w:rFonts w:ascii="Times New Roman" w:hAnsi="Times New Roman" w:cs="Times New Roman"/>
          <w:b/>
          <w:sz w:val="24"/>
          <w:szCs w:val="24"/>
        </w:rPr>
        <w:t>Jakie drzewo mieli ściąć Franek i Bronek – bohaterowie legendy  ,,Wrota piekieł”?</w:t>
      </w:r>
    </w:p>
    <w:p w:rsidR="004237A1" w:rsidRPr="00901CAA" w:rsidRDefault="004237A1" w:rsidP="004237A1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dąb </w:t>
      </w:r>
    </w:p>
    <w:p w:rsidR="004237A1" w:rsidRPr="00901CAA" w:rsidRDefault="004237A1" w:rsidP="004237A1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lastRenderedPageBreak/>
        <w:t xml:space="preserve">jabłoń </w:t>
      </w:r>
    </w:p>
    <w:p w:rsidR="004237A1" w:rsidRPr="00901CAA" w:rsidRDefault="004237A1" w:rsidP="004237A1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lipę </w:t>
      </w:r>
    </w:p>
    <w:p w:rsidR="004237A1" w:rsidRPr="00901CAA" w:rsidRDefault="004237A1" w:rsidP="004237A1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brzozę </w:t>
      </w:r>
    </w:p>
    <w:p w:rsidR="004237A1" w:rsidRPr="00901CAA" w:rsidRDefault="004237A1" w:rsidP="004237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37A1" w:rsidRPr="00A66EF3" w:rsidRDefault="004237A1" w:rsidP="00B279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6EF3">
        <w:rPr>
          <w:rFonts w:ascii="Times New Roman" w:hAnsi="Times New Roman" w:cs="Times New Roman"/>
          <w:b/>
          <w:sz w:val="24"/>
          <w:szCs w:val="24"/>
        </w:rPr>
        <w:t xml:space="preserve">Kto opowiada </w:t>
      </w:r>
      <w:r w:rsidR="00B27974" w:rsidRPr="00A66EF3">
        <w:rPr>
          <w:rFonts w:ascii="Times New Roman" w:hAnsi="Times New Roman" w:cs="Times New Roman"/>
          <w:b/>
          <w:sz w:val="24"/>
          <w:szCs w:val="24"/>
        </w:rPr>
        <w:t>legendy z gminy Twardogóra</w:t>
      </w:r>
      <w:r w:rsidR="00A66EF3" w:rsidRPr="00A66EF3">
        <w:rPr>
          <w:rFonts w:ascii="Times New Roman" w:hAnsi="Times New Roman" w:cs="Times New Roman"/>
          <w:b/>
          <w:sz w:val="24"/>
          <w:szCs w:val="24"/>
        </w:rPr>
        <w:t xml:space="preserve">  zawarte w książce ,,Grabkowe B</w:t>
      </w:r>
      <w:r w:rsidR="00B27974" w:rsidRPr="00A66EF3">
        <w:rPr>
          <w:rFonts w:ascii="Times New Roman" w:hAnsi="Times New Roman" w:cs="Times New Roman"/>
          <w:b/>
          <w:sz w:val="24"/>
          <w:szCs w:val="24"/>
        </w:rPr>
        <w:t xml:space="preserve">ajanie z Doliny Baryczy”? </w:t>
      </w:r>
    </w:p>
    <w:p w:rsidR="004237A1" w:rsidRPr="00901CAA" w:rsidRDefault="004237A1" w:rsidP="004237A1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duszek </w:t>
      </w:r>
    </w:p>
    <w:p w:rsidR="004237A1" w:rsidRPr="00901CAA" w:rsidRDefault="004237A1" w:rsidP="004237A1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krasnal</w:t>
      </w:r>
    </w:p>
    <w:p w:rsidR="004237A1" w:rsidRPr="00901CAA" w:rsidRDefault="004237A1" w:rsidP="004237A1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księżniczka</w:t>
      </w:r>
    </w:p>
    <w:p w:rsidR="004237A1" w:rsidRPr="00901CAA" w:rsidRDefault="004237A1" w:rsidP="004237A1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król </w:t>
      </w:r>
    </w:p>
    <w:p w:rsidR="003F0960" w:rsidRPr="00901CAA" w:rsidRDefault="003F0960" w:rsidP="003F09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237A1" w:rsidRPr="00A66EF3" w:rsidRDefault="004237A1" w:rsidP="00423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6EF3">
        <w:rPr>
          <w:rFonts w:ascii="Times New Roman" w:hAnsi="Times New Roman" w:cs="Times New Roman"/>
          <w:b/>
          <w:sz w:val="24"/>
          <w:szCs w:val="24"/>
        </w:rPr>
        <w:t>Kto swoimi najazdami zagrażał Polakom w legendzie ,,Twarda Góra”?</w:t>
      </w:r>
    </w:p>
    <w:p w:rsidR="004237A1" w:rsidRPr="00901CAA" w:rsidRDefault="004237A1" w:rsidP="004237A1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Niemcy </w:t>
      </w:r>
    </w:p>
    <w:p w:rsidR="004237A1" w:rsidRPr="00901CAA" w:rsidRDefault="004237A1" w:rsidP="004237A1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Czesi </w:t>
      </w:r>
    </w:p>
    <w:p w:rsidR="004237A1" w:rsidRPr="00901CAA" w:rsidRDefault="004237A1" w:rsidP="004237A1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Tatarzy </w:t>
      </w:r>
    </w:p>
    <w:p w:rsidR="004237A1" w:rsidRPr="00901CAA" w:rsidRDefault="004237A1" w:rsidP="004237A1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Węgrzy </w:t>
      </w:r>
    </w:p>
    <w:p w:rsidR="004237A1" w:rsidRPr="00901CAA" w:rsidRDefault="004237A1" w:rsidP="004237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37A1" w:rsidRPr="00A66EF3" w:rsidRDefault="004237A1" w:rsidP="00423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6EF3">
        <w:rPr>
          <w:rFonts w:ascii="Times New Roman" w:hAnsi="Times New Roman" w:cs="Times New Roman"/>
          <w:b/>
          <w:sz w:val="24"/>
          <w:szCs w:val="24"/>
        </w:rPr>
        <w:t xml:space="preserve">Co najczęściej robiła </w:t>
      </w:r>
      <w:proofErr w:type="spellStart"/>
      <w:r w:rsidRPr="00A66EF3">
        <w:rPr>
          <w:rFonts w:ascii="Times New Roman" w:hAnsi="Times New Roman" w:cs="Times New Roman"/>
          <w:b/>
          <w:sz w:val="24"/>
          <w:szCs w:val="24"/>
        </w:rPr>
        <w:t>Skorynia</w:t>
      </w:r>
      <w:proofErr w:type="spellEnd"/>
      <w:r w:rsidRPr="00A66EF3">
        <w:rPr>
          <w:rFonts w:ascii="Times New Roman" w:hAnsi="Times New Roman" w:cs="Times New Roman"/>
          <w:b/>
          <w:sz w:val="24"/>
          <w:szCs w:val="24"/>
        </w:rPr>
        <w:t xml:space="preserve"> – bohaterka legendy ,, Królewna </w:t>
      </w:r>
      <w:proofErr w:type="spellStart"/>
      <w:r w:rsidRPr="00A66EF3">
        <w:rPr>
          <w:rFonts w:ascii="Times New Roman" w:hAnsi="Times New Roman" w:cs="Times New Roman"/>
          <w:b/>
          <w:sz w:val="24"/>
          <w:szCs w:val="24"/>
        </w:rPr>
        <w:t>Skorynia</w:t>
      </w:r>
      <w:proofErr w:type="spellEnd"/>
      <w:r w:rsidRPr="00A66EF3">
        <w:rPr>
          <w:rFonts w:ascii="Times New Roman" w:hAnsi="Times New Roman" w:cs="Times New Roman"/>
          <w:b/>
          <w:sz w:val="24"/>
          <w:szCs w:val="24"/>
        </w:rPr>
        <w:t>”?</w:t>
      </w:r>
    </w:p>
    <w:p w:rsidR="004237A1" w:rsidRPr="00901CAA" w:rsidRDefault="004237A1" w:rsidP="004237A1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płakał </w:t>
      </w:r>
    </w:p>
    <w:p w:rsidR="004237A1" w:rsidRPr="00901CAA" w:rsidRDefault="004237A1" w:rsidP="004237A1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tańczyła </w:t>
      </w:r>
    </w:p>
    <w:p w:rsidR="004237A1" w:rsidRPr="00901CAA" w:rsidRDefault="004237A1" w:rsidP="004237A1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śmiała się </w:t>
      </w:r>
    </w:p>
    <w:p w:rsidR="004237A1" w:rsidRPr="00901CAA" w:rsidRDefault="004237A1" w:rsidP="004237A1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malowała obrazy </w:t>
      </w:r>
    </w:p>
    <w:p w:rsidR="004237A1" w:rsidRPr="00901CAA" w:rsidRDefault="004237A1" w:rsidP="004237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37A1" w:rsidRPr="00A66EF3" w:rsidRDefault="004237A1" w:rsidP="00423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6EF3">
        <w:rPr>
          <w:rFonts w:ascii="Times New Roman" w:hAnsi="Times New Roman" w:cs="Times New Roman"/>
          <w:b/>
          <w:sz w:val="24"/>
          <w:szCs w:val="24"/>
        </w:rPr>
        <w:t>Po</w:t>
      </w:r>
      <w:r w:rsidR="00910175" w:rsidRPr="00A66EF3">
        <w:rPr>
          <w:rFonts w:ascii="Times New Roman" w:hAnsi="Times New Roman" w:cs="Times New Roman"/>
          <w:b/>
          <w:sz w:val="24"/>
          <w:szCs w:val="24"/>
        </w:rPr>
        <w:t>d</w:t>
      </w:r>
      <w:r w:rsidRPr="00A66EF3">
        <w:rPr>
          <w:rFonts w:ascii="Times New Roman" w:hAnsi="Times New Roman" w:cs="Times New Roman"/>
          <w:b/>
          <w:sz w:val="24"/>
          <w:szCs w:val="24"/>
        </w:rPr>
        <w:t xml:space="preserve"> jakim wezwaniem jest kościół z legendy ,, Matka Boska z Twardogóry”?</w:t>
      </w:r>
    </w:p>
    <w:p w:rsidR="004237A1" w:rsidRPr="00901CAA" w:rsidRDefault="004237A1" w:rsidP="004237A1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Matki Boskiej Życzliwej </w:t>
      </w:r>
    </w:p>
    <w:p w:rsidR="004237A1" w:rsidRPr="00901CAA" w:rsidRDefault="004237A1" w:rsidP="004237A1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Matki Bożej Wspomożenia Wiernych </w:t>
      </w:r>
    </w:p>
    <w:p w:rsidR="004237A1" w:rsidRPr="00901CAA" w:rsidRDefault="004237A1" w:rsidP="004237A1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Matki Boskiej Wdzięcznej Bogu</w:t>
      </w:r>
    </w:p>
    <w:p w:rsidR="004237A1" w:rsidRPr="00901CAA" w:rsidRDefault="004237A1" w:rsidP="004237A1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Matki Boskiej Ubogich </w:t>
      </w:r>
    </w:p>
    <w:p w:rsidR="004237A1" w:rsidRPr="00901CAA" w:rsidRDefault="004237A1" w:rsidP="004237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37A1" w:rsidRPr="00A66EF3" w:rsidRDefault="00A66EF3" w:rsidP="00423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Jakie zwierzę według legendy ,,Drzewo krzyża</w:t>
      </w:r>
      <w:r w:rsidR="004237A1" w:rsidRPr="00A66EF3">
        <w:rPr>
          <w:rFonts w:ascii="Times New Roman" w:hAnsi="Times New Roman" w:cs="Times New Roman"/>
          <w:b/>
          <w:sz w:val="24"/>
          <w:szCs w:val="24"/>
        </w:rPr>
        <w:t xml:space="preserve">” zaatakowało rycerza Michała? </w:t>
      </w:r>
    </w:p>
    <w:p w:rsidR="004237A1" w:rsidRPr="00901CAA" w:rsidRDefault="004237A1" w:rsidP="004237A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jeleń</w:t>
      </w:r>
    </w:p>
    <w:p w:rsidR="004237A1" w:rsidRPr="00901CAA" w:rsidRDefault="004237A1" w:rsidP="004237A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niedźwiedź </w:t>
      </w:r>
    </w:p>
    <w:p w:rsidR="004237A1" w:rsidRPr="00901CAA" w:rsidRDefault="004237A1" w:rsidP="004237A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zając </w:t>
      </w:r>
    </w:p>
    <w:p w:rsidR="004237A1" w:rsidRPr="00901CAA" w:rsidRDefault="004237A1" w:rsidP="004237A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dzik </w:t>
      </w:r>
    </w:p>
    <w:p w:rsidR="004237A1" w:rsidRPr="00901CAA" w:rsidRDefault="004237A1" w:rsidP="004237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37A1" w:rsidRPr="00A66EF3" w:rsidRDefault="00B27974" w:rsidP="00B279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6EF3">
        <w:rPr>
          <w:rFonts w:ascii="Times New Roman" w:hAnsi="Times New Roman" w:cs="Times New Roman"/>
          <w:b/>
          <w:sz w:val="24"/>
          <w:szCs w:val="24"/>
        </w:rPr>
        <w:t>Jakie zwierzę opowiada legendy z gminy Żmigród</w:t>
      </w:r>
      <w:r w:rsidR="00A66EF3">
        <w:rPr>
          <w:rFonts w:ascii="Times New Roman" w:hAnsi="Times New Roman" w:cs="Times New Roman"/>
          <w:b/>
          <w:sz w:val="24"/>
          <w:szCs w:val="24"/>
        </w:rPr>
        <w:t xml:space="preserve">  zawarte w książce ,,Grabkowe B</w:t>
      </w:r>
      <w:r w:rsidRPr="00A66EF3">
        <w:rPr>
          <w:rFonts w:ascii="Times New Roman" w:hAnsi="Times New Roman" w:cs="Times New Roman"/>
          <w:b/>
          <w:sz w:val="24"/>
          <w:szCs w:val="24"/>
        </w:rPr>
        <w:t>ajanie</w:t>
      </w:r>
      <w:r w:rsidR="00A66EF3">
        <w:rPr>
          <w:rFonts w:ascii="Times New Roman" w:hAnsi="Times New Roman" w:cs="Times New Roman"/>
          <w:b/>
          <w:sz w:val="24"/>
          <w:szCs w:val="24"/>
        </w:rPr>
        <w:br/>
      </w:r>
      <w:r w:rsidRPr="00A66EF3">
        <w:rPr>
          <w:rFonts w:ascii="Times New Roman" w:hAnsi="Times New Roman" w:cs="Times New Roman"/>
          <w:b/>
          <w:sz w:val="24"/>
          <w:szCs w:val="24"/>
        </w:rPr>
        <w:t xml:space="preserve"> z Doliny Baryczy”? </w:t>
      </w:r>
    </w:p>
    <w:p w:rsidR="004237A1" w:rsidRPr="00901CAA" w:rsidRDefault="004237A1" w:rsidP="004237A1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żmija</w:t>
      </w:r>
    </w:p>
    <w:p w:rsidR="004237A1" w:rsidRPr="00901CAA" w:rsidRDefault="004237A1" w:rsidP="004237A1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konik polny </w:t>
      </w:r>
    </w:p>
    <w:p w:rsidR="004237A1" w:rsidRPr="00901CAA" w:rsidRDefault="004237A1" w:rsidP="004237A1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zając </w:t>
      </w:r>
    </w:p>
    <w:p w:rsidR="004237A1" w:rsidRPr="00901CAA" w:rsidRDefault="004237A1" w:rsidP="004237A1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żubr </w:t>
      </w:r>
    </w:p>
    <w:p w:rsidR="004237A1" w:rsidRPr="00901CAA" w:rsidRDefault="004237A1" w:rsidP="004237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237A1" w:rsidRPr="00A66EF3" w:rsidRDefault="004237A1" w:rsidP="00423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6EF3">
        <w:rPr>
          <w:rFonts w:ascii="Times New Roman" w:hAnsi="Times New Roman" w:cs="Times New Roman"/>
          <w:b/>
          <w:sz w:val="24"/>
          <w:szCs w:val="24"/>
        </w:rPr>
        <w:t xml:space="preserve">Co zrobił chłopiec ze skarbem z legendy ,,Smocza </w:t>
      </w:r>
      <w:r w:rsidR="00910175" w:rsidRPr="00A66EF3">
        <w:rPr>
          <w:rFonts w:ascii="Times New Roman" w:hAnsi="Times New Roman" w:cs="Times New Roman"/>
          <w:b/>
          <w:sz w:val="24"/>
          <w:szCs w:val="24"/>
        </w:rPr>
        <w:t>g</w:t>
      </w:r>
      <w:r w:rsidRPr="00A66EF3">
        <w:rPr>
          <w:rFonts w:ascii="Times New Roman" w:hAnsi="Times New Roman" w:cs="Times New Roman"/>
          <w:b/>
          <w:sz w:val="24"/>
          <w:szCs w:val="24"/>
        </w:rPr>
        <w:t>óra”?</w:t>
      </w:r>
    </w:p>
    <w:p w:rsidR="004237A1" w:rsidRPr="00901CAA" w:rsidRDefault="004237A1" w:rsidP="004237A1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zakopał </w:t>
      </w:r>
    </w:p>
    <w:p w:rsidR="004237A1" w:rsidRPr="00901CAA" w:rsidRDefault="004237A1" w:rsidP="004237A1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podzielił się z mieszkańcami wsi </w:t>
      </w:r>
    </w:p>
    <w:p w:rsidR="004237A1" w:rsidRPr="00901CAA" w:rsidRDefault="004237A1" w:rsidP="004237A1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roztrwonił w karczmie </w:t>
      </w:r>
    </w:p>
    <w:p w:rsidR="004237A1" w:rsidRPr="00901CAA" w:rsidRDefault="004237A1" w:rsidP="004237A1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oddał królowi </w:t>
      </w:r>
    </w:p>
    <w:p w:rsidR="004237A1" w:rsidRPr="00901CAA" w:rsidRDefault="004237A1" w:rsidP="004237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27974" w:rsidRPr="00A66EF3" w:rsidRDefault="004237A1" w:rsidP="00B279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6EF3">
        <w:rPr>
          <w:rFonts w:ascii="Times New Roman" w:hAnsi="Times New Roman" w:cs="Times New Roman"/>
          <w:b/>
          <w:sz w:val="24"/>
          <w:szCs w:val="24"/>
        </w:rPr>
        <w:t>Z czego słynęła Zosia – bohaterka legendy ,,Szwedzki szaniec ”?</w:t>
      </w:r>
    </w:p>
    <w:p w:rsidR="004237A1" w:rsidRPr="00901CAA" w:rsidRDefault="004237A1" w:rsidP="004237A1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ze swojej urody </w:t>
      </w:r>
    </w:p>
    <w:p w:rsidR="004237A1" w:rsidRPr="00901CAA" w:rsidRDefault="004237A1" w:rsidP="004237A1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 tego, że miała piękny ogród </w:t>
      </w:r>
    </w:p>
    <w:p w:rsidR="004237A1" w:rsidRPr="00901CAA" w:rsidRDefault="004237A1" w:rsidP="004237A1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z tego, że za darmo leczyła chorych</w:t>
      </w:r>
    </w:p>
    <w:p w:rsidR="004237A1" w:rsidRPr="00901CAA" w:rsidRDefault="004237A1" w:rsidP="004237A1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>z tego, że pięknie śpiewała w kościele</w:t>
      </w:r>
    </w:p>
    <w:p w:rsidR="004237A1" w:rsidRPr="00901CAA" w:rsidRDefault="004237A1" w:rsidP="004237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37A1" w:rsidRPr="00A66EF3" w:rsidRDefault="004237A1" w:rsidP="00423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 </w:t>
      </w:r>
      <w:r w:rsidRPr="00A66EF3">
        <w:rPr>
          <w:rFonts w:ascii="Times New Roman" w:hAnsi="Times New Roman" w:cs="Times New Roman"/>
          <w:b/>
          <w:sz w:val="24"/>
          <w:szCs w:val="24"/>
        </w:rPr>
        <w:t>Jak ma na imię  żona Piotr z legendy ,,Wiedźma z Gatki ”?</w:t>
      </w:r>
    </w:p>
    <w:p w:rsidR="004237A1" w:rsidRPr="00901CAA" w:rsidRDefault="004237A1" w:rsidP="004237A1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Barbara </w:t>
      </w:r>
    </w:p>
    <w:p w:rsidR="004237A1" w:rsidRPr="00901CAA" w:rsidRDefault="004237A1" w:rsidP="004237A1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Anna </w:t>
      </w:r>
    </w:p>
    <w:p w:rsidR="004237A1" w:rsidRPr="00901CAA" w:rsidRDefault="004237A1" w:rsidP="004237A1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Zosia </w:t>
      </w:r>
    </w:p>
    <w:p w:rsidR="004237A1" w:rsidRPr="00901CAA" w:rsidRDefault="004237A1" w:rsidP="004237A1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Agnieszka </w:t>
      </w:r>
    </w:p>
    <w:p w:rsidR="004237A1" w:rsidRPr="00901CAA" w:rsidRDefault="004237A1" w:rsidP="004237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237A1" w:rsidRPr="00A66EF3" w:rsidRDefault="004237A1" w:rsidP="004237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6EF3">
        <w:rPr>
          <w:rFonts w:ascii="Times New Roman" w:hAnsi="Times New Roman" w:cs="Times New Roman"/>
          <w:b/>
          <w:sz w:val="24"/>
          <w:szCs w:val="24"/>
        </w:rPr>
        <w:t>Kto zamieszkiwał zamek z legendy ,,Wróbli plac”?</w:t>
      </w:r>
    </w:p>
    <w:p w:rsidR="004237A1" w:rsidRPr="00901CAA" w:rsidRDefault="004237A1" w:rsidP="004237A1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król i królowa </w:t>
      </w:r>
    </w:p>
    <w:p w:rsidR="004237A1" w:rsidRPr="00901CAA" w:rsidRDefault="004237A1" w:rsidP="004237A1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zakonnicy </w:t>
      </w:r>
    </w:p>
    <w:p w:rsidR="004237A1" w:rsidRPr="00901CAA" w:rsidRDefault="004237A1" w:rsidP="004237A1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same kobiety </w:t>
      </w:r>
    </w:p>
    <w:p w:rsidR="004237A1" w:rsidRPr="00901CAA" w:rsidRDefault="004237A1" w:rsidP="004237A1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01CAA">
        <w:rPr>
          <w:rFonts w:ascii="Times New Roman" w:hAnsi="Times New Roman" w:cs="Times New Roman"/>
          <w:sz w:val="24"/>
          <w:szCs w:val="24"/>
        </w:rPr>
        <w:t xml:space="preserve">rabusie </w:t>
      </w:r>
    </w:p>
    <w:p w:rsidR="004237A1" w:rsidRDefault="004237A1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sz w:val="24"/>
          <w:szCs w:val="24"/>
        </w:rPr>
      </w:pPr>
    </w:p>
    <w:p w:rsidR="00CD305E" w:rsidRDefault="00CD305E" w:rsidP="004237A1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KARTA ODPOWIEDZI</w:t>
      </w:r>
    </w:p>
    <w:p w:rsidR="00CD305E" w:rsidRPr="00CD305E" w:rsidRDefault="00CD305E" w:rsidP="004237A1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.A</w:t>
      </w:r>
    </w:p>
    <w:p w:rsidR="004237A1" w:rsidRPr="00CD305E" w:rsidRDefault="00CD305E" w:rsidP="004237A1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.C</w:t>
      </w:r>
    </w:p>
    <w:p w:rsidR="00AA5F1A" w:rsidRPr="00CD305E" w:rsidRDefault="00CD305E" w:rsidP="004237A1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.A</w:t>
      </w:r>
    </w:p>
    <w:p w:rsidR="000B508A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.C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.A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.A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.B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.C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.A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.C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.B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.A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.A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.B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.C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.A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.C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.C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.A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.A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.C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.C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.A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.D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.C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.A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.C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lastRenderedPageBreak/>
        <w:t>28</w:t>
      </w:r>
      <w:r>
        <w:rPr>
          <w:rFonts w:ascii="Times New Roman" w:hAnsi="Times New Roman" w:cs="Times New Roman"/>
          <w:b/>
          <w:sz w:val="24"/>
          <w:szCs w:val="24"/>
        </w:rPr>
        <w:t>.B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.C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.D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.A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b/>
          <w:sz w:val="24"/>
          <w:szCs w:val="24"/>
        </w:rPr>
        <w:t>.C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>.A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b/>
          <w:sz w:val="24"/>
          <w:szCs w:val="24"/>
        </w:rPr>
        <w:t>.B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>.D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4"/>
          <w:szCs w:val="24"/>
        </w:rPr>
        <w:t>.A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>.B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>.C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b/>
          <w:sz w:val="24"/>
          <w:szCs w:val="24"/>
        </w:rPr>
        <w:t>.D</w:t>
      </w:r>
    </w:p>
    <w:p w:rsidR="00CD305E" w:rsidRPr="00CD305E" w:rsidRDefault="00CD305E" w:rsidP="00CD305E">
      <w:pPr>
        <w:rPr>
          <w:rFonts w:ascii="Times New Roman" w:hAnsi="Times New Roman" w:cs="Times New Roman"/>
          <w:b/>
          <w:sz w:val="24"/>
          <w:szCs w:val="24"/>
        </w:rPr>
      </w:pPr>
      <w:r w:rsidRPr="00CD305E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>.D</w:t>
      </w:r>
      <w:bookmarkStart w:id="0" w:name="_GoBack"/>
      <w:bookmarkEnd w:id="0"/>
    </w:p>
    <w:p w:rsidR="001F77A9" w:rsidRPr="00901CAA" w:rsidRDefault="001F77A9" w:rsidP="001F77A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F77A9" w:rsidRPr="00901CAA" w:rsidSect="001F77A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87" w:rsidRDefault="00650B87" w:rsidP="003F0960">
      <w:pPr>
        <w:spacing w:after="0" w:line="240" w:lineRule="auto"/>
      </w:pPr>
      <w:r>
        <w:separator/>
      </w:r>
    </w:p>
  </w:endnote>
  <w:endnote w:type="continuationSeparator" w:id="0">
    <w:p w:rsidR="00650B87" w:rsidRDefault="00650B87" w:rsidP="003F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60" w:rsidRDefault="003F09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87" w:rsidRDefault="00650B87" w:rsidP="003F0960">
      <w:pPr>
        <w:spacing w:after="0" w:line="240" w:lineRule="auto"/>
      </w:pPr>
      <w:r>
        <w:separator/>
      </w:r>
    </w:p>
  </w:footnote>
  <w:footnote w:type="continuationSeparator" w:id="0">
    <w:p w:rsidR="00650B87" w:rsidRDefault="00650B87" w:rsidP="003F0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878"/>
    <w:multiLevelType w:val="hybridMultilevel"/>
    <w:tmpl w:val="D6CCFB5A"/>
    <w:lvl w:ilvl="0" w:tplc="24F4136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82D13"/>
    <w:multiLevelType w:val="hybridMultilevel"/>
    <w:tmpl w:val="A63E3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1439C"/>
    <w:multiLevelType w:val="hybridMultilevel"/>
    <w:tmpl w:val="DB887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6C28"/>
    <w:multiLevelType w:val="hybridMultilevel"/>
    <w:tmpl w:val="F69C7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128F8"/>
    <w:multiLevelType w:val="hybridMultilevel"/>
    <w:tmpl w:val="7EA64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C289E"/>
    <w:multiLevelType w:val="hybridMultilevel"/>
    <w:tmpl w:val="35567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34F9C"/>
    <w:multiLevelType w:val="hybridMultilevel"/>
    <w:tmpl w:val="E7D8F8F2"/>
    <w:lvl w:ilvl="0" w:tplc="26167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D63637"/>
    <w:multiLevelType w:val="hybridMultilevel"/>
    <w:tmpl w:val="FE70C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B4E92"/>
    <w:multiLevelType w:val="hybridMultilevel"/>
    <w:tmpl w:val="6230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601F5"/>
    <w:multiLevelType w:val="hybridMultilevel"/>
    <w:tmpl w:val="78D27018"/>
    <w:lvl w:ilvl="0" w:tplc="36E09B8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324D09"/>
    <w:multiLevelType w:val="hybridMultilevel"/>
    <w:tmpl w:val="3F2E3F22"/>
    <w:lvl w:ilvl="0" w:tplc="F7C02C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952089"/>
    <w:multiLevelType w:val="hybridMultilevel"/>
    <w:tmpl w:val="774AF52C"/>
    <w:lvl w:ilvl="0" w:tplc="B06A4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4F69BA"/>
    <w:multiLevelType w:val="hybridMultilevel"/>
    <w:tmpl w:val="04D83B2E"/>
    <w:lvl w:ilvl="0" w:tplc="906AB61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2E24F7"/>
    <w:multiLevelType w:val="hybridMultilevel"/>
    <w:tmpl w:val="1C08C274"/>
    <w:lvl w:ilvl="0" w:tplc="453C9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B85153"/>
    <w:multiLevelType w:val="hybridMultilevel"/>
    <w:tmpl w:val="FFA4C9A2"/>
    <w:lvl w:ilvl="0" w:tplc="13C49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9C59A2"/>
    <w:multiLevelType w:val="hybridMultilevel"/>
    <w:tmpl w:val="340C2A2E"/>
    <w:lvl w:ilvl="0" w:tplc="52DE7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F45160"/>
    <w:multiLevelType w:val="hybridMultilevel"/>
    <w:tmpl w:val="E41822FE"/>
    <w:lvl w:ilvl="0" w:tplc="6B005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49433E"/>
    <w:multiLevelType w:val="hybridMultilevel"/>
    <w:tmpl w:val="4F9CAAE0"/>
    <w:lvl w:ilvl="0" w:tplc="92345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4D36DB"/>
    <w:multiLevelType w:val="hybridMultilevel"/>
    <w:tmpl w:val="3BCEBD7E"/>
    <w:lvl w:ilvl="0" w:tplc="36D4E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E16DA6"/>
    <w:multiLevelType w:val="hybridMultilevel"/>
    <w:tmpl w:val="9C980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5193E"/>
    <w:multiLevelType w:val="hybridMultilevel"/>
    <w:tmpl w:val="B84229CC"/>
    <w:lvl w:ilvl="0" w:tplc="3BD60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DF2C2B"/>
    <w:multiLevelType w:val="hybridMultilevel"/>
    <w:tmpl w:val="E7903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617FA"/>
    <w:multiLevelType w:val="hybridMultilevel"/>
    <w:tmpl w:val="FBDA9C90"/>
    <w:lvl w:ilvl="0" w:tplc="AA748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637054"/>
    <w:multiLevelType w:val="hybridMultilevel"/>
    <w:tmpl w:val="733E8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D77D4"/>
    <w:multiLevelType w:val="hybridMultilevel"/>
    <w:tmpl w:val="6E3A3A80"/>
    <w:lvl w:ilvl="0" w:tplc="FD8EE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4D6187"/>
    <w:multiLevelType w:val="hybridMultilevel"/>
    <w:tmpl w:val="B64C23F0"/>
    <w:lvl w:ilvl="0" w:tplc="F81A8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FD0BE5"/>
    <w:multiLevelType w:val="hybridMultilevel"/>
    <w:tmpl w:val="56183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939EA"/>
    <w:multiLevelType w:val="hybridMultilevel"/>
    <w:tmpl w:val="450EA8F0"/>
    <w:lvl w:ilvl="0" w:tplc="DD1ADE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BC733C"/>
    <w:multiLevelType w:val="hybridMultilevel"/>
    <w:tmpl w:val="694A91FA"/>
    <w:lvl w:ilvl="0" w:tplc="0F94F0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8B6C3E"/>
    <w:multiLevelType w:val="hybridMultilevel"/>
    <w:tmpl w:val="0546A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209A1"/>
    <w:multiLevelType w:val="hybridMultilevel"/>
    <w:tmpl w:val="E2789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C11B9"/>
    <w:multiLevelType w:val="hybridMultilevel"/>
    <w:tmpl w:val="DC544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B6A22"/>
    <w:multiLevelType w:val="hybridMultilevel"/>
    <w:tmpl w:val="88FEF1BE"/>
    <w:lvl w:ilvl="0" w:tplc="3B022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915FCC"/>
    <w:multiLevelType w:val="hybridMultilevel"/>
    <w:tmpl w:val="7758FA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F1BC0"/>
    <w:multiLevelType w:val="hybridMultilevel"/>
    <w:tmpl w:val="3A08A39C"/>
    <w:lvl w:ilvl="0" w:tplc="6B58930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400830"/>
    <w:multiLevelType w:val="hybridMultilevel"/>
    <w:tmpl w:val="424A9F3A"/>
    <w:lvl w:ilvl="0" w:tplc="ED509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9503A8"/>
    <w:multiLevelType w:val="hybridMultilevel"/>
    <w:tmpl w:val="3D1EFF10"/>
    <w:lvl w:ilvl="0" w:tplc="2244E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F43307"/>
    <w:multiLevelType w:val="hybridMultilevel"/>
    <w:tmpl w:val="7D603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47DC0"/>
    <w:multiLevelType w:val="hybridMultilevel"/>
    <w:tmpl w:val="C3B0C7FA"/>
    <w:lvl w:ilvl="0" w:tplc="9FD8B63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F13D47"/>
    <w:multiLevelType w:val="hybridMultilevel"/>
    <w:tmpl w:val="BC7C8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617900"/>
    <w:multiLevelType w:val="hybridMultilevel"/>
    <w:tmpl w:val="FD28A352"/>
    <w:lvl w:ilvl="0" w:tplc="FA669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0D259E"/>
    <w:multiLevelType w:val="hybridMultilevel"/>
    <w:tmpl w:val="7812CF0C"/>
    <w:lvl w:ilvl="0" w:tplc="61DCB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7"/>
  </w:num>
  <w:num w:numId="3">
    <w:abstractNumId w:val="36"/>
  </w:num>
  <w:num w:numId="4">
    <w:abstractNumId w:val="15"/>
  </w:num>
  <w:num w:numId="5">
    <w:abstractNumId w:val="11"/>
  </w:num>
  <w:num w:numId="6">
    <w:abstractNumId w:val="20"/>
  </w:num>
  <w:num w:numId="7">
    <w:abstractNumId w:val="17"/>
  </w:num>
  <w:num w:numId="8">
    <w:abstractNumId w:val="35"/>
  </w:num>
  <w:num w:numId="9">
    <w:abstractNumId w:val="13"/>
  </w:num>
  <w:num w:numId="10">
    <w:abstractNumId w:val="18"/>
  </w:num>
  <w:num w:numId="11">
    <w:abstractNumId w:val="24"/>
  </w:num>
  <w:num w:numId="12">
    <w:abstractNumId w:val="41"/>
  </w:num>
  <w:num w:numId="13">
    <w:abstractNumId w:val="28"/>
  </w:num>
  <w:num w:numId="14">
    <w:abstractNumId w:val="16"/>
  </w:num>
  <w:num w:numId="15">
    <w:abstractNumId w:val="6"/>
  </w:num>
  <w:num w:numId="16">
    <w:abstractNumId w:val="32"/>
  </w:num>
  <w:num w:numId="17">
    <w:abstractNumId w:val="14"/>
  </w:num>
  <w:num w:numId="18">
    <w:abstractNumId w:val="25"/>
  </w:num>
  <w:num w:numId="19">
    <w:abstractNumId w:val="22"/>
  </w:num>
  <w:num w:numId="20">
    <w:abstractNumId w:val="4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85"/>
    <w:rsid w:val="00076260"/>
    <w:rsid w:val="000B508A"/>
    <w:rsid w:val="001F77A9"/>
    <w:rsid w:val="003F0960"/>
    <w:rsid w:val="004237A1"/>
    <w:rsid w:val="00650B87"/>
    <w:rsid w:val="0072360B"/>
    <w:rsid w:val="00840584"/>
    <w:rsid w:val="00864785"/>
    <w:rsid w:val="00901CAA"/>
    <w:rsid w:val="00910175"/>
    <w:rsid w:val="00923571"/>
    <w:rsid w:val="00971EDA"/>
    <w:rsid w:val="00A66EF3"/>
    <w:rsid w:val="00A7190F"/>
    <w:rsid w:val="00AA5F1A"/>
    <w:rsid w:val="00AD72CC"/>
    <w:rsid w:val="00B27974"/>
    <w:rsid w:val="00B474F3"/>
    <w:rsid w:val="00C110E5"/>
    <w:rsid w:val="00CD305E"/>
    <w:rsid w:val="00D932F4"/>
    <w:rsid w:val="00E13A7D"/>
    <w:rsid w:val="00ED42E0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7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7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960"/>
  </w:style>
  <w:style w:type="paragraph" w:styleId="Stopka">
    <w:name w:val="footer"/>
    <w:basedOn w:val="Normalny"/>
    <w:link w:val="StopkaZnak"/>
    <w:uiPriority w:val="99"/>
    <w:unhideWhenUsed/>
    <w:rsid w:val="003F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7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7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960"/>
  </w:style>
  <w:style w:type="paragraph" w:styleId="Stopka">
    <w:name w:val="footer"/>
    <w:basedOn w:val="Normalny"/>
    <w:link w:val="StopkaZnak"/>
    <w:uiPriority w:val="99"/>
    <w:unhideWhenUsed/>
    <w:rsid w:val="003F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8</cp:revision>
  <cp:lastPrinted>2017-10-16T04:07:00Z</cp:lastPrinted>
  <dcterms:created xsi:type="dcterms:W3CDTF">2017-10-16T04:06:00Z</dcterms:created>
  <dcterms:modified xsi:type="dcterms:W3CDTF">2017-12-29T09:03:00Z</dcterms:modified>
</cp:coreProperties>
</file>