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D" w:rsidRDefault="00B53D16" w:rsidP="00904C8D">
      <w:bookmarkStart w:id="0" w:name="_GoBack"/>
      <w:bookmarkEnd w:id="0"/>
      <w:r w:rsidRPr="00B53D16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481330</wp:posOffset>
            </wp:positionH>
            <wp:positionV relativeFrom="margin">
              <wp:posOffset>-607060</wp:posOffset>
            </wp:positionV>
            <wp:extent cx="723900" cy="897890"/>
            <wp:effectExtent l="0" t="0" r="0" b="0"/>
            <wp:wrapSquare wrapText="bothSides"/>
            <wp:docPr id="1" name="Obraz 1" descr="C:\Users\Twardogora\Desktop\DLA_BIBLIOTEKARZA\LOGO_36x45m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ardogora\Desktop\DLA_BIBLIOTEKARZA\LOGO_36x45mm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C8D" w:rsidRPr="006D0A9C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2486238" wp14:editId="6DECCBE4">
            <wp:simplePos x="0" y="0"/>
            <wp:positionH relativeFrom="margin">
              <wp:posOffset>-614680</wp:posOffset>
            </wp:positionH>
            <wp:positionV relativeFrom="margin">
              <wp:posOffset>-633095</wp:posOffset>
            </wp:positionV>
            <wp:extent cx="923925" cy="92392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C8D" w:rsidRDefault="00904C8D" w:rsidP="00904C8D"/>
    <w:p w:rsidR="00904C8D" w:rsidRDefault="00904C8D" w:rsidP="00904C8D"/>
    <w:p w:rsidR="00904C8D" w:rsidRPr="007257BA" w:rsidRDefault="00904C8D" w:rsidP="00904C8D">
      <w:r>
        <w:t>Z</w:t>
      </w:r>
      <w:r w:rsidRPr="007257BA">
        <w:t>ałącznik nr 1 do regulaminu konkursu</w:t>
      </w:r>
      <w:r>
        <w:t>:</w:t>
      </w:r>
      <w:r w:rsidR="00AF0236" w:rsidRPr="00AF0236">
        <w:t xml:space="preserve"> „Jak żyło się w Dolinie Bary</w:t>
      </w:r>
      <w:r w:rsidR="00AF0236">
        <w:t>czy w czasach naszej młodości”</w:t>
      </w:r>
      <w:r>
        <w:t xml:space="preserve"> </w:t>
      </w:r>
      <w:r w:rsidRPr="007257BA">
        <w:t>.</w:t>
      </w:r>
    </w:p>
    <w:p w:rsidR="00904C8D" w:rsidRPr="006D0A9C" w:rsidRDefault="00AF0236" w:rsidP="00904C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KARTA ZGŁASZENIA ORGANIZACJI SENIORSKIEJ</w:t>
      </w:r>
      <w:r w:rsidR="00904C8D" w:rsidRPr="006D0A9C">
        <w:rPr>
          <w:b/>
          <w:sz w:val="44"/>
          <w:szCs w:val="44"/>
        </w:rPr>
        <w:t xml:space="preserve"> </w:t>
      </w:r>
      <w:r w:rsidR="00904C8D">
        <w:rPr>
          <w:b/>
          <w:sz w:val="44"/>
          <w:szCs w:val="44"/>
        </w:rPr>
        <w:br/>
      </w:r>
      <w:r w:rsidR="00904C8D" w:rsidRPr="006D0A9C">
        <w:rPr>
          <w:b/>
          <w:sz w:val="44"/>
          <w:szCs w:val="44"/>
        </w:rPr>
        <w:t>DO UDZIAŁU W KONKURSIE</w:t>
      </w:r>
      <w:r w:rsidR="00904C8D" w:rsidRPr="00015514">
        <w:rPr>
          <w:sz w:val="28"/>
          <w:szCs w:val="28"/>
        </w:rPr>
        <w:t xml:space="preserve"> </w:t>
      </w:r>
      <w:r w:rsidR="00904C8D" w:rsidRPr="00015514">
        <w:rPr>
          <w:sz w:val="28"/>
          <w:szCs w:val="28"/>
        </w:rPr>
        <w:br/>
      </w:r>
      <w:r w:rsidRPr="00015514">
        <w:rPr>
          <w:b/>
          <w:sz w:val="28"/>
          <w:szCs w:val="28"/>
        </w:rPr>
        <w:t>„</w:t>
      </w:r>
      <w:r w:rsidRPr="00AF0236">
        <w:rPr>
          <w:b/>
          <w:sz w:val="28"/>
          <w:szCs w:val="28"/>
        </w:rPr>
        <w:t>JAK ŻYŁO SIĘ W DOLINIE BARYCZY W CZASACH NASZEJ MŁODOŚCI</w:t>
      </w:r>
      <w:r w:rsidRPr="00015514">
        <w:rPr>
          <w:b/>
          <w:sz w:val="28"/>
          <w:szCs w:val="28"/>
        </w:rPr>
        <w:t>”</w:t>
      </w:r>
      <w:r w:rsidR="00904C8D" w:rsidRPr="00015514">
        <w:rPr>
          <w:sz w:val="28"/>
          <w:szCs w:val="28"/>
        </w:rPr>
        <w:br/>
        <w:t>organizowanym przez</w:t>
      </w:r>
      <w:r w:rsidR="00904C8D" w:rsidRPr="00015514">
        <w:rPr>
          <w:sz w:val="28"/>
          <w:szCs w:val="28"/>
        </w:rPr>
        <w:br/>
        <w:t xml:space="preserve">Bibliotekę Publiczną Miasta i Gminy im. Władysława Stanisława Reymonta </w:t>
      </w:r>
      <w:r w:rsidR="00904C8D" w:rsidRPr="00015514">
        <w:rPr>
          <w:sz w:val="28"/>
          <w:szCs w:val="28"/>
        </w:rPr>
        <w:br/>
        <w:t>w Twardogórze</w:t>
      </w:r>
      <w:r w:rsidR="00904C8D" w:rsidRPr="00015514">
        <w:rPr>
          <w:sz w:val="28"/>
          <w:szCs w:val="28"/>
        </w:rPr>
        <w:br/>
      </w:r>
      <w:r w:rsidR="00904C8D" w:rsidRPr="00015514">
        <w:rPr>
          <w:b/>
          <w:sz w:val="28"/>
          <w:szCs w:val="28"/>
        </w:rPr>
        <w:t xml:space="preserve">W RAMACH WYJĄTKOWYCH INICJATYW EDUKACYJNYCH </w:t>
      </w:r>
      <w:r>
        <w:rPr>
          <w:b/>
          <w:sz w:val="28"/>
          <w:szCs w:val="28"/>
        </w:rPr>
        <w:br/>
        <w:t>DLA DOLINY BARYCZY W ROKU 2018</w:t>
      </w:r>
      <w:r w:rsidR="00904C8D">
        <w:rPr>
          <w:b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4C8D" w:rsidTr="0011654F">
        <w:tc>
          <w:tcPr>
            <w:tcW w:w="562" w:type="dxa"/>
          </w:tcPr>
          <w:p w:rsidR="00904C8D" w:rsidRDefault="00904C8D" w:rsidP="0011654F">
            <w:r>
              <w:t>L.p.</w:t>
            </w:r>
          </w:p>
        </w:tc>
        <w:tc>
          <w:tcPr>
            <w:tcW w:w="3968" w:type="dxa"/>
          </w:tcPr>
          <w:p w:rsidR="00904C8D" w:rsidRDefault="00904C8D" w:rsidP="0011654F"/>
        </w:tc>
        <w:tc>
          <w:tcPr>
            <w:tcW w:w="3545" w:type="dxa"/>
          </w:tcPr>
          <w:p w:rsidR="00904C8D" w:rsidRDefault="00AF0236" w:rsidP="0011654F">
            <w:r>
              <w:t>Wypełnia organizacja seniorska</w:t>
            </w:r>
            <w:r w:rsidR="00904C8D">
              <w:t>:</w:t>
            </w:r>
          </w:p>
        </w:tc>
        <w:tc>
          <w:tcPr>
            <w:tcW w:w="987" w:type="dxa"/>
          </w:tcPr>
          <w:p w:rsidR="00904C8D" w:rsidRDefault="00904C8D" w:rsidP="0011654F">
            <w:r>
              <w:t>Uwagi:</w:t>
            </w:r>
          </w:p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1.</w:t>
            </w:r>
          </w:p>
        </w:tc>
        <w:tc>
          <w:tcPr>
            <w:tcW w:w="3968" w:type="dxa"/>
          </w:tcPr>
          <w:p w:rsidR="00904C8D" w:rsidRDefault="00AF0236" w:rsidP="0011654F">
            <w:r>
              <w:t>Nazwa organizacji seniorskiej: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2.</w:t>
            </w:r>
          </w:p>
        </w:tc>
        <w:tc>
          <w:tcPr>
            <w:tcW w:w="3968" w:type="dxa"/>
          </w:tcPr>
          <w:p w:rsidR="00904C8D" w:rsidRDefault="00AF0236" w:rsidP="0011654F">
            <w:r>
              <w:t>Przewodniczący, prezes, kierownik, inna osoba uprawniona do reprezentowania organizacji</w:t>
            </w:r>
            <w:r w:rsidR="00904C8D">
              <w:t>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3.</w:t>
            </w:r>
          </w:p>
        </w:tc>
        <w:tc>
          <w:tcPr>
            <w:tcW w:w="3968" w:type="dxa"/>
          </w:tcPr>
          <w:p w:rsidR="00904C8D" w:rsidRDefault="00904C8D" w:rsidP="0011654F">
            <w:r w:rsidRPr="00015514">
              <w:t>Dane adresowe: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4. </w:t>
            </w:r>
          </w:p>
        </w:tc>
        <w:tc>
          <w:tcPr>
            <w:tcW w:w="3968" w:type="dxa"/>
          </w:tcPr>
          <w:p w:rsidR="00904C8D" w:rsidRDefault="00904C8D" w:rsidP="0011654F">
            <w:r>
              <w:t>Kontakt:</w:t>
            </w:r>
          </w:p>
          <w:p w:rsidR="00904C8D" w:rsidRDefault="00904C8D" w:rsidP="0011654F">
            <w:r>
              <w:t>(telefon, e-mail)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5. </w:t>
            </w:r>
          </w:p>
        </w:tc>
        <w:tc>
          <w:tcPr>
            <w:tcW w:w="3968" w:type="dxa"/>
          </w:tcPr>
          <w:p w:rsidR="00904C8D" w:rsidRDefault="00AF0236" w:rsidP="0011654F">
            <w:r>
              <w:t>Organizacja seniorska</w:t>
            </w:r>
            <w:r w:rsidR="00904C8D">
              <w:t xml:space="preserve"> zobowiązuje się do</w:t>
            </w:r>
            <w:r>
              <w:t xml:space="preserve"> przeprowadzenia etapu organizacyjnego</w:t>
            </w:r>
            <w:r w:rsidR="00904C8D">
              <w:t xml:space="preserve"> konkursu według zasad zawartych w regulami</w:t>
            </w:r>
            <w:r>
              <w:t xml:space="preserve">nie </w:t>
            </w:r>
            <w:r>
              <w:br/>
              <w:t xml:space="preserve">(podpis i </w:t>
            </w:r>
            <w:r w:rsidR="005904F3">
              <w:t xml:space="preserve">ewentualnie </w:t>
            </w:r>
            <w:r>
              <w:t>pieczęć przewodniczącego, prezesa, kierownika, innej osoby uprawnionej do reprezentowania organizacji</w:t>
            </w:r>
            <w:r w:rsidR="00904C8D">
              <w:t>)</w:t>
            </w:r>
          </w:p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</w:tbl>
    <w:p w:rsidR="00C1638C" w:rsidRDefault="00AF0236" w:rsidP="00904C8D">
      <w:pPr>
        <w:pStyle w:val="Akapitzlist"/>
        <w:numPr>
          <w:ilvl w:val="0"/>
          <w:numId w:val="1"/>
        </w:numPr>
      </w:pPr>
      <w:r>
        <w:t>Kartę zgłoszenia organizacji seniorskiej</w:t>
      </w:r>
      <w:r w:rsidR="00904C8D">
        <w:t xml:space="preserve"> do udziału </w:t>
      </w:r>
      <w:r>
        <w:t>w konkursie należy przesłać do 2 marca 2018</w:t>
      </w:r>
      <w:r w:rsidR="00904C8D">
        <w:t xml:space="preserve"> roku na adres e-mailowy: </w:t>
      </w:r>
      <w:hyperlink r:id="rId7" w:history="1">
        <w:r w:rsidR="00904C8D" w:rsidRPr="00FD7B04">
          <w:rPr>
            <w:rStyle w:val="Hipercze"/>
          </w:rPr>
          <w:t>bibdzieci@go2.pl</w:t>
        </w:r>
      </w:hyperlink>
      <w:r w:rsidR="00904C8D">
        <w:t xml:space="preserve">, dodatkowe informacje o konkursie można uzyskać w Bibliotece Publicznej w Twardogórze: tel. 71 31 58 017, e-mail: </w:t>
      </w:r>
      <w:r w:rsidR="00904C8D" w:rsidRPr="00363D01">
        <w:t>bibdzieci@go2.pl</w:t>
      </w:r>
    </w:p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D"/>
    <w:rsid w:val="00337388"/>
    <w:rsid w:val="003558DA"/>
    <w:rsid w:val="005904F3"/>
    <w:rsid w:val="00904C8D"/>
    <w:rsid w:val="00AF0236"/>
    <w:rsid w:val="00B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030F-8DA7-4FD2-A29C-AB99C0A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C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C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dzieci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4</cp:revision>
  <dcterms:created xsi:type="dcterms:W3CDTF">2018-02-12T15:59:00Z</dcterms:created>
  <dcterms:modified xsi:type="dcterms:W3CDTF">2018-02-12T16:09:00Z</dcterms:modified>
</cp:coreProperties>
</file>