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8C" w:rsidRPr="00DF4C56" w:rsidRDefault="004F5713">
      <w:pPr>
        <w:rPr>
          <w:b/>
          <w:i/>
          <w:sz w:val="28"/>
          <w:szCs w:val="28"/>
          <w:u w:val="single"/>
        </w:rPr>
      </w:pPr>
      <w:r w:rsidRPr="00DF4C56">
        <w:rPr>
          <w:b/>
          <w:i/>
          <w:sz w:val="28"/>
          <w:szCs w:val="28"/>
          <w:u w:val="single"/>
        </w:rPr>
        <w:t xml:space="preserve">                         </w:t>
      </w:r>
      <w:r w:rsidR="00687BD4" w:rsidRPr="00DF4C56">
        <w:rPr>
          <w:b/>
          <w:i/>
          <w:sz w:val="28"/>
          <w:szCs w:val="28"/>
          <w:u w:val="single"/>
        </w:rPr>
        <w:t>Udział uczniów z Wysocka Mał</w:t>
      </w:r>
      <w:r w:rsidRPr="00DF4C56">
        <w:rPr>
          <w:b/>
          <w:i/>
          <w:sz w:val="28"/>
          <w:szCs w:val="28"/>
          <w:u w:val="single"/>
        </w:rPr>
        <w:t>ego w Europejskich</w:t>
      </w:r>
      <w:r w:rsidR="000604FD" w:rsidRPr="00DF4C56">
        <w:rPr>
          <w:b/>
          <w:i/>
          <w:sz w:val="28"/>
          <w:szCs w:val="28"/>
          <w:u w:val="single"/>
        </w:rPr>
        <w:t xml:space="preserve"> Dni</w:t>
      </w:r>
      <w:r w:rsidRPr="00DF4C56">
        <w:rPr>
          <w:b/>
          <w:i/>
          <w:sz w:val="28"/>
          <w:szCs w:val="28"/>
          <w:u w:val="single"/>
        </w:rPr>
        <w:t xml:space="preserve">ach Ptaków </w:t>
      </w:r>
    </w:p>
    <w:p w:rsidR="000604FD" w:rsidRDefault="002E2D8E">
      <w:r>
        <w:rPr>
          <w:b/>
        </w:rPr>
        <w:t>1</w:t>
      </w:r>
      <w:r w:rsidR="004F5713" w:rsidRPr="00D76CCD">
        <w:rPr>
          <w:b/>
        </w:rPr>
        <w:t xml:space="preserve"> X 201</w:t>
      </w:r>
      <w:r>
        <w:rPr>
          <w:b/>
        </w:rPr>
        <w:t>4</w:t>
      </w:r>
      <w:r>
        <w:t xml:space="preserve"> – grupa 20</w:t>
      </w:r>
      <w:r w:rsidR="004F5713">
        <w:t xml:space="preserve"> uczniów wraz z opiekunem</w:t>
      </w:r>
      <w:r w:rsidR="000604FD">
        <w:t xml:space="preserve"> z Zespołu Szkół – Gimnazjum  w Wysocku Małym przeprowadziła akcję liczenia ptaków na terenie wsi Wysocko Małe i Wysocko Wielkie  w ramach zbliżających się Europejskich Dni Ptaków.</w:t>
      </w:r>
    </w:p>
    <w:p w:rsidR="00500E98" w:rsidRDefault="002E2D8E">
      <w:r>
        <w:t>Zbiórka uczniów klasy IV SP z Wysocka Małego</w:t>
      </w:r>
      <w:r w:rsidR="000604FD">
        <w:t xml:space="preserve"> miała miejsce przy szko</w:t>
      </w:r>
      <w:r w:rsidR="00500E98">
        <w:t>le o godzinie 8.45.</w:t>
      </w:r>
      <w:r>
        <w:t xml:space="preserve"> Liczenie odbyło się w ramach obowiązkowych zajęć lekc</w:t>
      </w:r>
      <w:r w:rsidR="00500E98">
        <w:t>yjnych i trwało do godziny 9.00</w:t>
      </w:r>
      <w:r>
        <w:t xml:space="preserve"> pod opieką nauczyciela przyrody Marka Pawlickiego.</w:t>
      </w:r>
      <w:r w:rsidR="00EF0D65">
        <w:t xml:space="preserve"> </w:t>
      </w:r>
      <w:r w:rsidR="00EF0D65">
        <w:br/>
        <w:t>Na początku prowad</w:t>
      </w:r>
      <w:r w:rsidR="004F5713">
        <w:t>zący opiekun przedstawił</w:t>
      </w:r>
      <w:r w:rsidR="00EF0D65">
        <w:t xml:space="preserve"> główne założenia akcji podkreślając jej cykliczny charakter (impreza odbywa się już od kilku lat na tej samej trasie podczas Europejskich Dni Ptaków).</w:t>
      </w:r>
      <w:r w:rsidR="00687BD4">
        <w:br/>
      </w:r>
      <w:r w:rsidR="00500E98">
        <w:br/>
        <w:t xml:space="preserve">Przy bardzo sprzyjającej pogodzie grupa naliczyła 178 sztuk ptaków należących do </w:t>
      </w:r>
      <w:r w:rsidR="00B601DB">
        <w:t>8</w:t>
      </w:r>
      <w:r w:rsidR="00500E98">
        <w:t xml:space="preserve"> gatunków.</w:t>
      </w:r>
      <w:r w:rsidR="00500E98">
        <w:br/>
        <w:t>Do rarytasów można zaliczyć o tej porze dymówkę, którą widziano w locie za Orlikiem w Wysocku Wielkim idąc w kierunku kościoła.</w:t>
      </w:r>
      <w:r w:rsidR="00B601DB">
        <w:br/>
        <w:t>Wyniki liczenia:</w:t>
      </w:r>
    </w:p>
    <w:p w:rsidR="003873E1" w:rsidRPr="00426C45" w:rsidRDefault="003873E1">
      <w:r>
        <w:t xml:space="preserve">- </w:t>
      </w:r>
      <w:r w:rsidR="00426C45">
        <w:t xml:space="preserve">szpak   107                               </w:t>
      </w:r>
      <w:r w:rsidR="00B601DB">
        <w:t>- wróbel   41</w:t>
      </w:r>
      <w:r w:rsidR="00B601DB">
        <w:br/>
        <w:t>- sierpówka   19</w:t>
      </w:r>
      <w:r w:rsidR="00426C45">
        <w:t xml:space="preserve">                        - bogatka   2</w:t>
      </w:r>
      <w:r w:rsidR="00426C45">
        <w:br/>
        <w:t xml:space="preserve">- sójka   3                                    </w:t>
      </w:r>
      <w:r w:rsidR="00B601DB">
        <w:t>- sroka   3</w:t>
      </w:r>
      <w:r w:rsidR="002177B5">
        <w:br/>
        <w:t xml:space="preserve">- </w:t>
      </w:r>
      <w:r w:rsidR="00426C45">
        <w:t xml:space="preserve">grzywacz   2                             </w:t>
      </w:r>
      <w:r w:rsidR="00B601DB" w:rsidRPr="00B601DB">
        <w:rPr>
          <w:b/>
        </w:rPr>
        <w:t>- dymówka</w:t>
      </w:r>
      <w:r w:rsidR="003E2A61" w:rsidRPr="00B601DB">
        <w:rPr>
          <w:b/>
        </w:rPr>
        <w:t xml:space="preserve">  1</w:t>
      </w:r>
    </w:p>
    <w:p w:rsidR="00D76CCD" w:rsidRDefault="00B601DB">
      <w:r>
        <w:rPr>
          <w:b/>
        </w:rPr>
        <w:t>6</w:t>
      </w:r>
      <w:r w:rsidR="00D76CCD" w:rsidRPr="00D76CCD">
        <w:rPr>
          <w:b/>
        </w:rPr>
        <w:t xml:space="preserve"> X 201</w:t>
      </w:r>
      <w:r>
        <w:rPr>
          <w:b/>
        </w:rPr>
        <w:t>4</w:t>
      </w:r>
      <w:r w:rsidR="00131CF7">
        <w:t xml:space="preserve"> – grupa 6</w:t>
      </w:r>
      <w:r>
        <w:t xml:space="preserve"> uczniów </w:t>
      </w:r>
      <w:r w:rsidR="00D76CCD">
        <w:t xml:space="preserve">i opiekun z Zespołu Szkół w Wysocku Małym wzięła udział </w:t>
      </w:r>
      <w:r w:rsidR="00D76CCD">
        <w:br/>
        <w:t xml:space="preserve">w wycieczce z okazji Europejskich Dniach Ptaków </w:t>
      </w:r>
      <w:r>
        <w:t>. Wycieczkę pierwotnie planowano na</w:t>
      </w:r>
      <w:r w:rsidR="00DF4C56">
        <w:t xml:space="preserve"> </w:t>
      </w:r>
      <w:r>
        <w:t xml:space="preserve"> 4 X 2014 lecz ze względu na wyjazd opiekuna w dniach EDP przesunięto ją na kolejny dzień. </w:t>
      </w:r>
      <w:r w:rsidR="00D76CCD">
        <w:t>Zbiórka uczestn</w:t>
      </w:r>
      <w:r>
        <w:t>ików nastąpiła przy Zespole Szkół w Wysocku Małym o godzinie 16.00.</w:t>
      </w:r>
      <w:r>
        <w:br/>
        <w:t>Udział wzięli następujący uczniowie gimnazjum w Wysocku Małym: Karolina Nabzdyk, Klaudia Helczyk, Agnieszka Urbaniak, M</w:t>
      </w:r>
      <w:r w:rsidR="00131CF7">
        <w:t xml:space="preserve">arta </w:t>
      </w:r>
      <w:proofErr w:type="spellStart"/>
      <w:r w:rsidR="00131CF7">
        <w:t>Płomińska</w:t>
      </w:r>
      <w:proofErr w:type="spellEnd"/>
      <w:r w:rsidR="00131CF7">
        <w:t>, Agata Wnuk, Dawid Kurek</w:t>
      </w:r>
      <w:r w:rsidR="00B44D09">
        <w:t>.</w:t>
      </w:r>
      <w:r w:rsidR="00B44D09">
        <w:br/>
        <w:t>Wycieczkę prowadził  Marek Pawlicki, nauczyciel z Wysocka Małego.</w:t>
      </w:r>
      <w:r w:rsidR="00C76A7E">
        <w:br/>
        <w:t xml:space="preserve">Po oficjalnym powitaniu, rozdaniu przewodników  i lornetek wszyscy udali się na obserwacje trasą biegnącą od szkoły w Wysocku Małym w kierunku cmentarza, następnie polami do </w:t>
      </w:r>
      <w:proofErr w:type="spellStart"/>
      <w:r w:rsidR="00C76A7E">
        <w:t>Smardowa</w:t>
      </w:r>
      <w:proofErr w:type="spellEnd"/>
      <w:r w:rsidR="00C76A7E">
        <w:t xml:space="preserve">, a w końcu łąkami Doliny Baryczy między </w:t>
      </w:r>
      <w:proofErr w:type="spellStart"/>
      <w:r w:rsidR="00C76A7E">
        <w:t>Chynową</w:t>
      </w:r>
      <w:proofErr w:type="spellEnd"/>
      <w:r w:rsidR="00C76A7E">
        <w:t xml:space="preserve"> i Wysockiem Małym. Meta miała miejsce przy szkole w Wysocku Małym o godzinie 18.30. Praktycznie obserwacje zakończono ok. 18.00 ze względu na szarówkę.</w:t>
      </w:r>
      <w:r w:rsidR="00131CF7">
        <w:t xml:space="preserve"> Zaobserwowano 739 sztuk należących do 9 gatunków.</w:t>
      </w:r>
    </w:p>
    <w:p w:rsidR="00C40ACA" w:rsidRDefault="00C40ACA">
      <w:r>
        <w:t>Wyniki obserwacji:</w:t>
      </w:r>
    </w:p>
    <w:p w:rsidR="00426C45" w:rsidRDefault="00131CF7">
      <w:r>
        <w:t>- szpak   605                              - bogatka   7</w:t>
      </w:r>
      <w:r>
        <w:br/>
        <w:t>- sierpówka   72                        - grzywacz   3</w:t>
      </w:r>
      <w:r>
        <w:br/>
        <w:t>- wróbel   35                              - czapla siwa   1</w:t>
      </w:r>
      <w:r>
        <w:br/>
        <w:t>- sroka   8                                   - kruk   1</w:t>
      </w:r>
      <w:r>
        <w:br/>
        <w:t xml:space="preserve">- sójka   7                                                                                                                                                                                                             </w:t>
      </w:r>
      <w:r w:rsidR="00A4611F">
        <w:t xml:space="preserve"> </w:t>
      </w:r>
      <w:r w:rsidR="00426C45">
        <w:t xml:space="preserve">                               </w:t>
      </w:r>
    </w:p>
    <w:p w:rsidR="00A4611F" w:rsidRDefault="00426C45">
      <w:r>
        <w:t xml:space="preserve">                                                                                                                   </w:t>
      </w:r>
      <w:r w:rsidR="00A4611F">
        <w:t>Opiekun SK OTOP</w:t>
      </w:r>
      <w:r w:rsidR="00C40ACA">
        <w:t xml:space="preserve"> </w:t>
      </w:r>
      <w:r w:rsidR="00A4611F">
        <w:t xml:space="preserve">w Zespole Szkół </w:t>
      </w:r>
      <w:r w:rsidR="00A4611F">
        <w:br/>
        <w:t xml:space="preserve">                                                                                                                   w Wysocku Małym Marek Pawlicki</w:t>
      </w:r>
      <w:r w:rsidR="00A4611F">
        <w:br/>
      </w:r>
    </w:p>
    <w:sectPr w:rsidR="00A4611F" w:rsidSect="00BD2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04FD"/>
    <w:rsid w:val="00007A62"/>
    <w:rsid w:val="000604FD"/>
    <w:rsid w:val="00072CA6"/>
    <w:rsid w:val="00131CF7"/>
    <w:rsid w:val="002177B5"/>
    <w:rsid w:val="002E2D8E"/>
    <w:rsid w:val="003873E1"/>
    <w:rsid w:val="003E2A61"/>
    <w:rsid w:val="00426C45"/>
    <w:rsid w:val="00466E73"/>
    <w:rsid w:val="00475623"/>
    <w:rsid w:val="004F5713"/>
    <w:rsid w:val="00500E98"/>
    <w:rsid w:val="00506F03"/>
    <w:rsid w:val="00524D09"/>
    <w:rsid w:val="00557E9B"/>
    <w:rsid w:val="00687BD4"/>
    <w:rsid w:val="00A4611F"/>
    <w:rsid w:val="00A95C37"/>
    <w:rsid w:val="00AE7615"/>
    <w:rsid w:val="00B06618"/>
    <w:rsid w:val="00B44D09"/>
    <w:rsid w:val="00B601DB"/>
    <w:rsid w:val="00BD258C"/>
    <w:rsid w:val="00C40ACA"/>
    <w:rsid w:val="00C76A7E"/>
    <w:rsid w:val="00D510E6"/>
    <w:rsid w:val="00D76CCD"/>
    <w:rsid w:val="00DF4C56"/>
    <w:rsid w:val="00EF0D65"/>
    <w:rsid w:val="00F23963"/>
    <w:rsid w:val="00F9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5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oeem</cp:lastModifiedBy>
  <cp:revision>2</cp:revision>
  <dcterms:created xsi:type="dcterms:W3CDTF">2014-10-07T14:28:00Z</dcterms:created>
  <dcterms:modified xsi:type="dcterms:W3CDTF">2014-10-07T14:28:00Z</dcterms:modified>
</cp:coreProperties>
</file>