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55" w:rsidRDefault="00983055" w:rsidP="00983055">
      <w:pPr>
        <w:jc w:val="center"/>
        <w:rPr>
          <w:b/>
        </w:rPr>
      </w:pPr>
      <w:r w:rsidRPr="00983055">
        <w:rPr>
          <w:b/>
        </w:rPr>
        <w:t xml:space="preserve">ZESTAWIENIA- Zgłoszenia szkół do Regionalnego Konkursu o Dolinie Baryczy </w:t>
      </w:r>
      <w:r>
        <w:rPr>
          <w:b/>
        </w:rPr>
        <w:t xml:space="preserve">POZNAJĘ i GRAM w Dolinę Baryczy </w:t>
      </w:r>
    </w:p>
    <w:p w:rsidR="00627738" w:rsidRDefault="00983055" w:rsidP="00983055">
      <w:pPr>
        <w:jc w:val="center"/>
        <w:rPr>
          <w:b/>
        </w:rPr>
      </w:pPr>
      <w:r w:rsidRPr="00983055">
        <w:rPr>
          <w:b/>
        </w:rPr>
        <w:t>w ramach WIE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3581"/>
        <w:gridCol w:w="2835"/>
        <w:gridCol w:w="2268"/>
        <w:gridCol w:w="2694"/>
      </w:tblGrid>
      <w:tr w:rsidR="006C2093" w:rsidTr="006C2093">
        <w:tc>
          <w:tcPr>
            <w:tcW w:w="2197" w:type="dxa"/>
          </w:tcPr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3581" w:type="dxa"/>
          </w:tcPr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835" w:type="dxa"/>
          </w:tcPr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KOORDYNATOR</w:t>
            </w:r>
          </w:p>
        </w:tc>
        <w:tc>
          <w:tcPr>
            <w:tcW w:w="2268" w:type="dxa"/>
          </w:tcPr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SZKOŁA PODST</w:t>
            </w:r>
          </w:p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( KL IV-VI)</w:t>
            </w:r>
          </w:p>
        </w:tc>
        <w:tc>
          <w:tcPr>
            <w:tcW w:w="2694" w:type="dxa"/>
          </w:tcPr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KL. VII GIMN</w:t>
            </w:r>
          </w:p>
          <w:p w:rsidR="006C2093" w:rsidRDefault="006C2093" w:rsidP="00983055">
            <w:pPr>
              <w:jc w:val="center"/>
              <w:rPr>
                <w:b/>
              </w:rPr>
            </w:pPr>
            <w:r>
              <w:rPr>
                <w:b/>
              </w:rPr>
              <w:t>SZK. PONADGIMN)</w:t>
            </w:r>
          </w:p>
        </w:tc>
      </w:tr>
      <w:tr w:rsidR="006C2093" w:rsidTr="006C2093">
        <w:tc>
          <w:tcPr>
            <w:tcW w:w="2197" w:type="dxa"/>
            <w:vMerge w:val="restart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Milicz</w:t>
            </w:r>
          </w:p>
        </w:tc>
        <w:tc>
          <w:tcPr>
            <w:tcW w:w="3581" w:type="dxa"/>
          </w:tcPr>
          <w:p w:rsidR="006C2093" w:rsidRPr="00983055" w:rsidRDefault="006C2093" w:rsidP="00BD20C0">
            <w:pPr>
              <w:jc w:val="center"/>
            </w:pPr>
            <w:r>
              <w:t>Szkoła Podstawowa we Wziąchowie Wielkim</w:t>
            </w:r>
            <w:r>
              <w:tab/>
            </w:r>
            <w:r>
              <w:tab/>
              <w:t>Wziąchowo Wielkie 47; 56-300 Milicz</w:t>
            </w:r>
          </w:p>
        </w:tc>
        <w:tc>
          <w:tcPr>
            <w:tcW w:w="2835" w:type="dxa"/>
          </w:tcPr>
          <w:p w:rsidR="006C2093" w:rsidRPr="00983055" w:rsidRDefault="006C2093" w:rsidP="00BD20C0">
            <w:r w:rsidRPr="00BD20C0">
              <w:t xml:space="preserve">  Monika </w:t>
            </w:r>
            <w:proofErr w:type="spellStart"/>
            <w:r w:rsidRPr="00BD20C0">
              <w:t>Matylak</w:t>
            </w:r>
            <w:proofErr w:type="spellEnd"/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>
              <w:t>Szkoła Podstawowa we Wróblińcu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>
              <w:t>Dorota Piec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>
              <w:t xml:space="preserve">Szkoła Podstawowa nr 1 im. Mikołaja Kopernika w Miliczu </w:t>
            </w:r>
            <w:r w:rsidRPr="00AA5226">
              <w:t xml:space="preserve"> UL. ARMII KRAJOWEJ 7 56-300 MILICZ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>
              <w:t>Magdalena Dzielicka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Default="006C2093" w:rsidP="00A220A0">
            <w:pPr>
              <w:jc w:val="center"/>
            </w:pPr>
            <w:r>
              <w:t>Szkoła Podstawowa w Nowym Zamku</w:t>
            </w:r>
          </w:p>
          <w:p w:rsidR="006C2093" w:rsidRDefault="006C2093" w:rsidP="00A220A0">
            <w:pPr>
              <w:jc w:val="center"/>
            </w:pPr>
            <w:r>
              <w:t>Nowe Grodzisko 9</w:t>
            </w:r>
          </w:p>
          <w:p w:rsidR="006C2093" w:rsidRDefault="006C2093" w:rsidP="00A220A0">
            <w:pPr>
              <w:jc w:val="center"/>
            </w:pPr>
            <w:r>
              <w:t>56-300 Milicz</w:t>
            </w:r>
          </w:p>
        </w:tc>
        <w:tc>
          <w:tcPr>
            <w:tcW w:w="2835" w:type="dxa"/>
          </w:tcPr>
          <w:p w:rsidR="006C2093" w:rsidRDefault="006C2093" w:rsidP="00983055">
            <w:pPr>
              <w:jc w:val="center"/>
            </w:pPr>
            <w:r w:rsidRPr="00A220A0">
              <w:t>Stanisława Łuczak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4268C0">
            <w:pPr>
              <w:jc w:val="center"/>
            </w:pPr>
          </w:p>
        </w:tc>
        <w:tc>
          <w:tcPr>
            <w:tcW w:w="3581" w:type="dxa"/>
          </w:tcPr>
          <w:p w:rsidR="006C2093" w:rsidRDefault="006C2093" w:rsidP="004268C0">
            <w:pPr>
              <w:jc w:val="center"/>
            </w:pPr>
            <w:r w:rsidRPr="00B13093">
              <w:t>Szkoła Podstawowa nr 2 i Szkoła Muzyczna I stopnia w Miliczu</w:t>
            </w:r>
          </w:p>
        </w:tc>
        <w:tc>
          <w:tcPr>
            <w:tcW w:w="2835" w:type="dxa"/>
          </w:tcPr>
          <w:p w:rsidR="006C2093" w:rsidRPr="00A220A0" w:rsidRDefault="006C2093" w:rsidP="004268C0">
            <w:pPr>
              <w:jc w:val="center"/>
            </w:pPr>
            <w:r w:rsidRPr="00B13093">
              <w:t>Danuta Przybylska, Beata Walkowiak</w:t>
            </w:r>
          </w:p>
        </w:tc>
        <w:tc>
          <w:tcPr>
            <w:tcW w:w="2268" w:type="dxa"/>
          </w:tcPr>
          <w:p w:rsidR="006C2093" w:rsidRDefault="006C2093" w:rsidP="004268C0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Default="006C2093" w:rsidP="004268C0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</w:tcPr>
          <w:p w:rsidR="006C2093" w:rsidRPr="00983055" w:rsidRDefault="006C2093" w:rsidP="004268C0">
            <w:pPr>
              <w:jc w:val="center"/>
            </w:pPr>
            <w:r>
              <w:t>Stowarzyszenie Przyjaciół Zespołu szkół</w:t>
            </w:r>
          </w:p>
        </w:tc>
        <w:tc>
          <w:tcPr>
            <w:tcW w:w="3581" w:type="dxa"/>
          </w:tcPr>
          <w:p w:rsidR="006C2093" w:rsidRPr="00983055" w:rsidRDefault="006C2093" w:rsidP="004268C0">
            <w:pPr>
              <w:jc w:val="center"/>
            </w:pPr>
            <w:r>
              <w:t>Społeczne Gimnazjum IT w Miliczu</w:t>
            </w:r>
          </w:p>
        </w:tc>
        <w:tc>
          <w:tcPr>
            <w:tcW w:w="2835" w:type="dxa"/>
          </w:tcPr>
          <w:p w:rsidR="006C2093" w:rsidRPr="00983055" w:rsidRDefault="006C2093" w:rsidP="004268C0">
            <w:pPr>
              <w:jc w:val="center"/>
            </w:pPr>
            <w:r>
              <w:t>Henryka Kowalska</w:t>
            </w:r>
          </w:p>
        </w:tc>
        <w:tc>
          <w:tcPr>
            <w:tcW w:w="2268" w:type="dxa"/>
          </w:tcPr>
          <w:p w:rsidR="006C2093" w:rsidRPr="00983055" w:rsidRDefault="006C2093" w:rsidP="004268C0">
            <w:pPr>
              <w:jc w:val="center"/>
            </w:pPr>
          </w:p>
        </w:tc>
        <w:tc>
          <w:tcPr>
            <w:tcW w:w="2694" w:type="dxa"/>
          </w:tcPr>
          <w:p w:rsidR="006C2093" w:rsidRPr="00983055" w:rsidRDefault="006C2093" w:rsidP="004268C0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</w:tcPr>
          <w:p w:rsidR="006C2093" w:rsidRDefault="006C2093" w:rsidP="004268C0">
            <w:pPr>
              <w:jc w:val="center"/>
            </w:pPr>
            <w:r>
              <w:t>Starostwo Powiatowe w Miliczu</w:t>
            </w:r>
          </w:p>
        </w:tc>
        <w:tc>
          <w:tcPr>
            <w:tcW w:w="3581" w:type="dxa"/>
          </w:tcPr>
          <w:p w:rsidR="006C2093" w:rsidRDefault="006C2093" w:rsidP="004268C0">
            <w:pPr>
              <w:jc w:val="center"/>
            </w:pPr>
            <w:r>
              <w:t>Zespół Szkół im Tadeusza Kościuszki w Miliczu</w:t>
            </w:r>
          </w:p>
        </w:tc>
        <w:tc>
          <w:tcPr>
            <w:tcW w:w="2835" w:type="dxa"/>
          </w:tcPr>
          <w:p w:rsidR="006C2093" w:rsidRDefault="006C2093" w:rsidP="004268C0">
            <w:pPr>
              <w:jc w:val="center"/>
            </w:pPr>
            <w:r w:rsidRPr="00E65551">
              <w:t>Henryka Kowalska</w:t>
            </w:r>
          </w:p>
        </w:tc>
        <w:tc>
          <w:tcPr>
            <w:tcW w:w="2268" w:type="dxa"/>
          </w:tcPr>
          <w:p w:rsidR="006C2093" w:rsidRPr="00983055" w:rsidRDefault="006C2093" w:rsidP="004268C0">
            <w:pPr>
              <w:jc w:val="center"/>
            </w:pPr>
          </w:p>
        </w:tc>
        <w:tc>
          <w:tcPr>
            <w:tcW w:w="2694" w:type="dxa"/>
          </w:tcPr>
          <w:p w:rsidR="006C2093" w:rsidRDefault="006C2093" w:rsidP="004268C0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</w:tcPr>
          <w:p w:rsidR="006C2093" w:rsidRPr="00983055" w:rsidRDefault="006C2093" w:rsidP="004268C0">
            <w:pPr>
              <w:jc w:val="center"/>
            </w:pPr>
            <w:r w:rsidRPr="00E65551">
              <w:t>Minister Środowiska</w:t>
            </w:r>
          </w:p>
        </w:tc>
        <w:tc>
          <w:tcPr>
            <w:tcW w:w="3581" w:type="dxa"/>
          </w:tcPr>
          <w:p w:rsidR="006C2093" w:rsidRDefault="006C2093" w:rsidP="004268C0">
            <w:pPr>
              <w:jc w:val="center"/>
            </w:pPr>
            <w:r>
              <w:t>Technikum Leśne w Miliczu</w:t>
            </w:r>
          </w:p>
          <w:p w:rsidR="006C2093" w:rsidRPr="00983055" w:rsidRDefault="006C2093" w:rsidP="004268C0">
            <w:pPr>
              <w:jc w:val="center"/>
            </w:pPr>
            <w:r>
              <w:t>ul. Kasztelańska 1,    56 - 300  Milicz</w:t>
            </w:r>
          </w:p>
        </w:tc>
        <w:tc>
          <w:tcPr>
            <w:tcW w:w="2835" w:type="dxa"/>
          </w:tcPr>
          <w:p w:rsidR="006C2093" w:rsidRPr="00983055" w:rsidRDefault="006C2093" w:rsidP="004268C0">
            <w:pPr>
              <w:jc w:val="center"/>
            </w:pPr>
            <w:r w:rsidRPr="00E65551">
              <w:t xml:space="preserve">Jolanta  </w:t>
            </w:r>
            <w:proofErr w:type="spellStart"/>
            <w:r w:rsidRPr="00E65551">
              <w:t>Cwenar</w:t>
            </w:r>
            <w:proofErr w:type="spellEnd"/>
          </w:p>
        </w:tc>
        <w:tc>
          <w:tcPr>
            <w:tcW w:w="2268" w:type="dxa"/>
          </w:tcPr>
          <w:p w:rsidR="006C2093" w:rsidRPr="00983055" w:rsidRDefault="006C2093" w:rsidP="004268C0">
            <w:pPr>
              <w:jc w:val="center"/>
            </w:pPr>
          </w:p>
        </w:tc>
        <w:tc>
          <w:tcPr>
            <w:tcW w:w="2694" w:type="dxa"/>
          </w:tcPr>
          <w:p w:rsidR="006C2093" w:rsidRPr="00983055" w:rsidRDefault="006C2093" w:rsidP="004268C0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Krośnice</w:t>
            </w: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>
              <w:t>Zespół szkół im. I. Łukaszewicza, ul. Parkowa 14, 56-320 Krośnice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>
              <w:t xml:space="preserve">Dariusz </w:t>
            </w:r>
            <w:proofErr w:type="spellStart"/>
            <w:r>
              <w:t>Kaliszczak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</w:p>
        </w:tc>
      </w:tr>
      <w:tr w:rsidR="006C2093" w:rsidTr="006C2093">
        <w:tc>
          <w:tcPr>
            <w:tcW w:w="2197" w:type="dxa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 xml:space="preserve">Cieszków </w:t>
            </w:r>
          </w:p>
        </w:tc>
        <w:tc>
          <w:tcPr>
            <w:tcW w:w="3581" w:type="dxa"/>
          </w:tcPr>
          <w:p w:rsidR="006C2093" w:rsidRDefault="006C2093" w:rsidP="00B5059A">
            <w:pPr>
              <w:jc w:val="center"/>
            </w:pPr>
            <w:r>
              <w:t>Szkoła Podstawowa im. Mikołaja Kopernika w Pakosławsku</w:t>
            </w:r>
          </w:p>
          <w:p w:rsidR="006C2093" w:rsidRPr="00983055" w:rsidRDefault="006C2093" w:rsidP="00B5059A">
            <w:pPr>
              <w:jc w:val="center"/>
            </w:pPr>
            <w:r>
              <w:t xml:space="preserve">                                         Pakosławsko 58,   56-330 Cieszków    </w:t>
            </w:r>
          </w:p>
        </w:tc>
        <w:tc>
          <w:tcPr>
            <w:tcW w:w="2835" w:type="dxa"/>
          </w:tcPr>
          <w:p w:rsidR="006C2093" w:rsidRPr="00983055" w:rsidRDefault="006C2093" w:rsidP="00B5059A">
            <w:r w:rsidRPr="00B5059A">
              <w:t xml:space="preserve"> Barbara Dwojak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Twardogóra</w:t>
            </w: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 w:rsidRPr="00983055">
              <w:t>Szkoła Podstawowa nr 2 im. Jana Pawła II w Twardogórze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 w:rsidRPr="00983055">
              <w:t xml:space="preserve">Bożena </w:t>
            </w:r>
            <w:proofErr w:type="spellStart"/>
            <w:r w:rsidRPr="00983055">
              <w:t>Hołubka</w:t>
            </w:r>
            <w:proofErr w:type="spellEnd"/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 w:val="restart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lastRenderedPageBreak/>
              <w:t>Żmigród</w:t>
            </w:r>
          </w:p>
        </w:tc>
        <w:tc>
          <w:tcPr>
            <w:tcW w:w="3581" w:type="dxa"/>
          </w:tcPr>
          <w:p w:rsidR="006C2093" w:rsidRDefault="006C2093" w:rsidP="00983055">
            <w:pPr>
              <w:jc w:val="center"/>
            </w:pPr>
            <w:r>
              <w:t>Szkoła Podstawowa im. ks. Jana Twardowskiego w Powidzku</w:t>
            </w:r>
          </w:p>
          <w:p w:rsidR="006C2093" w:rsidRDefault="006C2093" w:rsidP="00983055">
            <w:pPr>
              <w:jc w:val="center"/>
            </w:pPr>
            <w:r>
              <w:t>Powidzko 49</w:t>
            </w:r>
          </w:p>
          <w:p w:rsidR="006C2093" w:rsidRPr="00983055" w:rsidRDefault="006C2093" w:rsidP="00983055">
            <w:pPr>
              <w:jc w:val="center"/>
            </w:pPr>
            <w:r>
              <w:t>55-140 Żmigród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>
              <w:t xml:space="preserve">Agnieszka </w:t>
            </w:r>
            <w:proofErr w:type="spellStart"/>
            <w:r>
              <w:t>Matunin</w:t>
            </w:r>
            <w:proofErr w:type="spellEnd"/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>
              <w:t xml:space="preserve">Szkoła Podstawowa w </w:t>
            </w:r>
            <w:proofErr w:type="spellStart"/>
            <w:r>
              <w:t>Radziądzu</w:t>
            </w:r>
            <w:proofErr w:type="spellEnd"/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 w:rsidRPr="00E65551">
              <w:t>ANNA KAPAŁA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 w:rsidRPr="00F36530">
              <w:t>Szkoła Podstawowa im. B. Chrobrego, 55-140 Żmigród, Szkolna 11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 w:rsidRPr="00F36530">
              <w:t>Anna Podróżna, Iwona Kawecka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</w:p>
        </w:tc>
      </w:tr>
      <w:tr w:rsidR="006C2093" w:rsidTr="006C2093">
        <w:tc>
          <w:tcPr>
            <w:tcW w:w="2197" w:type="dxa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Odolanów</w:t>
            </w: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 w:rsidRPr="00BD20C0">
              <w:t>Zespół Szkół w Odolanowie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 w:rsidRPr="00BD20C0">
              <w:t xml:space="preserve">Renata </w:t>
            </w:r>
            <w:proofErr w:type="spellStart"/>
            <w:r w:rsidRPr="00BD20C0">
              <w:t>Fertun</w:t>
            </w:r>
            <w:proofErr w:type="spellEnd"/>
            <w:r w:rsidRPr="00BD20C0">
              <w:t xml:space="preserve"> (Małgorzata Brodala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</w:p>
        </w:tc>
      </w:tr>
      <w:tr w:rsidR="006C2093" w:rsidTr="006C2093">
        <w:trPr>
          <w:trHeight w:val="520"/>
        </w:trPr>
        <w:tc>
          <w:tcPr>
            <w:tcW w:w="2197" w:type="dxa"/>
            <w:vMerge w:val="restart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Przygodzice</w:t>
            </w: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 w:rsidRPr="003328FE">
              <w:t xml:space="preserve">Szkoła Podstawowa w </w:t>
            </w:r>
            <w:proofErr w:type="spellStart"/>
            <w:r w:rsidRPr="003328FE">
              <w:t>Chynowej</w:t>
            </w:r>
            <w:proofErr w:type="spellEnd"/>
            <w:r w:rsidRPr="003328FE">
              <w:t xml:space="preserve"> im. Kardynała Karola Wojtyły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 w:rsidRPr="003328FE">
              <w:t>Baranowska Bogna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bookmarkStart w:id="0" w:name="_GoBack"/>
            <w:bookmarkEnd w:id="0"/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Default="006C2093" w:rsidP="00983055">
            <w:pPr>
              <w:jc w:val="center"/>
            </w:pPr>
            <w:r>
              <w:t xml:space="preserve">Szkoła Podstawowa w </w:t>
            </w:r>
            <w:proofErr w:type="spellStart"/>
            <w:r>
              <w:t>Czarnymlesie</w:t>
            </w:r>
            <w:proofErr w:type="spellEnd"/>
            <w:r>
              <w:t xml:space="preserve"> </w:t>
            </w:r>
          </w:p>
          <w:p w:rsidR="006C2093" w:rsidRDefault="006C2093" w:rsidP="00983055">
            <w:pPr>
              <w:jc w:val="center"/>
            </w:pPr>
            <w:proofErr w:type="spellStart"/>
            <w:r>
              <w:t>Czarnylas</w:t>
            </w:r>
            <w:proofErr w:type="spellEnd"/>
            <w:r>
              <w:t xml:space="preserve"> 150,</w:t>
            </w:r>
          </w:p>
          <w:p w:rsidR="006C2093" w:rsidRPr="00983055" w:rsidRDefault="006C2093" w:rsidP="00983055">
            <w:pPr>
              <w:jc w:val="center"/>
            </w:pPr>
            <w:r>
              <w:t xml:space="preserve"> 63-421 Przygodzice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>
              <w:t>Regina Ziąbka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Default="006C2093" w:rsidP="00983055">
            <w:pPr>
              <w:jc w:val="center"/>
            </w:pPr>
            <w:r w:rsidRPr="00BD20C0">
              <w:t>Szkoła Podstawowa w Jankowie Przygodzkim</w:t>
            </w:r>
          </w:p>
        </w:tc>
        <w:tc>
          <w:tcPr>
            <w:tcW w:w="2835" w:type="dxa"/>
          </w:tcPr>
          <w:p w:rsidR="006C2093" w:rsidRDefault="006C2093" w:rsidP="00983055">
            <w:pPr>
              <w:jc w:val="center"/>
            </w:pPr>
            <w:r w:rsidRPr="00BD20C0">
              <w:t xml:space="preserve">Magdalena </w:t>
            </w:r>
            <w:proofErr w:type="spellStart"/>
            <w:r w:rsidRPr="00BD20C0">
              <w:t>Frąszczak</w:t>
            </w:r>
            <w:proofErr w:type="spellEnd"/>
          </w:p>
        </w:tc>
        <w:tc>
          <w:tcPr>
            <w:tcW w:w="2268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Pr="00BD20C0" w:rsidRDefault="006C2093" w:rsidP="00983055">
            <w:pPr>
              <w:jc w:val="center"/>
            </w:pPr>
            <w:r w:rsidRPr="00BD20C0">
              <w:t>Szkoła Podstawowa im. Mikołaja Kopernika w Wysocku Małym</w:t>
            </w:r>
          </w:p>
        </w:tc>
        <w:tc>
          <w:tcPr>
            <w:tcW w:w="2835" w:type="dxa"/>
          </w:tcPr>
          <w:p w:rsidR="006C2093" w:rsidRPr="00BD20C0" w:rsidRDefault="006C2093" w:rsidP="00983055">
            <w:pPr>
              <w:jc w:val="center"/>
            </w:pPr>
            <w:r w:rsidRPr="00BD20C0">
              <w:t>Marek Pawlicki</w:t>
            </w:r>
          </w:p>
        </w:tc>
        <w:tc>
          <w:tcPr>
            <w:tcW w:w="2268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Pr="00BD20C0" w:rsidRDefault="006C2093" w:rsidP="00983055">
            <w:pPr>
              <w:jc w:val="center"/>
            </w:pPr>
            <w:r w:rsidRPr="00E65551">
              <w:t>Szkoła Podstawowa im. Polskich Olimpijczyków w Dębnicy.</w:t>
            </w:r>
          </w:p>
        </w:tc>
        <w:tc>
          <w:tcPr>
            <w:tcW w:w="2835" w:type="dxa"/>
          </w:tcPr>
          <w:p w:rsidR="006C2093" w:rsidRPr="00BD20C0" w:rsidRDefault="006C2093" w:rsidP="00983055">
            <w:pPr>
              <w:jc w:val="center"/>
            </w:pPr>
            <w:r w:rsidRPr="00E65551">
              <w:t>Jolanta Pawłowska</w:t>
            </w:r>
          </w:p>
        </w:tc>
        <w:tc>
          <w:tcPr>
            <w:tcW w:w="2268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  <w:vMerge/>
          </w:tcPr>
          <w:p w:rsidR="006C2093" w:rsidRPr="00983055" w:rsidRDefault="006C2093" w:rsidP="00983055">
            <w:pPr>
              <w:jc w:val="center"/>
            </w:pPr>
          </w:p>
        </w:tc>
        <w:tc>
          <w:tcPr>
            <w:tcW w:w="3581" w:type="dxa"/>
          </w:tcPr>
          <w:p w:rsidR="006C2093" w:rsidRDefault="006C2093" w:rsidP="00BB4769">
            <w:pPr>
              <w:jc w:val="center"/>
            </w:pPr>
            <w:r>
              <w:t>Szkoła Podstawowa w Przygodzicach</w:t>
            </w:r>
          </w:p>
          <w:p w:rsidR="006C2093" w:rsidRPr="00E65551" w:rsidRDefault="006C2093" w:rsidP="00BB4769">
            <w:pPr>
              <w:jc w:val="center"/>
            </w:pPr>
            <w:r>
              <w:t>ul. Wysocka 2, 63-421 Przygodzice</w:t>
            </w:r>
          </w:p>
        </w:tc>
        <w:tc>
          <w:tcPr>
            <w:tcW w:w="2835" w:type="dxa"/>
          </w:tcPr>
          <w:p w:rsidR="006C2093" w:rsidRPr="00E65551" w:rsidRDefault="006C2093" w:rsidP="00983055">
            <w:pPr>
              <w:jc w:val="center"/>
            </w:pPr>
            <w:r w:rsidRPr="00BB4769">
              <w:t>Agnieszka Kubis</w:t>
            </w:r>
          </w:p>
        </w:tc>
        <w:tc>
          <w:tcPr>
            <w:tcW w:w="2268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Default="006C2093" w:rsidP="00983055">
            <w:pPr>
              <w:jc w:val="center"/>
            </w:pPr>
            <w:r>
              <w:t>X</w:t>
            </w:r>
          </w:p>
        </w:tc>
      </w:tr>
      <w:tr w:rsidR="006C2093" w:rsidTr="006C2093">
        <w:tc>
          <w:tcPr>
            <w:tcW w:w="2197" w:type="dxa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Sośnie</w:t>
            </w:r>
          </w:p>
        </w:tc>
        <w:tc>
          <w:tcPr>
            <w:tcW w:w="3581" w:type="dxa"/>
          </w:tcPr>
          <w:p w:rsidR="006C2093" w:rsidRPr="00983055" w:rsidRDefault="006C2093" w:rsidP="00983055">
            <w:pPr>
              <w:jc w:val="center"/>
            </w:pPr>
            <w:r>
              <w:t>Zespół Szkół Szkoła Podstawowa Cieszyn</w:t>
            </w:r>
            <w:r w:rsidRPr="00BD20C0">
              <w:t>, UL. KOŚCIELNA 17; 63-435 SOŚNIE</w:t>
            </w:r>
          </w:p>
        </w:tc>
        <w:tc>
          <w:tcPr>
            <w:tcW w:w="2835" w:type="dxa"/>
          </w:tcPr>
          <w:p w:rsidR="006C2093" w:rsidRPr="00983055" w:rsidRDefault="006C2093" w:rsidP="00983055">
            <w:pPr>
              <w:jc w:val="center"/>
            </w:pPr>
            <w:r w:rsidRPr="00BD20C0">
              <w:t>Małgorzata Bystrzyńska</w:t>
            </w:r>
          </w:p>
        </w:tc>
        <w:tc>
          <w:tcPr>
            <w:tcW w:w="2268" w:type="dxa"/>
          </w:tcPr>
          <w:p w:rsidR="006C2093" w:rsidRPr="00983055" w:rsidRDefault="006C2093" w:rsidP="00983055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</w:p>
        </w:tc>
      </w:tr>
      <w:tr w:rsidR="006C2093" w:rsidTr="006C2093">
        <w:tc>
          <w:tcPr>
            <w:tcW w:w="2197" w:type="dxa"/>
          </w:tcPr>
          <w:p w:rsidR="006C2093" w:rsidRPr="00864046" w:rsidRDefault="006C2093" w:rsidP="00983055">
            <w:pPr>
              <w:jc w:val="center"/>
              <w:rPr>
                <w:b/>
              </w:rPr>
            </w:pPr>
          </w:p>
        </w:tc>
        <w:tc>
          <w:tcPr>
            <w:tcW w:w="3581" w:type="dxa"/>
          </w:tcPr>
          <w:p w:rsidR="006C2093" w:rsidRDefault="006C2093" w:rsidP="00983055">
            <w:pPr>
              <w:jc w:val="center"/>
            </w:pPr>
            <w:r>
              <w:t>22 szkoły</w:t>
            </w:r>
          </w:p>
        </w:tc>
        <w:tc>
          <w:tcPr>
            <w:tcW w:w="2835" w:type="dxa"/>
          </w:tcPr>
          <w:p w:rsidR="006C2093" w:rsidRPr="00BD20C0" w:rsidRDefault="006C2093" w:rsidP="00983055">
            <w:pPr>
              <w:jc w:val="center"/>
            </w:pPr>
          </w:p>
        </w:tc>
        <w:tc>
          <w:tcPr>
            <w:tcW w:w="2268" w:type="dxa"/>
          </w:tcPr>
          <w:p w:rsidR="006C2093" w:rsidRDefault="006C2093" w:rsidP="00983055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6C2093" w:rsidRPr="00983055" w:rsidRDefault="006C2093" w:rsidP="00983055">
            <w:pPr>
              <w:jc w:val="center"/>
            </w:pPr>
            <w:r>
              <w:t>17</w:t>
            </w:r>
          </w:p>
        </w:tc>
      </w:tr>
    </w:tbl>
    <w:p w:rsidR="00983055" w:rsidRDefault="00983055" w:rsidP="00983055">
      <w:pPr>
        <w:jc w:val="center"/>
        <w:rPr>
          <w:b/>
        </w:rPr>
      </w:pPr>
    </w:p>
    <w:p w:rsidR="00983055" w:rsidRDefault="00983055" w:rsidP="00983055">
      <w:pPr>
        <w:jc w:val="center"/>
        <w:rPr>
          <w:b/>
        </w:rPr>
      </w:pPr>
    </w:p>
    <w:p w:rsidR="00983055" w:rsidRPr="00983055" w:rsidRDefault="00983055" w:rsidP="00983055">
      <w:pPr>
        <w:jc w:val="center"/>
      </w:pPr>
    </w:p>
    <w:sectPr w:rsidR="00983055" w:rsidRPr="00983055" w:rsidSect="00983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55"/>
    <w:rsid w:val="000A3AFF"/>
    <w:rsid w:val="003328FE"/>
    <w:rsid w:val="00521486"/>
    <w:rsid w:val="00627738"/>
    <w:rsid w:val="006C2093"/>
    <w:rsid w:val="00864046"/>
    <w:rsid w:val="00983055"/>
    <w:rsid w:val="00A220A0"/>
    <w:rsid w:val="00AA5226"/>
    <w:rsid w:val="00B13093"/>
    <w:rsid w:val="00B5059A"/>
    <w:rsid w:val="00BB4769"/>
    <w:rsid w:val="00BD20C0"/>
    <w:rsid w:val="00C174AB"/>
    <w:rsid w:val="00E65551"/>
    <w:rsid w:val="00E75AA9"/>
    <w:rsid w:val="00F36530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dcterms:created xsi:type="dcterms:W3CDTF">2018-03-03T10:39:00Z</dcterms:created>
  <dcterms:modified xsi:type="dcterms:W3CDTF">2018-03-03T10:46:00Z</dcterms:modified>
</cp:coreProperties>
</file>